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D4AA" w14:textId="77777777" w:rsidR="001365D5" w:rsidRDefault="001365D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635B6528" w14:textId="77777777" w:rsidR="001365D5" w:rsidRPr="001C58EF" w:rsidRDefault="00687754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Załącznik nr 4 do SWZ</w:t>
      </w:r>
    </w:p>
    <w:p w14:paraId="4444A2D9" w14:textId="77777777" w:rsidR="001365D5" w:rsidRPr="001C58EF" w:rsidRDefault="001365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282737" w14:textId="3025D0DF" w:rsidR="001365D5" w:rsidRPr="001C58EF" w:rsidRDefault="006877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 xml:space="preserve">Znak sprawy: </w:t>
      </w:r>
      <w:r w:rsidR="001C58EF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IR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.271.</w:t>
      </w:r>
      <w:r w:rsidR="0006539C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23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.202</w:t>
      </w:r>
      <w:r w:rsidR="00B808AD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2</w:t>
      </w:r>
      <w:r w:rsidR="00B8154D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.MT</w:t>
      </w:r>
    </w:p>
    <w:p w14:paraId="57752E4A" w14:textId="77777777" w:rsidR="001365D5" w:rsidRPr="001C58EF" w:rsidRDefault="001365D5">
      <w:pPr>
        <w:spacing w:after="0" w:line="240" w:lineRule="auto"/>
        <w:rPr>
          <w:rFonts w:ascii="Arial" w:eastAsia="Arial" w:hAnsi="Arial" w:cs="Arial"/>
          <w:b/>
          <w:bCs/>
          <w:spacing w:val="5"/>
          <w:kern w:val="2"/>
          <w:sz w:val="20"/>
          <w:szCs w:val="20"/>
          <w:lang w:eastAsia="ar-SA"/>
        </w:rPr>
      </w:pPr>
    </w:p>
    <w:p w14:paraId="008BB7B8" w14:textId="77777777" w:rsidR="001365D5" w:rsidRPr="001C58EF" w:rsidRDefault="001365D5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13C226" w14:textId="35CAD3F4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WYKONAWCY SKŁADANE NA PODSTAWIE ART.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25 UST. 1 USTAWY Z DNIA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11</w:t>
      </w:r>
      <w:r w:rsidR="000653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WRZEŚNIA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R.PRAWO ZAMÓWIEŃ PUBLICZNYCH</w:t>
      </w:r>
    </w:p>
    <w:p w14:paraId="100BD70B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7D3C2D"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ORAZ PRZESŁANEK WYKLUCZENIA</w:t>
      </w:r>
    </w:p>
    <w:p w14:paraId="512EC094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9EDFEC" w14:textId="77777777" w:rsidR="0008267B" w:rsidRPr="001C58EF" w:rsidRDefault="00687754" w:rsidP="0008267B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prowadzonego w trybie przetargu nieograniczonego na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roboty budowlane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</w:p>
    <w:p w14:paraId="32D5E75E" w14:textId="3693A75A" w:rsidR="00B808AD" w:rsidRPr="0006539C" w:rsidRDefault="0006539C" w:rsidP="00B808AD">
      <w:pPr>
        <w:pStyle w:val="NormalnyWeb"/>
        <w:snapToGrid w:val="0"/>
        <w:spacing w:after="0"/>
        <w:jc w:val="center"/>
        <w:rPr>
          <w:rFonts w:ascii="Arial" w:hAnsi="Arial" w:cs="Arial"/>
          <w:b/>
          <w:bCs/>
          <w:i/>
          <w:sz w:val="20"/>
          <w:szCs w:val="20"/>
        </w:rPr>
      </w:pPr>
      <w:bookmarkStart w:id="0" w:name="_Hlk100037516"/>
      <w:r w:rsidRPr="0006539C">
        <w:rPr>
          <w:rFonts w:ascii="Arial" w:hAnsi="Arial" w:cs="Arial"/>
          <w:b/>
          <w:bCs/>
        </w:rPr>
        <w:t>„Odbudowa wraz z infrastrukturą towarzyszącą zbiornika wodnego w miejscowości</w:t>
      </w:r>
      <w:r w:rsidRPr="0006539C">
        <w:rPr>
          <w:rFonts w:ascii="Arial" w:eastAsia="Arial" w:hAnsi="Arial" w:cs="Arial"/>
        </w:rPr>
        <w:t xml:space="preserve"> </w:t>
      </w:r>
      <w:r w:rsidRPr="0006539C">
        <w:rPr>
          <w:rFonts w:ascii="Arial" w:hAnsi="Arial" w:cs="Arial"/>
          <w:b/>
          <w:bCs/>
        </w:rPr>
        <w:t>Wieprzów Tarnawacki”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2199"/>
        <w:gridCol w:w="6873"/>
      </w:tblGrid>
      <w:tr w:rsidR="001365D5" w:rsidRPr="001C58EF" w14:paraId="2899F6F5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1211AE7C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Nazwa Wykonawcy: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F7861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96D87D7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3E70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3B397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D11EE99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110CF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tel./ fax: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E968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0F6B2234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B1B7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A047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</w:tbl>
    <w:p w14:paraId="1C0BE2DC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0ACDB8" w14:textId="77777777" w:rsidR="001365D5" w:rsidRPr="001C58EF" w:rsidRDefault="0068775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INFORMACJA DOTYCZĄCA WYKONAWCY:</w:t>
      </w:r>
    </w:p>
    <w:p w14:paraId="2C82BD5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A7C1D3" w14:textId="4019EE85" w:rsidR="001365D5" w:rsidRPr="001C58EF" w:rsidRDefault="00687754" w:rsidP="007D3C2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                                    w  Specyfikacji Warunków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Zamówienia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określone w rozdziale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VI</w:t>
      </w:r>
      <w:r w:rsidR="001C58EF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SWZ</w:t>
      </w:r>
    </w:p>
    <w:p w14:paraId="74C38D19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08E2E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F69F33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0BB53D8A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64018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5A704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514107E0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69EFD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E312A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 i pieczątka imienna osoby upoważnionej do składania oświadczeń woli w imieniu wykonawcy)</w:t>
            </w:r>
          </w:p>
          <w:p w14:paraId="6B810F9E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46D7F05F" w14:textId="77777777" w:rsidR="007D3C2D" w:rsidRPr="001C58EF" w:rsidRDefault="007D3C2D" w:rsidP="007D3C2D">
      <w:pPr>
        <w:pStyle w:val="Akapitzlist1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>.</w:t>
      </w:r>
    </w:p>
    <w:p w14:paraId="652D37BD" w14:textId="77777777" w:rsidR="007D3C2D" w:rsidRPr="001C58EF" w:rsidRDefault="007D3C2D" w:rsidP="007D3C2D">
      <w:pPr>
        <w:pStyle w:val="Akapitzlist1"/>
        <w:spacing w:before="120"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6012D3D1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03597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492D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CB850FD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4E74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A1770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48A212CE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1607BFD2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 art. ………….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</w:t>
      </w:r>
      <w:r w:rsidRPr="001C58E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ustawy </w:t>
      </w:r>
      <w:proofErr w:type="spellStart"/>
      <w:r w:rsidRPr="001C58EF">
        <w:rPr>
          <w:rFonts w:ascii="Arial" w:hAnsi="Arial" w:cs="Arial"/>
          <w:i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i/>
          <w:sz w:val="20"/>
          <w:szCs w:val="20"/>
        </w:rPr>
        <w:t>).</w:t>
      </w:r>
      <w:r w:rsidRPr="001C58EF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……………………………………………………………………………………………………………….………</w:t>
      </w:r>
      <w:r w:rsidRPr="001C58EF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……………………………………………………………………………..…………………...........……………………………………………………………………………………………………</w:t>
      </w:r>
    </w:p>
    <w:p w14:paraId="4256A0D3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6487B6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745A78B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70869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AA64C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3291A5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5ECC8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8881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74267A27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5AE42BEF" w14:textId="77777777" w:rsidR="001365D5" w:rsidRPr="001C58EF" w:rsidRDefault="001365D5" w:rsidP="007D3C2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14:paraId="7E764FBB" w14:textId="77777777" w:rsidR="001365D5" w:rsidRPr="001C58EF" w:rsidRDefault="00687754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BDDBCF6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24A6DEF1" w14:textId="77777777" w:rsidR="001365D5" w:rsidRPr="001C58EF" w:rsidRDefault="00687754">
      <w:pPr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C58E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0C39885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BEFF68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59117E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260DFD89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1160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45A6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62F8FD83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446D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F5ACF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50AB9ED4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052263E9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5F828B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521FB801" w14:textId="77777777" w:rsidR="001365D5" w:rsidRPr="001C58EF" w:rsidRDefault="00687754">
      <w:pPr>
        <w:pStyle w:val="Akapitzlist1"/>
        <w:ind w:left="0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1C58EF">
        <w:rPr>
          <w:rFonts w:ascii="Arial" w:hAnsi="Arial" w:cs="Arial"/>
          <w:sz w:val="20"/>
          <w:szCs w:val="20"/>
        </w:rPr>
        <w:t>Niepotrzebne skreślić</w:t>
      </w:r>
    </w:p>
    <w:sectPr w:rsidR="001365D5" w:rsidRPr="001C58EF" w:rsidSect="00550CDC">
      <w:headerReference w:type="default" r:id="rId8"/>
      <w:footerReference w:type="default" r:id="rId9"/>
      <w:pgSz w:w="11906" w:h="16838"/>
      <w:pgMar w:top="1076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20653" w14:textId="77777777" w:rsidR="00CD5E55" w:rsidRDefault="00CD5E55">
      <w:pPr>
        <w:spacing w:after="0" w:line="240" w:lineRule="auto"/>
      </w:pPr>
      <w:r>
        <w:separator/>
      </w:r>
    </w:p>
  </w:endnote>
  <w:endnote w:type="continuationSeparator" w:id="0">
    <w:p w14:paraId="10F815A6" w14:textId="77777777" w:rsidR="00CD5E55" w:rsidRDefault="00CD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4825" w14:textId="77777777" w:rsidR="001365D5" w:rsidRDefault="001365D5">
    <w:pPr>
      <w:pBdr>
        <w:bottom w:val="single" w:sz="4" w:space="0" w:color="000000"/>
      </w:pBdr>
      <w:tabs>
        <w:tab w:val="center" w:pos="4536"/>
        <w:tab w:val="right" w:pos="9072"/>
      </w:tabs>
      <w:jc w:val="center"/>
      <w:rPr>
        <w:rFonts w:eastAsia="Times New Roman"/>
        <w:sz w:val="18"/>
        <w:szCs w:val="18"/>
        <w:lang w:eastAsia="pl-PL"/>
      </w:rPr>
    </w:pPr>
  </w:p>
  <w:p w14:paraId="7CA57719" w14:textId="6EC4ADB0" w:rsidR="001365D5" w:rsidRDefault="00687754">
    <w:pPr>
      <w:tabs>
        <w:tab w:val="center" w:pos="4536"/>
        <w:tab w:val="right" w:pos="9072"/>
      </w:tabs>
      <w:spacing w:after="0"/>
      <w:jc w:val="center"/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Nr sprawy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 xml:space="preserve"> </w:t>
    </w:r>
    <w:r w:rsidR="001C58EF">
      <w:rPr>
        <w:rFonts w:ascii="Times New Roman" w:eastAsia="Times New Roman" w:hAnsi="Times New Roman" w:cs="Times New Roman"/>
        <w:b/>
        <w:sz w:val="16"/>
        <w:szCs w:val="18"/>
        <w:lang w:eastAsia="pl-PL"/>
      </w:rPr>
      <w:t>IR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.271.</w:t>
    </w:r>
    <w:r w:rsidR="000F2221">
      <w:rPr>
        <w:rFonts w:ascii="Times New Roman" w:eastAsia="Times New Roman" w:hAnsi="Times New Roman" w:cs="Times New Roman"/>
        <w:b/>
        <w:sz w:val="16"/>
        <w:szCs w:val="18"/>
        <w:lang w:eastAsia="pl-PL"/>
      </w:rPr>
      <w:t>23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.202</w:t>
    </w:r>
    <w:r w:rsidR="000F2221">
      <w:rPr>
        <w:rFonts w:ascii="Times New Roman" w:eastAsia="Times New Roman" w:hAnsi="Times New Roman" w:cs="Times New Roman"/>
        <w:b/>
        <w:sz w:val="16"/>
        <w:szCs w:val="18"/>
        <w:lang w:eastAsia="pl-PL"/>
      </w:rPr>
      <w:t>2</w:t>
    </w:r>
    <w:r w:rsidR="00B8154D">
      <w:rPr>
        <w:rFonts w:ascii="Times New Roman" w:eastAsia="Times New Roman" w:hAnsi="Times New Roman" w:cs="Times New Roman"/>
        <w:b/>
        <w:sz w:val="16"/>
        <w:szCs w:val="18"/>
        <w:lang w:eastAsia="pl-PL"/>
      </w:rPr>
      <w:t>.MT</w:t>
    </w:r>
  </w:p>
  <w:p w14:paraId="72D6FB1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Oświadczenie</w:t>
    </w:r>
    <w:r w:rsidR="0008267B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wykonawcy w trybie art.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25 ust. 1 ustawy z dnia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11września 2019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r. Prawo zamówień publicznych,</w:t>
    </w:r>
  </w:p>
  <w:p w14:paraId="3C6C32E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dotyczące spełniania warunków udziału w postępowania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oraz przesłanek wykluczenia</w:t>
    </w:r>
  </w:p>
  <w:p w14:paraId="1DEA41CE" w14:textId="77777777" w:rsidR="001365D5" w:rsidRDefault="00687754">
    <w:pPr>
      <w:tabs>
        <w:tab w:val="center" w:pos="4536"/>
        <w:tab w:val="right" w:pos="9072"/>
      </w:tabs>
      <w:spacing w:after="0"/>
      <w:jc w:val="right"/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Strona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PAGE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1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NUMPAGES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2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</w:p>
  <w:p w14:paraId="3EEB4CE9" w14:textId="77777777" w:rsidR="001365D5" w:rsidRDefault="001365D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BBAD" w14:textId="77777777" w:rsidR="00CD5E55" w:rsidRDefault="00CD5E55">
      <w:pPr>
        <w:spacing w:after="0" w:line="240" w:lineRule="auto"/>
      </w:pPr>
      <w:r>
        <w:separator/>
      </w:r>
    </w:p>
  </w:footnote>
  <w:footnote w:type="continuationSeparator" w:id="0">
    <w:p w14:paraId="570286BA" w14:textId="77777777" w:rsidR="00CD5E55" w:rsidRDefault="00CD5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A807" w14:textId="77777777" w:rsidR="001365D5" w:rsidRDefault="00687754">
    <w:pPr>
      <w:pStyle w:val="Nagwek"/>
      <w:rPr>
        <w:lang w:eastAsia="pl-PL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4157E"/>
    <w:multiLevelType w:val="multilevel"/>
    <w:tmpl w:val="55D2D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33582"/>
    <w:multiLevelType w:val="hybridMultilevel"/>
    <w:tmpl w:val="7408B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18771">
    <w:abstractNumId w:val="1"/>
  </w:num>
  <w:num w:numId="2" w16cid:durableId="66436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5D5"/>
    <w:rsid w:val="000333F5"/>
    <w:rsid w:val="00056322"/>
    <w:rsid w:val="00060700"/>
    <w:rsid w:val="0006539C"/>
    <w:rsid w:val="000774DB"/>
    <w:rsid w:val="0008267B"/>
    <w:rsid w:val="000E7F55"/>
    <w:rsid w:val="000F2221"/>
    <w:rsid w:val="00132C53"/>
    <w:rsid w:val="001365D5"/>
    <w:rsid w:val="001C58EF"/>
    <w:rsid w:val="002D2307"/>
    <w:rsid w:val="003C64C0"/>
    <w:rsid w:val="003D4AE8"/>
    <w:rsid w:val="00420E2F"/>
    <w:rsid w:val="004D4E8E"/>
    <w:rsid w:val="00550CDC"/>
    <w:rsid w:val="0061419F"/>
    <w:rsid w:val="00687754"/>
    <w:rsid w:val="006D7B64"/>
    <w:rsid w:val="00725181"/>
    <w:rsid w:val="0079372B"/>
    <w:rsid w:val="007D3C2D"/>
    <w:rsid w:val="007F5B14"/>
    <w:rsid w:val="0095395E"/>
    <w:rsid w:val="009C16AD"/>
    <w:rsid w:val="00A5639A"/>
    <w:rsid w:val="00A7327E"/>
    <w:rsid w:val="00B808AD"/>
    <w:rsid w:val="00B8154D"/>
    <w:rsid w:val="00B82B62"/>
    <w:rsid w:val="00B94D64"/>
    <w:rsid w:val="00C31FA3"/>
    <w:rsid w:val="00C655E4"/>
    <w:rsid w:val="00CD5E55"/>
    <w:rsid w:val="00D1783E"/>
    <w:rsid w:val="00D279DA"/>
    <w:rsid w:val="00D77732"/>
    <w:rsid w:val="00DD46CE"/>
    <w:rsid w:val="00DD587E"/>
    <w:rsid w:val="00F24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6DC3"/>
  <w15:docId w15:val="{13842D6C-B25F-4B75-A0D0-A8855153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CD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550CDC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550CDC"/>
  </w:style>
  <w:style w:type="character" w:customStyle="1" w:styleId="StopkaZnak">
    <w:name w:val="Stopka Znak"/>
    <w:basedOn w:val="Domylnaczcionkaakapitu"/>
    <w:link w:val="Stopka"/>
    <w:uiPriority w:val="99"/>
    <w:qFormat/>
    <w:rsid w:val="00550CD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50CDC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50CD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50CDC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50CDC"/>
    <w:pPr>
      <w:spacing w:after="140" w:line="276" w:lineRule="auto"/>
    </w:pPr>
  </w:style>
  <w:style w:type="paragraph" w:styleId="Lista">
    <w:name w:val="List"/>
    <w:basedOn w:val="Tekstpodstawowy"/>
    <w:rsid w:val="00550CDC"/>
    <w:rPr>
      <w:rFonts w:cs="Lucida Sans"/>
    </w:rPr>
  </w:style>
  <w:style w:type="paragraph" w:styleId="Legenda">
    <w:name w:val="caption"/>
    <w:basedOn w:val="Normalny"/>
    <w:qFormat/>
    <w:rsid w:val="00550C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50CDC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CD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0CD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550CDC"/>
    <w:rPr>
      <w:b/>
      <w:bCs/>
    </w:rPr>
  </w:style>
  <w:style w:type="paragraph" w:customStyle="1" w:styleId="Gwkaistopka">
    <w:name w:val="Główka i stopka"/>
    <w:basedOn w:val="Normalny"/>
    <w:qFormat/>
    <w:rsid w:val="00550CDC"/>
  </w:style>
  <w:style w:type="paragraph" w:styleId="Stopka">
    <w:name w:val="footer"/>
    <w:basedOn w:val="Normalny"/>
    <w:link w:val="StopkaZnak"/>
    <w:uiPriority w:val="99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uiPriority w:val="34"/>
    <w:qFormat/>
    <w:rsid w:val="00550CDC"/>
    <w:pPr>
      <w:ind w:left="720"/>
      <w:contextualSpacing/>
    </w:pPr>
  </w:style>
  <w:style w:type="table" w:styleId="Tabela-Siatka">
    <w:name w:val="Table Grid"/>
    <w:basedOn w:val="Standardowy"/>
    <w:uiPriority w:val="39"/>
    <w:rsid w:val="00D5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rsid w:val="007D3C2D"/>
    <w:pPr>
      <w:ind w:left="720"/>
      <w:contextualSpacing/>
    </w:pPr>
  </w:style>
  <w:style w:type="paragraph" w:styleId="NormalnyWeb">
    <w:name w:val="Normal (Web)"/>
    <w:basedOn w:val="Normalny"/>
    <w:unhideWhenUsed/>
    <w:rsid w:val="000826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akrsinska</dc:creator>
  <cp:lastModifiedBy>Marek</cp:lastModifiedBy>
  <cp:revision>15</cp:revision>
  <cp:lastPrinted>2021-03-25T13:01:00Z</cp:lastPrinted>
  <dcterms:created xsi:type="dcterms:W3CDTF">2021-03-25T13:14:00Z</dcterms:created>
  <dcterms:modified xsi:type="dcterms:W3CDTF">2022-12-28T10:52:00Z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1033-10.2.0.5811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