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54039" w14:textId="77777777" w:rsidR="004249B7" w:rsidRDefault="00564C34">
      <w:pPr>
        <w:tabs>
          <w:tab w:val="center" w:pos="2140"/>
          <w:tab w:val="right" w:pos="8349"/>
        </w:tabs>
        <w:spacing w:after="0"/>
      </w:pPr>
      <w:r>
        <w:tab/>
      </w:r>
      <w:r>
        <w:rPr>
          <w:rFonts w:ascii="Arial" w:eastAsia="Arial" w:hAnsi="Arial" w:cs="Arial"/>
          <w:b/>
          <w:sz w:val="20"/>
        </w:rPr>
        <w:t xml:space="preserve">NARBUD Łukasz </w:t>
      </w:r>
      <w:proofErr w:type="spellStart"/>
      <w:r>
        <w:rPr>
          <w:rFonts w:ascii="Arial" w:eastAsia="Arial" w:hAnsi="Arial" w:cs="Arial"/>
          <w:b/>
          <w:sz w:val="20"/>
        </w:rPr>
        <w:t>Strumidło</w:t>
      </w:r>
      <w:proofErr w:type="spellEnd"/>
      <w:r>
        <w:rPr>
          <w:rFonts w:ascii="Arial" w:eastAsia="Arial" w:hAnsi="Arial" w:cs="Arial"/>
          <w:b/>
          <w:sz w:val="20"/>
        </w:rPr>
        <w:tab/>
        <w:t>Jędrzejówka 131</w:t>
      </w:r>
    </w:p>
    <w:p w14:paraId="55BD9EB3" w14:textId="77777777" w:rsidR="004249B7" w:rsidRDefault="00564C34">
      <w:pPr>
        <w:spacing w:after="229"/>
        <w:ind w:left="-24" w:right="-1371"/>
      </w:pPr>
      <w:r>
        <w:rPr>
          <w:noProof/>
        </w:rPr>
        <mc:AlternateContent>
          <mc:Choice Requires="wpg">
            <w:drawing>
              <wp:inline distT="0" distB="0" distL="0" distR="0" wp14:anchorId="43503A6A" wp14:editId="77DDCD12">
                <wp:extent cx="6187440" cy="15240"/>
                <wp:effectExtent l="0" t="0" r="0" b="0"/>
                <wp:docPr id="68168" name="Group 68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7440" cy="15240"/>
                          <a:chOff x="0" y="0"/>
                          <a:chExt cx="6187440" cy="15240"/>
                        </a:xfrm>
                      </wpg:grpSpPr>
                      <wps:wsp>
                        <wps:cNvPr id="108" name="Shape 108"/>
                        <wps:cNvSpPr/>
                        <wps:spPr>
                          <a:xfrm>
                            <a:off x="0" y="0"/>
                            <a:ext cx="6187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40">
                                <a:moveTo>
                                  <a:pt x="0" y="0"/>
                                </a:moveTo>
                                <a:lnTo>
                                  <a:pt x="6187440" y="0"/>
                                </a:lnTo>
                              </a:path>
                            </a:pathLst>
                          </a:custGeom>
                          <a:ln w="30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0" y="3049"/>
                            <a:ext cx="6187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40">
                                <a:moveTo>
                                  <a:pt x="0" y="0"/>
                                </a:moveTo>
                                <a:lnTo>
                                  <a:pt x="6187440" y="0"/>
                                </a:lnTo>
                              </a:path>
                            </a:pathLst>
                          </a:custGeom>
                          <a:ln w="30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0" y="6097"/>
                            <a:ext cx="6187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40">
                                <a:moveTo>
                                  <a:pt x="0" y="0"/>
                                </a:moveTo>
                                <a:lnTo>
                                  <a:pt x="6187440" y="0"/>
                                </a:lnTo>
                              </a:path>
                            </a:pathLst>
                          </a:custGeom>
                          <a:ln w="30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9144"/>
                            <a:ext cx="6187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40">
                                <a:moveTo>
                                  <a:pt x="0" y="0"/>
                                </a:moveTo>
                                <a:lnTo>
                                  <a:pt x="6187440" y="0"/>
                                </a:lnTo>
                              </a:path>
                            </a:pathLst>
                          </a:custGeom>
                          <a:ln w="30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12192"/>
                            <a:ext cx="6187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40">
                                <a:moveTo>
                                  <a:pt x="0" y="0"/>
                                </a:moveTo>
                                <a:lnTo>
                                  <a:pt x="6187440" y="0"/>
                                </a:lnTo>
                              </a:path>
                            </a:pathLst>
                          </a:custGeom>
                          <a:ln w="30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0" y="15240"/>
                            <a:ext cx="6187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40">
                                <a:moveTo>
                                  <a:pt x="0" y="0"/>
                                </a:moveTo>
                                <a:lnTo>
                                  <a:pt x="6187440" y="0"/>
                                </a:lnTo>
                              </a:path>
                            </a:pathLst>
                          </a:custGeom>
                          <a:ln w="30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168" style="width:487.2pt;height:1.20001pt;mso-position-horizontal-relative:char;mso-position-vertical-relative:line" coordsize="61874,152">
                <v:shape id="Shape 108" style="position:absolute;width:61874;height:0;left:0;top:0;" coordsize="6187440,0" path="m0,0l6187440,0">
                  <v:stroke weight="0.24pt" endcap="flat" joinstyle="miter" miterlimit="2" on="true" color="#000000"/>
                  <v:fill on="false" color="#000000" opacity="0"/>
                </v:shape>
                <v:shape id="Shape 109" style="position:absolute;width:61874;height:0;left:0;top:30;" coordsize="6187440,0" path="m0,0l6187440,0">
                  <v:stroke weight="0.24pt" endcap="flat" joinstyle="miter" miterlimit="2" on="true" color="#000000"/>
                  <v:fill on="false" color="#000000" opacity="0"/>
                </v:shape>
                <v:shape id="Shape 110" style="position:absolute;width:61874;height:0;left:0;top:60;" coordsize="6187440,0" path="m0,0l6187440,0">
                  <v:stroke weight="0.24pt" endcap="flat" joinstyle="miter" miterlimit="2" on="true" color="#000000"/>
                  <v:fill on="false" color="#000000" opacity="0"/>
                </v:shape>
                <v:shape id="Shape 111" style="position:absolute;width:61874;height:0;left:0;top:91;" coordsize="6187440,0" path="m0,0l6187440,0">
                  <v:stroke weight="0.24pt" endcap="flat" joinstyle="miter" miterlimit="2" on="true" color="#000000"/>
                  <v:fill on="false" color="#000000" opacity="0"/>
                </v:shape>
                <v:shape id="Shape 112" style="position:absolute;width:61874;height:0;left:0;top:121;" coordsize="6187440,0" path="m0,0l6187440,0">
                  <v:stroke weight="0.24pt" endcap="flat" joinstyle="miter" miterlimit="2" on="true" color="#000000"/>
                  <v:fill on="false" color="#000000" opacity="0"/>
                </v:shape>
                <v:shape id="Shape 113" style="position:absolute;width:61874;height:0;left:0;top:152;" coordsize="6187440,0" path="m0,0l6187440,0">
                  <v:stroke weight="0.24pt" endcap="flat" joinstyle="miter" miterlimit="2" on="true" color="#000000"/>
                  <v:fill on="false" color="#000000" opacity="0"/>
                </v:shape>
              </v:group>
            </w:pict>
          </mc:Fallback>
        </mc:AlternateContent>
      </w:r>
    </w:p>
    <w:p w14:paraId="667E2A9E" w14:textId="64AB6308" w:rsidR="004249B7" w:rsidRDefault="0004348D">
      <w:pPr>
        <w:spacing w:after="0"/>
        <w:ind w:left="1347"/>
        <w:jc w:val="center"/>
      </w:pPr>
      <w:r>
        <w:rPr>
          <w:rFonts w:ascii="Arial" w:eastAsia="Arial" w:hAnsi="Arial" w:cs="Arial"/>
          <w:b/>
          <w:sz w:val="28"/>
        </w:rPr>
        <w:t>PRZEDMIAR</w:t>
      </w:r>
    </w:p>
    <w:tbl>
      <w:tblPr>
        <w:tblStyle w:val="TableGrid"/>
        <w:tblW w:w="8681" w:type="dxa"/>
        <w:tblInd w:w="0" w:type="dxa"/>
        <w:tblLook w:val="04A0" w:firstRow="1" w:lastRow="0" w:firstColumn="1" w:lastColumn="0" w:noHBand="0" w:noVBand="1"/>
      </w:tblPr>
      <w:tblGrid>
        <w:gridCol w:w="1795"/>
        <w:gridCol w:w="6886"/>
      </w:tblGrid>
      <w:tr w:rsidR="004249B7" w14:paraId="5FDA5A36" w14:textId="77777777">
        <w:trPr>
          <w:trHeight w:val="166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1135D754" w14:textId="77777777" w:rsidR="004249B7" w:rsidRDefault="00564C34">
            <w:r>
              <w:rPr>
                <w:rFonts w:ascii="Arial" w:eastAsia="Arial" w:hAnsi="Arial" w:cs="Arial"/>
                <w:sz w:val="16"/>
              </w:rPr>
              <w:t>NAZWA INWESTYCJI</w:t>
            </w: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14:paraId="59926284" w14:textId="77777777" w:rsidR="004249B7" w:rsidRDefault="00564C34">
            <w:r>
              <w:rPr>
                <w:rFonts w:ascii="Arial" w:eastAsia="Arial" w:hAnsi="Arial" w:cs="Arial"/>
                <w:sz w:val="16"/>
              </w:rPr>
              <w:t xml:space="preserve">  :      </w:t>
            </w:r>
          </w:p>
        </w:tc>
      </w:tr>
      <w:tr w:rsidR="004249B7" w14:paraId="3B7F30E4" w14:textId="77777777">
        <w:trPr>
          <w:trHeight w:val="182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56C3B7E9" w14:textId="77777777" w:rsidR="004249B7" w:rsidRDefault="00564C34">
            <w:r>
              <w:rPr>
                <w:rFonts w:ascii="Arial" w:eastAsia="Arial" w:hAnsi="Arial" w:cs="Arial"/>
                <w:sz w:val="16"/>
              </w:rPr>
              <w:t>ADRES INWESTYCJI</w:t>
            </w: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14:paraId="2D734DDF" w14:textId="77777777" w:rsidR="004249B7" w:rsidRDefault="00564C34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  :     Przebudowa drogi gminnej nr 111569L od km 1+530 do km 2+443 w miejscowości Tarnawatka</w:t>
            </w:r>
          </w:p>
        </w:tc>
      </w:tr>
      <w:tr w:rsidR="004249B7" w14:paraId="60178DC7" w14:textId="77777777">
        <w:trPr>
          <w:trHeight w:val="182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19835C3E" w14:textId="77777777" w:rsidR="004249B7" w:rsidRDefault="00564C34">
            <w:r>
              <w:rPr>
                <w:rFonts w:ascii="Arial" w:eastAsia="Arial" w:hAnsi="Arial" w:cs="Arial"/>
                <w:sz w:val="16"/>
              </w:rPr>
              <w:t>INWESTOR</w:t>
            </w: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14:paraId="5F767FF4" w14:textId="77777777" w:rsidR="004249B7" w:rsidRDefault="00564C34">
            <w:r>
              <w:rPr>
                <w:rFonts w:ascii="Arial" w:eastAsia="Arial" w:hAnsi="Arial" w:cs="Arial"/>
                <w:sz w:val="16"/>
              </w:rPr>
              <w:t xml:space="preserve">  :     Gmina Tarnawatka</w:t>
            </w:r>
          </w:p>
        </w:tc>
      </w:tr>
      <w:tr w:rsidR="004249B7" w14:paraId="0ABD57D2" w14:textId="77777777">
        <w:trPr>
          <w:trHeight w:val="166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02A6F8D8" w14:textId="77777777" w:rsidR="004249B7" w:rsidRDefault="00564C34">
            <w:r>
              <w:rPr>
                <w:rFonts w:ascii="Arial" w:eastAsia="Arial" w:hAnsi="Arial" w:cs="Arial"/>
                <w:sz w:val="16"/>
              </w:rPr>
              <w:t>ADRES INWESTORA</w:t>
            </w: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14:paraId="5AA51902" w14:textId="77777777" w:rsidR="004249B7" w:rsidRDefault="00564C34">
            <w:r>
              <w:rPr>
                <w:rFonts w:ascii="Arial" w:eastAsia="Arial" w:hAnsi="Arial" w:cs="Arial"/>
                <w:sz w:val="16"/>
              </w:rPr>
              <w:t xml:space="preserve">  :     ul.Lubelska39,  22-604 Tarnawatka</w:t>
            </w:r>
          </w:p>
        </w:tc>
      </w:tr>
    </w:tbl>
    <w:p w14:paraId="1CDEC199" w14:textId="77777777" w:rsidR="004249B7" w:rsidRDefault="00564C34">
      <w:pPr>
        <w:spacing w:after="0" w:line="265" w:lineRule="auto"/>
        <w:ind w:left="-5" w:right="1303" w:hanging="10"/>
      </w:pPr>
      <w:r>
        <w:rPr>
          <w:rFonts w:ascii="Arial" w:eastAsia="Arial" w:hAnsi="Arial" w:cs="Arial"/>
          <w:sz w:val="16"/>
        </w:rPr>
        <w:t xml:space="preserve">SPORZĄDZIŁ KALKULACJE  :     mgr </w:t>
      </w:r>
      <w:proofErr w:type="spellStart"/>
      <w:r>
        <w:rPr>
          <w:rFonts w:ascii="Arial" w:eastAsia="Arial" w:hAnsi="Arial" w:cs="Arial"/>
          <w:sz w:val="16"/>
        </w:rPr>
        <w:t>inż.Stanisław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Strumidło</w:t>
      </w:r>
      <w:proofErr w:type="spellEnd"/>
      <w:r>
        <w:rPr>
          <w:rFonts w:ascii="Arial" w:eastAsia="Arial" w:hAnsi="Arial" w:cs="Arial"/>
          <w:sz w:val="16"/>
        </w:rPr>
        <w:t xml:space="preserve"> ,Jędrzejówka 131,37-610-Narol DATA OPRACOWANIA</w:t>
      </w:r>
      <w:r>
        <w:rPr>
          <w:rFonts w:ascii="Arial" w:eastAsia="Arial" w:hAnsi="Arial" w:cs="Arial"/>
          <w:sz w:val="16"/>
        </w:rPr>
        <w:tab/>
        <w:t xml:space="preserve">  :     2020-08-07</w:t>
      </w:r>
    </w:p>
    <w:p w14:paraId="28B5C7CD" w14:textId="77777777" w:rsidR="004249B7" w:rsidRDefault="00564C34">
      <w:pPr>
        <w:spacing w:after="211"/>
        <w:ind w:left="-24" w:right="-1371"/>
      </w:pPr>
      <w:r>
        <w:rPr>
          <w:noProof/>
        </w:rPr>
        <mc:AlternateContent>
          <mc:Choice Requires="wpg">
            <w:drawing>
              <wp:inline distT="0" distB="0" distL="0" distR="0" wp14:anchorId="13112035" wp14:editId="130D3DB1">
                <wp:extent cx="6187440" cy="3048"/>
                <wp:effectExtent l="0" t="0" r="0" b="0"/>
                <wp:docPr id="68169" name="Group 68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7440" cy="3048"/>
                          <a:chOff x="0" y="0"/>
                          <a:chExt cx="6187440" cy="3048"/>
                        </a:xfrm>
                      </wpg:grpSpPr>
                      <wps:wsp>
                        <wps:cNvPr id="114" name="Shape 114"/>
                        <wps:cNvSpPr/>
                        <wps:spPr>
                          <a:xfrm>
                            <a:off x="0" y="0"/>
                            <a:ext cx="6187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40">
                                <a:moveTo>
                                  <a:pt x="0" y="0"/>
                                </a:moveTo>
                                <a:lnTo>
                                  <a:pt x="6187440" y="0"/>
                                </a:lnTo>
                              </a:path>
                            </a:pathLst>
                          </a:custGeom>
                          <a:ln w="30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0" y="3048"/>
                            <a:ext cx="6187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40">
                                <a:moveTo>
                                  <a:pt x="0" y="0"/>
                                </a:moveTo>
                                <a:lnTo>
                                  <a:pt x="6187440" y="0"/>
                                </a:lnTo>
                              </a:path>
                            </a:pathLst>
                          </a:custGeom>
                          <a:ln w="30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169" style="width:487.2pt;height:0.23999pt;mso-position-horizontal-relative:char;mso-position-vertical-relative:line" coordsize="61874,30">
                <v:shape id="Shape 114" style="position:absolute;width:61874;height:0;left:0;top:0;" coordsize="6187440,0" path="m0,0l6187440,0">
                  <v:stroke weight="0.24pt" endcap="flat" joinstyle="miter" miterlimit="2" on="true" color="#000000"/>
                  <v:fill on="false" color="#000000" opacity="0"/>
                </v:shape>
                <v:shape id="Shape 115" style="position:absolute;width:61874;height:0;left:0;top:30;" coordsize="6187440,0" path="m0,0l6187440,0">
                  <v:stroke weight="0.24pt" endcap="flat" joinstyle="miter" miterlimit="2" on="true" color="#000000"/>
                  <v:fill on="false" color="#000000" opacity="0"/>
                </v:shape>
              </v:group>
            </w:pict>
          </mc:Fallback>
        </mc:AlternateContent>
      </w:r>
    </w:p>
    <w:p w14:paraId="02726E04" w14:textId="77777777" w:rsidR="004249B7" w:rsidRDefault="00564C34">
      <w:pPr>
        <w:spacing w:after="3"/>
        <w:ind w:left="1361" w:hanging="10"/>
        <w:jc w:val="center"/>
      </w:pPr>
      <w:r>
        <w:rPr>
          <w:rFonts w:ascii="Arial" w:eastAsia="Arial" w:hAnsi="Arial" w:cs="Arial"/>
          <w:sz w:val="16"/>
        </w:rPr>
        <w:t>Dokument został opracowany przy pomocy programu</w:t>
      </w:r>
    </w:p>
    <w:p w14:paraId="7AF34F37" w14:textId="77777777" w:rsidR="004249B7" w:rsidRDefault="00564C34">
      <w:pPr>
        <w:spacing w:after="3"/>
        <w:ind w:left="1361" w:right="6" w:hanging="10"/>
        <w:jc w:val="center"/>
      </w:pPr>
      <w:r>
        <w:rPr>
          <w:rFonts w:ascii="Arial" w:eastAsia="Arial" w:hAnsi="Arial" w:cs="Arial"/>
          <w:sz w:val="16"/>
        </w:rPr>
        <w:t>NORMA PRO</w:t>
      </w:r>
    </w:p>
    <w:p w14:paraId="6332E0ED" w14:textId="77777777" w:rsidR="004249B7" w:rsidRDefault="004249B7">
      <w:pPr>
        <w:spacing w:after="0"/>
        <w:ind w:left="-1464" w:right="9813"/>
      </w:pPr>
    </w:p>
    <w:tbl>
      <w:tblPr>
        <w:tblStyle w:val="TableGrid"/>
        <w:tblW w:w="9725" w:type="dxa"/>
        <w:tblInd w:w="-17" w:type="dxa"/>
        <w:tblCellMar>
          <w:top w:w="17" w:type="dxa"/>
          <w:left w:w="34" w:type="dxa"/>
          <w:right w:w="27" w:type="dxa"/>
        </w:tblCellMar>
        <w:tblLook w:val="04A0" w:firstRow="1" w:lastRow="0" w:firstColumn="1" w:lastColumn="0" w:noHBand="0" w:noVBand="1"/>
      </w:tblPr>
      <w:tblGrid>
        <w:gridCol w:w="417"/>
        <w:gridCol w:w="1026"/>
        <w:gridCol w:w="5697"/>
        <w:gridCol w:w="576"/>
        <w:gridCol w:w="1027"/>
        <w:gridCol w:w="982"/>
      </w:tblGrid>
      <w:tr w:rsidR="004249B7" w14:paraId="2545E64E" w14:textId="77777777">
        <w:trPr>
          <w:trHeight w:val="242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2" w:space="0" w:color="000000"/>
            </w:tcBorders>
          </w:tcPr>
          <w:p w14:paraId="31EBBCE4" w14:textId="77777777" w:rsidR="004249B7" w:rsidRDefault="00564C3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Lp.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14:paraId="3BBA33AC" w14:textId="77777777" w:rsidR="004249B7" w:rsidRDefault="00564C34">
            <w:pPr>
              <w:ind w:right="16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Podst</w:t>
            </w:r>
            <w:proofErr w:type="spellEnd"/>
          </w:p>
        </w:tc>
        <w:tc>
          <w:tcPr>
            <w:tcW w:w="5698" w:type="dxa"/>
            <w:tcBorders>
              <w:top w:val="single" w:sz="8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14:paraId="715D13D7" w14:textId="77777777" w:rsidR="004249B7" w:rsidRDefault="00564C34">
            <w:pPr>
              <w:ind w:right="1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Opis i wyliczenia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14:paraId="1ACF0E74" w14:textId="77777777" w:rsidR="004249B7" w:rsidRDefault="00564C34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j.m.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14:paraId="146A289F" w14:textId="77777777" w:rsidR="004249B7" w:rsidRDefault="00564C34">
            <w:pPr>
              <w:ind w:right="23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Poszcz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2" w:space="0" w:color="000000"/>
              <w:bottom w:val="single" w:sz="10" w:space="0" w:color="000000"/>
              <w:right w:val="single" w:sz="8" w:space="0" w:color="000000"/>
            </w:tcBorders>
          </w:tcPr>
          <w:p w14:paraId="47A5233E" w14:textId="77777777" w:rsidR="004249B7" w:rsidRDefault="00564C34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</w:tr>
      <w:tr w:rsidR="004249B7" w14:paraId="4379A47F" w14:textId="77777777">
        <w:trPr>
          <w:trHeight w:val="197"/>
        </w:trPr>
        <w:tc>
          <w:tcPr>
            <w:tcW w:w="7716" w:type="dxa"/>
            <w:gridSpan w:val="4"/>
            <w:tcBorders>
              <w:top w:val="single" w:sz="10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14:paraId="05A0FD94" w14:textId="77777777" w:rsidR="004249B7" w:rsidRDefault="00564C34">
            <w:pPr>
              <w:ind w:left="7"/>
            </w:pPr>
            <w:r>
              <w:rPr>
                <w:rFonts w:ascii="Arial" w:eastAsia="Arial" w:hAnsi="Arial" w:cs="Arial"/>
                <w:b/>
                <w:sz w:val="16"/>
              </w:rPr>
              <w:t>Przebudowa drogi gminnej nr 111569L od km 1+530 do km 2+443 w miejscowości Tarnawatka</w:t>
            </w:r>
          </w:p>
        </w:tc>
        <w:tc>
          <w:tcPr>
            <w:tcW w:w="1027" w:type="dxa"/>
            <w:tcBorders>
              <w:top w:val="single" w:sz="10" w:space="0" w:color="000000"/>
              <w:left w:val="nil"/>
              <w:bottom w:val="single" w:sz="2" w:space="0" w:color="000000"/>
              <w:right w:val="nil"/>
            </w:tcBorders>
          </w:tcPr>
          <w:p w14:paraId="0C2CD5EF" w14:textId="77777777" w:rsidR="004249B7" w:rsidRDefault="004249B7"/>
        </w:tc>
        <w:tc>
          <w:tcPr>
            <w:tcW w:w="982" w:type="dxa"/>
            <w:tcBorders>
              <w:top w:val="single" w:sz="10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2F17EA06" w14:textId="77777777" w:rsidR="004249B7" w:rsidRDefault="004249B7"/>
        </w:tc>
      </w:tr>
      <w:tr w:rsidR="004249B7" w14:paraId="0B044DE2" w14:textId="77777777">
        <w:trPr>
          <w:trHeight w:val="187"/>
        </w:trPr>
        <w:tc>
          <w:tcPr>
            <w:tcW w:w="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CA87E72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79AE1" w14:textId="77777777" w:rsidR="004249B7" w:rsidRDefault="004249B7"/>
        </w:tc>
        <w:tc>
          <w:tcPr>
            <w:tcW w:w="6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CD7DCE" w14:textId="77777777" w:rsidR="004249B7" w:rsidRDefault="00564C34">
            <w:r>
              <w:rPr>
                <w:rFonts w:ascii="Arial" w:eastAsia="Arial" w:hAnsi="Arial" w:cs="Arial"/>
                <w:b/>
                <w:sz w:val="16"/>
              </w:rPr>
              <w:t>D-01.00.00. - ROBOTY PRZYGOTOWAWCZE - CPV 45111000-8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604065" w14:textId="77777777" w:rsidR="004249B7" w:rsidRDefault="004249B7"/>
        </w:tc>
        <w:tc>
          <w:tcPr>
            <w:tcW w:w="9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7693467E" w14:textId="77777777" w:rsidR="004249B7" w:rsidRDefault="004249B7"/>
        </w:tc>
      </w:tr>
      <w:tr w:rsidR="004249B7" w14:paraId="573D363D" w14:textId="77777777">
        <w:trPr>
          <w:trHeight w:val="187"/>
        </w:trPr>
        <w:tc>
          <w:tcPr>
            <w:tcW w:w="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F2C7F30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1.1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83519" w14:textId="77777777" w:rsidR="004249B7" w:rsidRDefault="004249B7"/>
        </w:tc>
        <w:tc>
          <w:tcPr>
            <w:tcW w:w="6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B9BFB3" w14:textId="77777777" w:rsidR="004249B7" w:rsidRDefault="00564C34">
            <w:r>
              <w:rPr>
                <w:rFonts w:ascii="Arial" w:eastAsia="Arial" w:hAnsi="Arial" w:cs="Arial"/>
                <w:b/>
                <w:sz w:val="16"/>
              </w:rPr>
              <w:t>D-01.01.01. Wyznaczenie trasy i punktów wysokościowych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FBF1AC" w14:textId="77777777" w:rsidR="004249B7" w:rsidRDefault="004249B7"/>
        </w:tc>
        <w:tc>
          <w:tcPr>
            <w:tcW w:w="9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2C731D71" w14:textId="77777777" w:rsidR="004249B7" w:rsidRDefault="004249B7"/>
        </w:tc>
      </w:tr>
      <w:tr w:rsidR="004249B7" w14:paraId="7F10696A" w14:textId="77777777">
        <w:trPr>
          <w:trHeight w:val="756"/>
        </w:trPr>
        <w:tc>
          <w:tcPr>
            <w:tcW w:w="415" w:type="dxa"/>
            <w:tcBorders>
              <w:top w:val="single" w:sz="2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6256B938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 d.1.1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40C8B3C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KNNR 1 0111-01</w:t>
            </w:r>
          </w:p>
        </w:tc>
        <w:tc>
          <w:tcPr>
            <w:tcW w:w="569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0465A3B" w14:textId="77777777" w:rsidR="004249B7" w:rsidRDefault="00564C34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Roboty pomiarowe przy liniowych robotach ziemnych - trasa dróg w terenie równinnym.</w:t>
            </w:r>
          </w:p>
          <w:p w14:paraId="060076AF" w14:textId="77777777" w:rsidR="004249B7" w:rsidRDefault="00564C34">
            <w:r>
              <w:rPr>
                <w:rFonts w:ascii="Arial" w:eastAsia="Arial" w:hAnsi="Arial" w:cs="Arial"/>
                <w:sz w:val="16"/>
              </w:rPr>
              <w:t>Budowa drogi gminnej nr 111569L od km 1+530 do km 2+443 w miejscowości Tarnawatka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AD5C49B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km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5E44E84" w14:textId="77777777" w:rsidR="004249B7" w:rsidRDefault="004249B7"/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32A5007C" w14:textId="77777777" w:rsidR="004249B7" w:rsidRDefault="004249B7"/>
        </w:tc>
      </w:tr>
      <w:tr w:rsidR="004249B7" w14:paraId="05EF46A0" w14:textId="77777777">
        <w:trPr>
          <w:trHeight w:val="163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33A8F594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3E20228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079BF1A" w14:textId="77777777" w:rsidR="004249B7" w:rsidRDefault="00564C34">
            <w:r>
              <w:rPr>
                <w:rFonts w:ascii="Arial" w:eastAsia="Arial" w:hAnsi="Arial" w:cs="Arial"/>
                <w:sz w:val="16"/>
              </w:rPr>
              <w:t>0.913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9A52AFB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km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06E8D30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0.913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5C2B5881" w14:textId="77777777" w:rsidR="004249B7" w:rsidRDefault="004249B7"/>
        </w:tc>
      </w:tr>
      <w:tr w:rsidR="004249B7" w14:paraId="402E47E5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477521F8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3A5099F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D6F137F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94BB6FE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8B80F87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4838A567" w14:textId="77777777" w:rsidR="004249B7" w:rsidRDefault="00564C34">
            <w:pPr>
              <w:ind w:right="3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0.913</w:t>
            </w:r>
          </w:p>
        </w:tc>
      </w:tr>
      <w:tr w:rsidR="004249B7" w14:paraId="60296D2C" w14:textId="77777777">
        <w:trPr>
          <w:trHeight w:val="190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A88F01C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1.2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04CCD" w14:textId="77777777" w:rsidR="004249B7" w:rsidRDefault="004249B7"/>
        </w:tc>
        <w:tc>
          <w:tcPr>
            <w:tcW w:w="627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3EF3CB" w14:textId="77777777" w:rsidR="004249B7" w:rsidRDefault="00564C34">
            <w:r>
              <w:rPr>
                <w:rFonts w:ascii="Arial" w:eastAsia="Arial" w:hAnsi="Arial" w:cs="Arial"/>
                <w:b/>
                <w:sz w:val="16"/>
              </w:rPr>
              <w:t>D-01.02.01. - Usunięcie drzew i krzewów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14:paraId="6F1B89BD" w14:textId="77777777" w:rsidR="004249B7" w:rsidRDefault="004249B7"/>
        </w:tc>
        <w:tc>
          <w:tcPr>
            <w:tcW w:w="982" w:type="dxa"/>
            <w:tcBorders>
              <w:top w:val="single" w:sz="4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0E800416" w14:textId="77777777" w:rsidR="004249B7" w:rsidRDefault="004249B7"/>
        </w:tc>
      </w:tr>
      <w:tr w:rsidR="004249B7" w14:paraId="0FC63BE1" w14:textId="77777777">
        <w:trPr>
          <w:trHeight w:val="574"/>
        </w:trPr>
        <w:tc>
          <w:tcPr>
            <w:tcW w:w="415" w:type="dxa"/>
            <w:tcBorders>
              <w:top w:val="single" w:sz="2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304E1F21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 d.1.2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00D0F47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KNNR 1 0104-11</w:t>
            </w:r>
          </w:p>
        </w:tc>
        <w:tc>
          <w:tcPr>
            <w:tcW w:w="569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00FEBE9" w14:textId="77777777" w:rsidR="004249B7" w:rsidRDefault="00564C34">
            <w:r>
              <w:rPr>
                <w:rFonts w:ascii="Arial" w:eastAsia="Arial" w:hAnsi="Arial" w:cs="Arial"/>
                <w:sz w:val="16"/>
              </w:rPr>
              <w:t xml:space="preserve">Karczowanie pni o śr. 16-25 cm koparką podsiębierną w gruntach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kat.III</w:t>
            </w:r>
            <w:proofErr w:type="spellEnd"/>
            <w:r>
              <w:rPr>
                <w:rFonts w:ascii="Arial" w:eastAsia="Arial" w:hAnsi="Arial" w:cs="Arial"/>
                <w:sz w:val="16"/>
              </w:rPr>
              <w:t>-IV o normalnej wilgotności.</w:t>
            </w:r>
          </w:p>
          <w:p w14:paraId="0DDA30AD" w14:textId="77777777" w:rsidR="004249B7" w:rsidRDefault="00564C34">
            <w:r>
              <w:rPr>
                <w:rFonts w:ascii="Arial" w:eastAsia="Arial" w:hAnsi="Arial" w:cs="Arial"/>
                <w:sz w:val="16"/>
              </w:rPr>
              <w:t>Wg wykazu drzew i pni drzew do usunięcia = 7 szt.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68A06F6" w14:textId="77777777" w:rsidR="004249B7" w:rsidRDefault="00564C34">
            <w:r>
              <w:rPr>
                <w:rFonts w:ascii="Arial" w:eastAsia="Arial" w:hAnsi="Arial" w:cs="Arial"/>
                <w:sz w:val="16"/>
              </w:rPr>
              <w:t>szt.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839C1FD" w14:textId="77777777" w:rsidR="004249B7" w:rsidRDefault="004249B7"/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5AD3F0B5" w14:textId="77777777" w:rsidR="004249B7" w:rsidRDefault="004249B7"/>
        </w:tc>
      </w:tr>
      <w:tr w:rsidR="004249B7" w14:paraId="7E6AC868" w14:textId="77777777">
        <w:trPr>
          <w:trHeight w:val="163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42F3DE56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0A55A8B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28F3D0C" w14:textId="77777777" w:rsidR="004249B7" w:rsidRDefault="00564C34"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C25B1D3" w14:textId="77777777" w:rsidR="004249B7" w:rsidRDefault="00564C34">
            <w:r>
              <w:rPr>
                <w:rFonts w:ascii="Arial" w:eastAsia="Arial" w:hAnsi="Arial" w:cs="Arial"/>
                <w:sz w:val="16"/>
              </w:rPr>
              <w:t>szt.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D23DBE5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7.000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43B7D4C8" w14:textId="77777777" w:rsidR="004249B7" w:rsidRDefault="004249B7"/>
        </w:tc>
      </w:tr>
      <w:tr w:rsidR="004249B7" w14:paraId="51ED0798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6197301F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01DF64C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87E7DB4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7A92FCB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09B58F1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22AFEB92" w14:textId="77777777" w:rsidR="004249B7" w:rsidRDefault="00564C34">
            <w:pPr>
              <w:ind w:right="3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7.000</w:t>
            </w:r>
          </w:p>
        </w:tc>
      </w:tr>
      <w:tr w:rsidR="004249B7" w14:paraId="2BEEEAA1" w14:textId="77777777">
        <w:trPr>
          <w:trHeight w:val="394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0D493DF8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3 d.1.2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DDB0E36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KNNR 1 0107-02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7BD1384" w14:textId="77777777" w:rsidR="004249B7" w:rsidRDefault="00564C34">
            <w:pPr>
              <w:ind w:right="2061"/>
            </w:pPr>
            <w:r>
              <w:rPr>
                <w:rFonts w:ascii="Arial" w:eastAsia="Arial" w:hAnsi="Arial" w:cs="Arial"/>
                <w:sz w:val="16"/>
              </w:rPr>
              <w:t>Wywożenie karpiny na odległość do 2km.  7*0,07=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mp</w:t>
            </w:r>
            <w:proofErr w:type="spellEnd"/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BA2B05A" w14:textId="77777777" w:rsidR="004249B7" w:rsidRDefault="00564C34">
            <w:proofErr w:type="spellStart"/>
            <w:r>
              <w:rPr>
                <w:rFonts w:ascii="Arial" w:eastAsia="Arial" w:hAnsi="Arial" w:cs="Arial"/>
                <w:sz w:val="16"/>
              </w:rPr>
              <w:t>mp</w:t>
            </w:r>
            <w:proofErr w:type="spellEnd"/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B546123" w14:textId="77777777" w:rsidR="004249B7" w:rsidRDefault="004249B7"/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3F1F3988" w14:textId="77777777" w:rsidR="004249B7" w:rsidRDefault="004249B7"/>
        </w:tc>
      </w:tr>
      <w:tr w:rsidR="004249B7" w14:paraId="6995AA57" w14:textId="77777777">
        <w:trPr>
          <w:trHeight w:val="163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07ABDC43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72DAB89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E1AA59F" w14:textId="77777777" w:rsidR="004249B7" w:rsidRDefault="00564C34">
            <w:r>
              <w:rPr>
                <w:rFonts w:ascii="Arial" w:eastAsia="Arial" w:hAnsi="Arial" w:cs="Arial"/>
                <w:sz w:val="16"/>
              </w:rPr>
              <w:t>2.8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F50B275" w14:textId="77777777" w:rsidR="004249B7" w:rsidRDefault="00564C34">
            <w:proofErr w:type="spellStart"/>
            <w:r>
              <w:rPr>
                <w:rFonts w:ascii="Arial" w:eastAsia="Arial" w:hAnsi="Arial" w:cs="Arial"/>
                <w:sz w:val="16"/>
              </w:rPr>
              <w:t>mp</w:t>
            </w:r>
            <w:proofErr w:type="spellEnd"/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5DB0959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2.800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0F0262D1" w14:textId="77777777" w:rsidR="004249B7" w:rsidRDefault="004249B7"/>
        </w:tc>
      </w:tr>
      <w:tr w:rsidR="004249B7" w14:paraId="30D7A8A1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2DB4B136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7FF23C9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20C8E37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6B8B6AA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74453B3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234BDFDB" w14:textId="77777777" w:rsidR="004249B7" w:rsidRDefault="00564C34">
            <w:pPr>
              <w:ind w:right="3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2.800</w:t>
            </w:r>
          </w:p>
        </w:tc>
      </w:tr>
      <w:tr w:rsidR="004249B7" w14:paraId="4EC08BE0" w14:textId="77777777">
        <w:trPr>
          <w:trHeight w:val="94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5C6CFAAF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4 d.1.2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BD9EF61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KNNR 1 0102-06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2C133FA" w14:textId="77777777" w:rsidR="004249B7" w:rsidRDefault="00564C34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Mechaniczne karczowanie krzaków i podszyć rzadkich od 10% do 30% powierzchni.</w:t>
            </w:r>
          </w:p>
          <w:p w14:paraId="58F3F28F" w14:textId="77777777" w:rsidR="004249B7" w:rsidRDefault="00564C34">
            <w:pPr>
              <w:ind w:right="2512"/>
            </w:pPr>
            <w:r>
              <w:rPr>
                <w:rFonts w:ascii="Arial" w:eastAsia="Arial" w:hAnsi="Arial" w:cs="Arial"/>
                <w:sz w:val="16"/>
              </w:rPr>
              <w:t>km2+121 - 2+300str.P =179*2 = 358,0 m2 km 2+120 - 2+200str. L = 80*2 = 160,0 m2</w:t>
            </w:r>
          </w:p>
          <w:p w14:paraId="21AD31A4" w14:textId="77777777" w:rsidR="004249B7" w:rsidRDefault="00564C34">
            <w:r>
              <w:rPr>
                <w:rFonts w:ascii="Arial" w:eastAsia="Arial" w:hAnsi="Arial" w:cs="Arial"/>
                <w:sz w:val="16"/>
              </w:rPr>
              <w:t>Razem  = 0,052 ha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C562451" w14:textId="77777777" w:rsidR="004249B7" w:rsidRDefault="00564C34">
            <w:r>
              <w:rPr>
                <w:rFonts w:ascii="Arial" w:eastAsia="Arial" w:hAnsi="Arial" w:cs="Arial"/>
                <w:sz w:val="16"/>
              </w:rPr>
              <w:t>ha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FBBF2B1" w14:textId="77777777" w:rsidR="004249B7" w:rsidRDefault="004249B7"/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485A6424" w14:textId="77777777" w:rsidR="004249B7" w:rsidRDefault="004249B7"/>
        </w:tc>
      </w:tr>
      <w:tr w:rsidR="004249B7" w14:paraId="45D140E9" w14:textId="77777777">
        <w:trPr>
          <w:trHeight w:val="163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4BC2DF33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DF984AB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8633F21" w14:textId="77777777" w:rsidR="004249B7" w:rsidRDefault="00564C34">
            <w:r>
              <w:rPr>
                <w:rFonts w:ascii="Arial" w:eastAsia="Arial" w:hAnsi="Arial" w:cs="Arial"/>
                <w:sz w:val="16"/>
              </w:rPr>
              <w:t>0.052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279B8DE" w14:textId="77777777" w:rsidR="004249B7" w:rsidRDefault="00564C34">
            <w:r>
              <w:rPr>
                <w:rFonts w:ascii="Arial" w:eastAsia="Arial" w:hAnsi="Arial" w:cs="Arial"/>
                <w:sz w:val="16"/>
              </w:rPr>
              <w:t>ha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B5FB5C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0.052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3A78C2AD" w14:textId="77777777" w:rsidR="004249B7" w:rsidRDefault="004249B7"/>
        </w:tc>
      </w:tr>
      <w:tr w:rsidR="004249B7" w14:paraId="103FD29E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07B4113A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0584BC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8C1EFA5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313747E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C68E0AA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4E7F99E5" w14:textId="77777777" w:rsidR="004249B7" w:rsidRDefault="00564C34">
            <w:pPr>
              <w:ind w:right="3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0.052</w:t>
            </w:r>
          </w:p>
        </w:tc>
      </w:tr>
      <w:tr w:rsidR="004249B7" w14:paraId="5FE8296D" w14:textId="77777777">
        <w:trPr>
          <w:trHeight w:val="190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B7FA481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1.3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6D00A" w14:textId="77777777" w:rsidR="004249B7" w:rsidRDefault="004249B7"/>
        </w:tc>
        <w:tc>
          <w:tcPr>
            <w:tcW w:w="627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F7EE1E" w14:textId="77777777" w:rsidR="004249B7" w:rsidRDefault="00564C34">
            <w:r>
              <w:rPr>
                <w:rFonts w:ascii="Arial" w:eastAsia="Arial" w:hAnsi="Arial" w:cs="Arial"/>
                <w:b/>
                <w:sz w:val="16"/>
              </w:rPr>
              <w:t>D-01.02.02. - Zdjęcie warstwy humusu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14:paraId="3B76D0B0" w14:textId="77777777" w:rsidR="004249B7" w:rsidRDefault="004249B7"/>
        </w:tc>
        <w:tc>
          <w:tcPr>
            <w:tcW w:w="982" w:type="dxa"/>
            <w:tcBorders>
              <w:top w:val="single" w:sz="4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5830B6F8" w14:textId="77777777" w:rsidR="004249B7" w:rsidRDefault="004249B7"/>
        </w:tc>
      </w:tr>
      <w:tr w:rsidR="004249B7" w14:paraId="5D0A8784" w14:textId="77777777">
        <w:trPr>
          <w:trHeight w:val="565"/>
        </w:trPr>
        <w:tc>
          <w:tcPr>
            <w:tcW w:w="415" w:type="dxa"/>
            <w:tcBorders>
              <w:top w:val="single" w:sz="2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688A1290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5 d.1.3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3F70198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KNNR 1 0113-01</w:t>
            </w:r>
          </w:p>
        </w:tc>
        <w:tc>
          <w:tcPr>
            <w:tcW w:w="569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604F18C" w14:textId="77777777" w:rsidR="004249B7" w:rsidRDefault="00564C34">
            <w:r>
              <w:rPr>
                <w:rFonts w:ascii="Arial" w:eastAsia="Arial" w:hAnsi="Arial" w:cs="Arial"/>
                <w:sz w:val="16"/>
              </w:rPr>
              <w:t>Usunięcie warstwy ziemi urodzajnej (humusu) o grubości do 15 cm za pomocą spycharek</w:t>
            </w:r>
          </w:p>
          <w:p w14:paraId="06B34CB9" w14:textId="77777777" w:rsidR="004249B7" w:rsidRDefault="00564C34">
            <w:r>
              <w:rPr>
                <w:rFonts w:ascii="Arial" w:eastAsia="Arial" w:hAnsi="Arial" w:cs="Arial"/>
                <w:sz w:val="16"/>
              </w:rPr>
              <w:t>Wg obliczenia powierzchni usunięcia humusu = 9900,0 m2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79305EA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E569808" w14:textId="77777777" w:rsidR="004249B7" w:rsidRDefault="004249B7"/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6B134352" w14:textId="77777777" w:rsidR="004249B7" w:rsidRDefault="004249B7"/>
        </w:tc>
      </w:tr>
      <w:tr w:rsidR="004249B7" w14:paraId="480294D1" w14:textId="77777777">
        <w:trPr>
          <w:trHeight w:val="172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77FDADFD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A08B759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B6EB5AA" w14:textId="77777777" w:rsidR="004249B7" w:rsidRDefault="00564C34">
            <w:r>
              <w:rPr>
                <w:rFonts w:ascii="Arial" w:eastAsia="Arial" w:hAnsi="Arial" w:cs="Arial"/>
                <w:sz w:val="16"/>
              </w:rPr>
              <w:t>9900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13BF68E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46E571C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9900.000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4810CFD9" w14:textId="77777777" w:rsidR="004249B7" w:rsidRDefault="004249B7"/>
        </w:tc>
      </w:tr>
      <w:tr w:rsidR="004249B7" w14:paraId="2DF2FD2D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2613FFBA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8464854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B519C79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4ECC59E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A661B62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3A356867" w14:textId="77777777" w:rsidR="004249B7" w:rsidRDefault="00564C34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9900.000</w:t>
            </w:r>
          </w:p>
        </w:tc>
      </w:tr>
      <w:tr w:rsidR="004249B7" w14:paraId="51360A10" w14:textId="77777777">
        <w:trPr>
          <w:trHeight w:val="750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5DE7854E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6 d.1.3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5F1F900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KNNR 1 0220-04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EEA2B8B" w14:textId="77777777" w:rsidR="004249B7" w:rsidRDefault="00564C34">
            <w:r>
              <w:rPr>
                <w:rFonts w:ascii="Arial" w:eastAsia="Arial" w:hAnsi="Arial" w:cs="Arial"/>
                <w:sz w:val="16"/>
              </w:rPr>
              <w:t xml:space="preserve">Roboty ziemne wykonywane ładowarkami kołowymi o poj. łyżki 2,00 m3 z transportem urobku samochodami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samowył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na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odl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 do 1 km lub na odkład w gruncie kat.</w:t>
            </w:r>
          </w:p>
          <w:p w14:paraId="78957CB0" w14:textId="77777777" w:rsidR="004249B7" w:rsidRDefault="00564C34">
            <w:r>
              <w:rPr>
                <w:rFonts w:ascii="Arial" w:eastAsia="Arial" w:hAnsi="Arial" w:cs="Arial"/>
                <w:sz w:val="16"/>
              </w:rPr>
              <w:t>III</w:t>
            </w:r>
          </w:p>
          <w:p w14:paraId="19DD5C42" w14:textId="77777777" w:rsidR="004249B7" w:rsidRDefault="00564C34">
            <w:r>
              <w:rPr>
                <w:rFonts w:ascii="Arial" w:eastAsia="Arial" w:hAnsi="Arial" w:cs="Arial"/>
                <w:sz w:val="16"/>
              </w:rPr>
              <w:t>9900,0*0,15 = 1485 m3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C290E3E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E143831" w14:textId="77777777" w:rsidR="004249B7" w:rsidRDefault="004249B7"/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58BC7735" w14:textId="77777777" w:rsidR="004249B7" w:rsidRDefault="004249B7"/>
        </w:tc>
      </w:tr>
      <w:tr w:rsidR="004249B7" w14:paraId="1D7EE274" w14:textId="77777777">
        <w:trPr>
          <w:trHeight w:val="172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212CF18A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43AF9EC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592B4D0" w14:textId="77777777" w:rsidR="004249B7" w:rsidRDefault="00564C34">
            <w:r>
              <w:rPr>
                <w:rFonts w:ascii="Arial" w:eastAsia="Arial" w:hAnsi="Arial" w:cs="Arial"/>
                <w:sz w:val="16"/>
              </w:rPr>
              <w:t>1485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82F86DA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2551343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1485.000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44D0E8C7" w14:textId="77777777" w:rsidR="004249B7" w:rsidRDefault="004249B7"/>
        </w:tc>
      </w:tr>
      <w:tr w:rsidR="004249B7" w14:paraId="43430815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27C22C8C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F33B75F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E0EA069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22CC15F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A034290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2A1D5B44" w14:textId="77777777" w:rsidR="004249B7" w:rsidRDefault="00564C34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1485.000</w:t>
            </w:r>
          </w:p>
        </w:tc>
      </w:tr>
      <w:tr w:rsidR="004249B7" w14:paraId="457592E8" w14:textId="77777777">
        <w:trPr>
          <w:trHeight w:val="190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D99F94C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1.4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DD97D" w14:textId="77777777" w:rsidR="004249B7" w:rsidRDefault="004249B7"/>
        </w:tc>
        <w:tc>
          <w:tcPr>
            <w:tcW w:w="627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8D5413" w14:textId="77777777" w:rsidR="004249B7" w:rsidRDefault="00564C34">
            <w:r>
              <w:rPr>
                <w:rFonts w:ascii="Arial" w:eastAsia="Arial" w:hAnsi="Arial" w:cs="Arial"/>
                <w:b/>
                <w:sz w:val="16"/>
              </w:rPr>
              <w:t>D-01.02.04. - Rozbiórka elementów dróg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14:paraId="7FDF1133" w14:textId="77777777" w:rsidR="004249B7" w:rsidRDefault="004249B7"/>
        </w:tc>
        <w:tc>
          <w:tcPr>
            <w:tcW w:w="982" w:type="dxa"/>
            <w:tcBorders>
              <w:top w:val="single" w:sz="4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2BA3C97D" w14:textId="77777777" w:rsidR="004249B7" w:rsidRDefault="004249B7"/>
        </w:tc>
      </w:tr>
      <w:tr w:rsidR="004249B7" w14:paraId="6975CC15" w14:textId="77777777">
        <w:trPr>
          <w:trHeight w:val="383"/>
        </w:trPr>
        <w:tc>
          <w:tcPr>
            <w:tcW w:w="415" w:type="dxa"/>
            <w:tcBorders>
              <w:top w:val="single" w:sz="2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4A91A798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7 d.1.4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0D75FD7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KNNR 6 0801-02</w:t>
            </w:r>
          </w:p>
        </w:tc>
        <w:tc>
          <w:tcPr>
            <w:tcW w:w="569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1848AFA" w14:textId="77777777" w:rsidR="004249B7" w:rsidRDefault="00564C34">
            <w:pPr>
              <w:ind w:right="1349"/>
            </w:pPr>
            <w:r>
              <w:rPr>
                <w:rFonts w:ascii="Arial" w:eastAsia="Arial" w:hAnsi="Arial" w:cs="Arial"/>
                <w:sz w:val="16"/>
              </w:rPr>
              <w:t>Rozebranie podbudowy z kruszywa gr. 15 cm mechanicznie wg tabeli robót rozbiórkowych = 225m2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4D48ACA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8DD257F" w14:textId="77777777" w:rsidR="004249B7" w:rsidRDefault="004249B7"/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06F4693C" w14:textId="77777777" w:rsidR="004249B7" w:rsidRDefault="004249B7"/>
        </w:tc>
      </w:tr>
      <w:tr w:rsidR="004249B7" w14:paraId="56667DAE" w14:textId="77777777">
        <w:trPr>
          <w:trHeight w:val="172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67231EB0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95D36B4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8087F65" w14:textId="77777777" w:rsidR="004249B7" w:rsidRDefault="00564C34">
            <w:r>
              <w:rPr>
                <w:rFonts w:ascii="Arial" w:eastAsia="Arial" w:hAnsi="Arial" w:cs="Arial"/>
                <w:sz w:val="16"/>
              </w:rPr>
              <w:t>225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90BFDAA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C0F3088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225.000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DC5C013" w14:textId="77777777" w:rsidR="004249B7" w:rsidRDefault="004249B7"/>
        </w:tc>
      </w:tr>
      <w:tr w:rsidR="004249B7" w14:paraId="24C597EC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34F061E4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4E82DF7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A3810CE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3E991E4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8EB69D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58007642" w14:textId="77777777" w:rsidR="004249B7" w:rsidRDefault="00564C34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225.000</w:t>
            </w:r>
          </w:p>
        </w:tc>
      </w:tr>
      <w:tr w:rsidR="004249B7" w14:paraId="4CD5D060" w14:textId="77777777">
        <w:trPr>
          <w:trHeight w:val="750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4B61F952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8 d.1.4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8A6AEA9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KNR AT-03 0102-01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D874423" w14:textId="77777777" w:rsidR="004249B7" w:rsidRDefault="00564C34">
            <w:r>
              <w:rPr>
                <w:rFonts w:ascii="Arial" w:eastAsia="Arial" w:hAnsi="Arial" w:cs="Arial"/>
                <w:sz w:val="16"/>
              </w:rPr>
              <w:t xml:space="preserve">Roboty remontowe - frezowanie nawierzchni bitumicznej o gr. do 4 cm z wywozem materiału z rozbiórki na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odl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 do 1 km</w:t>
            </w:r>
          </w:p>
          <w:p w14:paraId="494DDC24" w14:textId="77777777" w:rsidR="004249B7" w:rsidRDefault="00564C34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4B031A6F" w14:textId="77777777" w:rsidR="004249B7" w:rsidRDefault="00564C34">
            <w:r>
              <w:rPr>
                <w:rFonts w:ascii="Arial" w:eastAsia="Arial" w:hAnsi="Arial" w:cs="Arial"/>
                <w:sz w:val="16"/>
              </w:rPr>
              <w:t>Wg tabeli wyrównania i frezowania nawierzchni = 2,23 m3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119E77E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9D2BE70" w14:textId="77777777" w:rsidR="004249B7" w:rsidRDefault="004249B7"/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54E0BD95" w14:textId="77777777" w:rsidR="004249B7" w:rsidRDefault="004249B7"/>
        </w:tc>
      </w:tr>
      <w:tr w:rsidR="004249B7" w14:paraId="0B6DE685" w14:textId="77777777">
        <w:trPr>
          <w:trHeight w:val="172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41A7C526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C430736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2789C9B" w14:textId="77777777" w:rsidR="004249B7" w:rsidRDefault="00564C34">
            <w:r>
              <w:rPr>
                <w:rFonts w:ascii="Arial" w:eastAsia="Arial" w:hAnsi="Arial" w:cs="Arial"/>
                <w:sz w:val="16"/>
              </w:rPr>
              <w:t>225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81C8EB2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A9B18D5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225.000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B1478DF" w14:textId="77777777" w:rsidR="004249B7" w:rsidRDefault="004249B7"/>
        </w:tc>
      </w:tr>
      <w:tr w:rsidR="004249B7" w14:paraId="5B03943D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12313830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54541F0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CFF4604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82DD946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1F539C2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07B58D8A" w14:textId="77777777" w:rsidR="004249B7" w:rsidRDefault="00564C34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225.000</w:t>
            </w:r>
          </w:p>
        </w:tc>
      </w:tr>
      <w:tr w:rsidR="004249B7" w14:paraId="4BC075AF" w14:textId="77777777">
        <w:trPr>
          <w:trHeight w:val="394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335ACF56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9 d.1.4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DD0F4A7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KNR 2-31 0816-03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4467F6A" w14:textId="77777777" w:rsidR="004249B7" w:rsidRDefault="00564C34">
            <w:r>
              <w:rPr>
                <w:rFonts w:ascii="Arial" w:eastAsia="Arial" w:hAnsi="Arial" w:cs="Arial"/>
                <w:sz w:val="16"/>
              </w:rPr>
              <w:t>Rozebranie przepustów rurowych - rury betonowe o śr. 60 cm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F92C9B1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D507060" w14:textId="77777777" w:rsidR="004249B7" w:rsidRDefault="004249B7"/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41F4146D" w14:textId="77777777" w:rsidR="004249B7" w:rsidRDefault="004249B7"/>
        </w:tc>
      </w:tr>
      <w:tr w:rsidR="004249B7" w14:paraId="5675E32D" w14:textId="77777777">
        <w:trPr>
          <w:trHeight w:val="163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316F9D7B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1F94889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36062DE" w14:textId="77777777" w:rsidR="004249B7" w:rsidRDefault="00564C34"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3BDDA34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568EAF6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12.000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150AB2B1" w14:textId="77777777" w:rsidR="004249B7" w:rsidRDefault="004249B7"/>
        </w:tc>
      </w:tr>
      <w:tr w:rsidR="004249B7" w14:paraId="3CEE9E16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03991C01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3D3FFFF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710A4DE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4919A35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0D5E0FD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7824F597" w14:textId="77777777" w:rsidR="004249B7" w:rsidRDefault="00564C34">
            <w:pPr>
              <w:ind w:right="3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12.000</w:t>
            </w:r>
          </w:p>
        </w:tc>
      </w:tr>
      <w:tr w:rsidR="004249B7" w14:paraId="57F0CD05" w14:textId="77777777">
        <w:trPr>
          <w:trHeight w:val="385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29339220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10 d.1.4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A79B130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KNNR 6 0805-02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98F56ED" w14:textId="77777777" w:rsidR="004249B7" w:rsidRDefault="00564C34">
            <w:r>
              <w:rPr>
                <w:rFonts w:ascii="Arial" w:eastAsia="Arial" w:hAnsi="Arial" w:cs="Arial"/>
                <w:sz w:val="16"/>
              </w:rPr>
              <w:t>Rozebranie nawierzchni z płyt drogowych betonowych gr. 15 cm o spoinach wypełnionych piaskiem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B06AFCB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A92D597" w14:textId="77777777" w:rsidR="004249B7" w:rsidRDefault="004249B7"/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3E18C956" w14:textId="77777777" w:rsidR="004249B7" w:rsidRDefault="004249B7"/>
        </w:tc>
      </w:tr>
      <w:tr w:rsidR="004249B7" w14:paraId="014B9CCC" w14:textId="77777777">
        <w:trPr>
          <w:trHeight w:val="172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4BF61E6B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BF9D466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A562B9C" w14:textId="77777777" w:rsidR="004249B7" w:rsidRDefault="00564C34">
            <w:r>
              <w:rPr>
                <w:rFonts w:ascii="Arial" w:eastAsia="Arial" w:hAnsi="Arial" w:cs="Arial"/>
                <w:sz w:val="16"/>
              </w:rPr>
              <w:t>360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6D408B7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F5F36DD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360.000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22C882B8" w14:textId="77777777" w:rsidR="004249B7" w:rsidRDefault="004249B7"/>
        </w:tc>
      </w:tr>
      <w:tr w:rsidR="004249B7" w14:paraId="6E206884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4CCAEA51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F8C05B6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9C3E5B7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B508C13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C1A92A3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527859F8" w14:textId="77777777" w:rsidR="004249B7" w:rsidRDefault="00564C34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360.000</w:t>
            </w:r>
          </w:p>
        </w:tc>
      </w:tr>
      <w:tr w:rsidR="004249B7" w14:paraId="6ED8C664" w14:textId="77777777">
        <w:trPr>
          <w:trHeight w:val="190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C567F98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9DCEF" w14:textId="77777777" w:rsidR="004249B7" w:rsidRDefault="004249B7"/>
        </w:tc>
        <w:tc>
          <w:tcPr>
            <w:tcW w:w="627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4D9A42" w14:textId="77777777" w:rsidR="004249B7" w:rsidRDefault="00564C34">
            <w:r>
              <w:rPr>
                <w:rFonts w:ascii="Arial" w:eastAsia="Arial" w:hAnsi="Arial" w:cs="Arial"/>
                <w:b/>
                <w:sz w:val="16"/>
              </w:rPr>
              <w:t>D-02.00.00. - ROBOTY ZIEMNE - CPV 45112000-5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14:paraId="4923C339" w14:textId="77777777" w:rsidR="004249B7" w:rsidRDefault="004249B7"/>
        </w:tc>
        <w:tc>
          <w:tcPr>
            <w:tcW w:w="982" w:type="dxa"/>
            <w:tcBorders>
              <w:top w:val="single" w:sz="4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7C053540" w14:textId="77777777" w:rsidR="004249B7" w:rsidRDefault="004249B7"/>
        </w:tc>
      </w:tr>
      <w:tr w:rsidR="004249B7" w14:paraId="4C06FA89" w14:textId="77777777">
        <w:trPr>
          <w:trHeight w:val="187"/>
        </w:trPr>
        <w:tc>
          <w:tcPr>
            <w:tcW w:w="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D3FEB22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2.1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C341E" w14:textId="77777777" w:rsidR="004249B7" w:rsidRDefault="004249B7"/>
        </w:tc>
        <w:tc>
          <w:tcPr>
            <w:tcW w:w="6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D848A8" w14:textId="77777777" w:rsidR="004249B7" w:rsidRDefault="00564C34">
            <w:r>
              <w:rPr>
                <w:rFonts w:ascii="Arial" w:eastAsia="Arial" w:hAnsi="Arial" w:cs="Arial"/>
                <w:b/>
                <w:sz w:val="16"/>
              </w:rPr>
              <w:t>D-02.01.01. - Wykonanie wykopów w gruntach I-V kat.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67FBC5" w14:textId="77777777" w:rsidR="004249B7" w:rsidRDefault="004249B7"/>
        </w:tc>
        <w:tc>
          <w:tcPr>
            <w:tcW w:w="9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36328AE3" w14:textId="77777777" w:rsidR="004249B7" w:rsidRDefault="004249B7"/>
        </w:tc>
      </w:tr>
      <w:tr w:rsidR="004249B7" w14:paraId="5FE0A70B" w14:textId="77777777">
        <w:trPr>
          <w:trHeight w:val="565"/>
        </w:trPr>
        <w:tc>
          <w:tcPr>
            <w:tcW w:w="415" w:type="dxa"/>
            <w:tcBorders>
              <w:top w:val="single" w:sz="2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42C62BF7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11 d.2.1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7918689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KNNR 1 0210-03</w:t>
            </w:r>
          </w:p>
        </w:tc>
        <w:tc>
          <w:tcPr>
            <w:tcW w:w="569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4E30D83" w14:textId="77777777" w:rsidR="004249B7" w:rsidRDefault="00564C34">
            <w:r>
              <w:rPr>
                <w:rFonts w:ascii="Arial" w:eastAsia="Arial" w:hAnsi="Arial" w:cs="Arial"/>
                <w:sz w:val="16"/>
              </w:rPr>
              <w:t xml:space="preserve">Wykopy oraz przekopy 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głęb.do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3.0 m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wyk.na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odkład koparkami podsiębiernymi 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poj.łyżki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0,60 m3 w gr. kat. III-IV.</w:t>
            </w:r>
          </w:p>
          <w:p w14:paraId="058A28F8" w14:textId="77777777" w:rsidR="004249B7" w:rsidRDefault="00564C34">
            <w:r>
              <w:rPr>
                <w:rFonts w:ascii="Arial" w:eastAsia="Arial" w:hAnsi="Arial" w:cs="Arial"/>
                <w:sz w:val="16"/>
              </w:rPr>
              <w:t>Wg tabeli obliczenia robót ziemnych = 750,0 m3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052656C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409A3F9" w14:textId="77777777" w:rsidR="004249B7" w:rsidRDefault="004249B7"/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50E442B9" w14:textId="77777777" w:rsidR="004249B7" w:rsidRDefault="004249B7"/>
        </w:tc>
      </w:tr>
      <w:tr w:rsidR="004249B7" w14:paraId="0FAEC27F" w14:textId="77777777">
        <w:trPr>
          <w:trHeight w:val="172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48754A28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6AAAF5B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D161331" w14:textId="77777777" w:rsidR="004249B7" w:rsidRDefault="00564C34">
            <w:r>
              <w:rPr>
                <w:rFonts w:ascii="Arial" w:eastAsia="Arial" w:hAnsi="Arial" w:cs="Arial"/>
                <w:sz w:val="16"/>
              </w:rPr>
              <w:t>750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2EB368A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49809CD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750.000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27BCC3C2" w14:textId="77777777" w:rsidR="004249B7" w:rsidRDefault="004249B7"/>
        </w:tc>
      </w:tr>
      <w:tr w:rsidR="004249B7" w14:paraId="795FC40B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3E682D85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DA727AD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0A9E1F3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04E19C5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F3F6305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DC6A974" w14:textId="77777777" w:rsidR="004249B7" w:rsidRDefault="00564C34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750.000</w:t>
            </w:r>
          </w:p>
        </w:tc>
      </w:tr>
      <w:tr w:rsidR="004249B7" w14:paraId="7E18FA24" w14:textId="77777777">
        <w:trPr>
          <w:trHeight w:val="568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69F0D267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12 d.2.1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6C4B5B9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KNNR 1 0202-08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37C6128" w14:textId="77777777" w:rsidR="004249B7" w:rsidRDefault="00564C34">
            <w:pPr>
              <w:ind w:right="435"/>
            </w:pPr>
            <w:r>
              <w:rPr>
                <w:rFonts w:ascii="Arial" w:eastAsia="Arial" w:hAnsi="Arial" w:cs="Arial"/>
                <w:sz w:val="16"/>
              </w:rPr>
              <w:t xml:space="preserve">Roboty ziemne wykonywane koparkami podsiębiernymi 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poj.łyżki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0.60 m3 w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gr.kat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III-IV z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transp.urobku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na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odl.do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 km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sam.samowyład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 Wg tabeli obliczenia robót ziemnych = 603,6 m3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5A82B66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F95C928" w14:textId="77777777" w:rsidR="004249B7" w:rsidRDefault="004249B7"/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30531352" w14:textId="77777777" w:rsidR="004249B7" w:rsidRDefault="004249B7"/>
        </w:tc>
      </w:tr>
      <w:tr w:rsidR="004249B7" w14:paraId="1519A659" w14:textId="77777777">
        <w:trPr>
          <w:trHeight w:val="172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1F41309D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F2C27D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61C0BE0" w14:textId="77777777" w:rsidR="004249B7" w:rsidRDefault="00564C34">
            <w:r>
              <w:rPr>
                <w:rFonts w:ascii="Arial" w:eastAsia="Arial" w:hAnsi="Arial" w:cs="Arial"/>
                <w:sz w:val="16"/>
              </w:rPr>
              <w:t>603.6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D0081BF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77E290B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603.600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DF96EB9" w14:textId="77777777" w:rsidR="004249B7" w:rsidRDefault="004249B7"/>
        </w:tc>
      </w:tr>
      <w:tr w:rsidR="004249B7" w14:paraId="036DBCC9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140F509E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A947E4A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DBD9BE6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E12972E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A3E8444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4B652C9F" w14:textId="77777777" w:rsidR="004249B7" w:rsidRDefault="00564C34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603.600</w:t>
            </w:r>
          </w:p>
        </w:tc>
      </w:tr>
      <w:tr w:rsidR="004249B7" w14:paraId="5966EA71" w14:textId="77777777">
        <w:trPr>
          <w:trHeight w:val="750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23F02983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13 d.2.1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F754CCC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KNNR 1</w:t>
            </w:r>
          </w:p>
          <w:p w14:paraId="62100F84" w14:textId="77777777" w:rsidR="004249B7" w:rsidRDefault="00564C34">
            <w:r>
              <w:rPr>
                <w:rFonts w:ascii="Arial" w:eastAsia="Arial" w:hAnsi="Arial" w:cs="Arial"/>
                <w:sz w:val="16"/>
              </w:rPr>
              <w:t>0202-08 +</w:t>
            </w:r>
          </w:p>
          <w:p w14:paraId="1D3019E4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KNNR 1</w:t>
            </w:r>
          </w:p>
          <w:p w14:paraId="595DF89F" w14:textId="77777777" w:rsidR="004249B7" w:rsidRDefault="00564C34">
            <w:r>
              <w:rPr>
                <w:rFonts w:ascii="Arial" w:eastAsia="Arial" w:hAnsi="Arial" w:cs="Arial"/>
                <w:sz w:val="16"/>
              </w:rPr>
              <w:t>0208-01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517DFD4" w14:textId="77777777" w:rsidR="004249B7" w:rsidRDefault="00564C34">
            <w:pPr>
              <w:ind w:right="435"/>
            </w:pPr>
            <w:r>
              <w:rPr>
                <w:rFonts w:ascii="Arial" w:eastAsia="Arial" w:hAnsi="Arial" w:cs="Arial"/>
                <w:sz w:val="16"/>
              </w:rPr>
              <w:t xml:space="preserve">Roboty ziemne wykonywane koparkami podsiębiernymi 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poj.łyżki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0.60 m3 w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gr.kat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III-IV z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transp.urobku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na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odl.do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 km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sam.samowyład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 Wg tabeli obliczenia robót ziemnych = 2133,5 m3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FF28959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68C2A86" w14:textId="77777777" w:rsidR="004249B7" w:rsidRDefault="004249B7"/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1A480EA7" w14:textId="77777777" w:rsidR="004249B7" w:rsidRDefault="004249B7"/>
        </w:tc>
      </w:tr>
      <w:tr w:rsidR="004249B7" w14:paraId="5398C373" w14:textId="77777777">
        <w:trPr>
          <w:trHeight w:val="172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5C3CDFB8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65F7A8D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7ED2B7F" w14:textId="77777777" w:rsidR="004249B7" w:rsidRDefault="00564C34">
            <w:r>
              <w:rPr>
                <w:rFonts w:ascii="Arial" w:eastAsia="Arial" w:hAnsi="Arial" w:cs="Arial"/>
                <w:sz w:val="16"/>
              </w:rPr>
              <w:t>2133.5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0AA6A6D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4C18F6B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2133.500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50A7E213" w14:textId="77777777" w:rsidR="004249B7" w:rsidRDefault="004249B7"/>
        </w:tc>
      </w:tr>
      <w:tr w:rsidR="004249B7" w14:paraId="4E159845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268EF6BC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59C499C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7C0D22A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B4B960F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DC8A081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24C253CD" w14:textId="77777777" w:rsidR="004249B7" w:rsidRDefault="00564C34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2133.500</w:t>
            </w:r>
          </w:p>
        </w:tc>
      </w:tr>
    </w:tbl>
    <w:p w14:paraId="2D7F5CC5" w14:textId="77777777" w:rsidR="004249B7" w:rsidRDefault="004249B7">
      <w:pPr>
        <w:spacing w:after="0"/>
        <w:ind w:left="-1464" w:right="9813"/>
      </w:pPr>
    </w:p>
    <w:tbl>
      <w:tblPr>
        <w:tblStyle w:val="TableGrid"/>
        <w:tblW w:w="9725" w:type="dxa"/>
        <w:tblInd w:w="-17" w:type="dxa"/>
        <w:tblCellMar>
          <w:top w:w="17" w:type="dxa"/>
          <w:left w:w="34" w:type="dxa"/>
          <w:right w:w="27" w:type="dxa"/>
        </w:tblCellMar>
        <w:tblLook w:val="04A0" w:firstRow="1" w:lastRow="0" w:firstColumn="1" w:lastColumn="0" w:noHBand="0" w:noVBand="1"/>
      </w:tblPr>
      <w:tblGrid>
        <w:gridCol w:w="417"/>
        <w:gridCol w:w="1026"/>
        <w:gridCol w:w="5697"/>
        <w:gridCol w:w="576"/>
        <w:gridCol w:w="1027"/>
        <w:gridCol w:w="982"/>
      </w:tblGrid>
      <w:tr w:rsidR="004249B7" w14:paraId="02D7F2F9" w14:textId="77777777">
        <w:trPr>
          <w:trHeight w:val="240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0A16B2E8" w14:textId="77777777" w:rsidR="004249B7" w:rsidRDefault="00564C3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Lp.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3DA30BF" w14:textId="77777777" w:rsidR="004249B7" w:rsidRDefault="00564C34">
            <w:pPr>
              <w:ind w:right="16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Podst</w:t>
            </w:r>
            <w:proofErr w:type="spellEnd"/>
          </w:p>
        </w:tc>
        <w:tc>
          <w:tcPr>
            <w:tcW w:w="5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48CC74A" w14:textId="77777777" w:rsidR="004249B7" w:rsidRDefault="00564C34">
            <w:pPr>
              <w:ind w:right="1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Opis i wyliczenia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7C60254" w14:textId="77777777" w:rsidR="004249B7" w:rsidRDefault="00564C34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j.m.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2541CF1" w14:textId="77777777" w:rsidR="004249B7" w:rsidRDefault="00564C34">
            <w:pPr>
              <w:ind w:right="23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Poszcz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1FE72DE2" w14:textId="77777777" w:rsidR="004249B7" w:rsidRDefault="00564C34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</w:tr>
      <w:tr w:rsidR="004249B7" w14:paraId="5A7CF136" w14:textId="77777777">
        <w:trPr>
          <w:trHeight w:val="572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3190F2F4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14 d.2.1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0C552D6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KNNR 1 0503-01</w:t>
            </w:r>
          </w:p>
        </w:tc>
        <w:tc>
          <w:tcPr>
            <w:tcW w:w="5698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D079E34" w14:textId="77777777" w:rsidR="004249B7" w:rsidRDefault="00564C34">
            <w:r>
              <w:rPr>
                <w:rFonts w:ascii="Arial" w:eastAsia="Arial" w:hAnsi="Arial" w:cs="Arial"/>
                <w:sz w:val="16"/>
              </w:rPr>
              <w:t xml:space="preserve">Plantowanie (obrobienie na czysto) skarp i dna wykopów wykonywanych ręcznie w gruntach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kat.I</w:t>
            </w:r>
            <w:proofErr w:type="spellEnd"/>
            <w:r>
              <w:rPr>
                <w:rFonts w:ascii="Arial" w:eastAsia="Arial" w:hAnsi="Arial" w:cs="Arial"/>
                <w:sz w:val="16"/>
              </w:rPr>
              <w:t>-III.</w:t>
            </w:r>
          </w:p>
          <w:p w14:paraId="384D0F27" w14:textId="77777777" w:rsidR="004249B7" w:rsidRDefault="00564C34">
            <w:r>
              <w:rPr>
                <w:rFonts w:ascii="Arial" w:eastAsia="Arial" w:hAnsi="Arial" w:cs="Arial"/>
                <w:sz w:val="16"/>
              </w:rPr>
              <w:t>Wg tabeli obliczenia powierzchni plantowania wykopów i nasypów = 8212,2 m2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F4B11F9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DFD703E" w14:textId="77777777" w:rsidR="004249B7" w:rsidRDefault="004249B7"/>
        </w:tc>
        <w:tc>
          <w:tcPr>
            <w:tcW w:w="982" w:type="dxa"/>
            <w:tcBorders>
              <w:top w:val="single" w:sz="8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7EC80536" w14:textId="77777777" w:rsidR="004249B7" w:rsidRDefault="004249B7"/>
        </w:tc>
      </w:tr>
      <w:tr w:rsidR="004249B7" w14:paraId="2EF87C2D" w14:textId="77777777">
        <w:trPr>
          <w:trHeight w:val="172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063E838E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7499762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D41584D" w14:textId="77777777" w:rsidR="004249B7" w:rsidRDefault="00564C34">
            <w:r>
              <w:rPr>
                <w:rFonts w:ascii="Arial" w:eastAsia="Arial" w:hAnsi="Arial" w:cs="Arial"/>
                <w:sz w:val="16"/>
              </w:rPr>
              <w:t>8212.2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EE569AC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13D450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8212.200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DC4B8F5" w14:textId="77777777" w:rsidR="004249B7" w:rsidRDefault="004249B7"/>
        </w:tc>
      </w:tr>
      <w:tr w:rsidR="004249B7" w14:paraId="018C7572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0DC096DA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067EE21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E274607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3B62C72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ED3EA34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02CCB01A" w14:textId="77777777" w:rsidR="004249B7" w:rsidRDefault="00564C34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8212.200</w:t>
            </w:r>
          </w:p>
        </w:tc>
      </w:tr>
      <w:tr w:rsidR="004249B7" w14:paraId="1D1FD718" w14:textId="77777777">
        <w:trPr>
          <w:trHeight w:val="190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482390A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2.2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2D599" w14:textId="77777777" w:rsidR="004249B7" w:rsidRDefault="004249B7"/>
        </w:tc>
        <w:tc>
          <w:tcPr>
            <w:tcW w:w="8282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D59124D" w14:textId="77777777" w:rsidR="004249B7" w:rsidRDefault="00564C34">
            <w:r>
              <w:rPr>
                <w:rFonts w:ascii="Arial" w:eastAsia="Arial" w:hAnsi="Arial" w:cs="Arial"/>
                <w:b/>
                <w:sz w:val="16"/>
              </w:rPr>
              <w:t>D-02.03.01. - Wykonanie nasypów</w:t>
            </w:r>
          </w:p>
        </w:tc>
      </w:tr>
      <w:tr w:rsidR="004249B7" w14:paraId="246578A7" w14:textId="77777777">
        <w:trPr>
          <w:trHeight w:val="383"/>
        </w:trPr>
        <w:tc>
          <w:tcPr>
            <w:tcW w:w="415" w:type="dxa"/>
            <w:tcBorders>
              <w:top w:val="single" w:sz="2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698B6578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15 d.2.2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3C09DD0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KNNR 1 0311-04</w:t>
            </w:r>
          </w:p>
        </w:tc>
        <w:tc>
          <w:tcPr>
            <w:tcW w:w="569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F72F9A6" w14:textId="77777777" w:rsidR="004249B7" w:rsidRDefault="00564C34">
            <w:pPr>
              <w:ind w:right="326"/>
            </w:pPr>
            <w:r>
              <w:rPr>
                <w:rFonts w:ascii="Arial" w:eastAsia="Arial" w:hAnsi="Arial" w:cs="Arial"/>
                <w:sz w:val="16"/>
              </w:rPr>
              <w:t>Ręczne formowanie nasypów z gruntu kat. III-IV ułożonego wzdłuż nasypu Wg tabeli obliczenia robót ziemnych = 750,0 m3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8E01AE9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8755307" w14:textId="77777777" w:rsidR="004249B7" w:rsidRDefault="004249B7"/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47FF3372" w14:textId="77777777" w:rsidR="004249B7" w:rsidRDefault="004249B7"/>
        </w:tc>
      </w:tr>
      <w:tr w:rsidR="004249B7" w14:paraId="113C4D06" w14:textId="77777777">
        <w:trPr>
          <w:trHeight w:val="172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63D26925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A189F6A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DA8595C" w14:textId="77777777" w:rsidR="004249B7" w:rsidRDefault="00564C34">
            <w:r>
              <w:rPr>
                <w:rFonts w:ascii="Arial" w:eastAsia="Arial" w:hAnsi="Arial" w:cs="Arial"/>
                <w:sz w:val="16"/>
              </w:rPr>
              <w:t>750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E78EC92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0188831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750.000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482D69AF" w14:textId="77777777" w:rsidR="004249B7" w:rsidRDefault="004249B7"/>
        </w:tc>
      </w:tr>
      <w:tr w:rsidR="004249B7" w14:paraId="2E2D3245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51639640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488027E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0D49589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67962B1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9CBE370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2DE10FF0" w14:textId="77777777" w:rsidR="004249B7" w:rsidRDefault="00564C34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750.000</w:t>
            </w:r>
          </w:p>
        </w:tc>
      </w:tr>
      <w:tr w:rsidR="004249B7" w14:paraId="1D2EA7FD" w14:textId="77777777">
        <w:trPr>
          <w:trHeight w:val="385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16EE50DE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16 d.2.2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FA11948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KNNR 1 0408-02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253C7AE" w14:textId="77777777" w:rsidR="004249B7" w:rsidRDefault="00564C34">
            <w:pPr>
              <w:ind w:right="278"/>
            </w:pPr>
            <w:r>
              <w:rPr>
                <w:rFonts w:ascii="Arial" w:eastAsia="Arial" w:hAnsi="Arial" w:cs="Arial"/>
                <w:sz w:val="16"/>
              </w:rPr>
              <w:t xml:space="preserve">Zagęszczanie nasypów z gruntu spoistego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kat.III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ubijakami mechanicznymi Wg tabeli obliczenia robót ziemnych = 750,0 m3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32046F7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84F22CF" w14:textId="77777777" w:rsidR="004249B7" w:rsidRDefault="004249B7"/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6EF73810" w14:textId="77777777" w:rsidR="004249B7" w:rsidRDefault="004249B7"/>
        </w:tc>
      </w:tr>
      <w:tr w:rsidR="004249B7" w14:paraId="1BC978B4" w14:textId="77777777">
        <w:trPr>
          <w:trHeight w:val="172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21EF5739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5F1F607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E785FF4" w14:textId="77777777" w:rsidR="004249B7" w:rsidRDefault="00564C34">
            <w:r>
              <w:rPr>
                <w:rFonts w:ascii="Arial" w:eastAsia="Arial" w:hAnsi="Arial" w:cs="Arial"/>
                <w:sz w:val="16"/>
              </w:rPr>
              <w:t>750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B0605C2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117AF74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750.000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44B2D606" w14:textId="77777777" w:rsidR="004249B7" w:rsidRDefault="004249B7"/>
        </w:tc>
      </w:tr>
      <w:tr w:rsidR="004249B7" w14:paraId="3F14D35F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1B2840AC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245D18F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B855B4C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60C78A8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77D9D38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59056587" w14:textId="77777777" w:rsidR="004249B7" w:rsidRDefault="00564C34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750.000</w:t>
            </w:r>
          </w:p>
        </w:tc>
      </w:tr>
      <w:tr w:rsidR="004249B7" w14:paraId="6F67F376" w14:textId="77777777">
        <w:trPr>
          <w:trHeight w:val="568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1CFDA97F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17 d.2.2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A5C39A3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KNNR 1 0311-02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F1C0D83" w14:textId="77777777" w:rsidR="004249B7" w:rsidRDefault="00564C34">
            <w:r>
              <w:rPr>
                <w:rFonts w:ascii="Arial" w:eastAsia="Arial" w:hAnsi="Arial" w:cs="Arial"/>
                <w:sz w:val="16"/>
              </w:rPr>
              <w:t>Ręczne formowanie nasypów z gruntu kat. III-IV dostarczonego samochodami samowyładowczymi.</w:t>
            </w:r>
          </w:p>
          <w:p w14:paraId="023F38A1" w14:textId="77777777" w:rsidR="004249B7" w:rsidRDefault="00564C34">
            <w:r>
              <w:rPr>
                <w:rFonts w:ascii="Arial" w:eastAsia="Arial" w:hAnsi="Arial" w:cs="Arial"/>
                <w:sz w:val="16"/>
              </w:rPr>
              <w:t>Wg tabeli obliczenia robót ziemnych = 633,6 m3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E6C2A64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6A3171F" w14:textId="77777777" w:rsidR="004249B7" w:rsidRDefault="004249B7"/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59BAD41B" w14:textId="77777777" w:rsidR="004249B7" w:rsidRDefault="004249B7"/>
        </w:tc>
      </w:tr>
      <w:tr w:rsidR="004249B7" w14:paraId="23BC8E5F" w14:textId="77777777">
        <w:trPr>
          <w:trHeight w:val="172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01F3E60A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4CCBDF7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DA06647" w14:textId="77777777" w:rsidR="004249B7" w:rsidRDefault="00564C34">
            <w:r>
              <w:rPr>
                <w:rFonts w:ascii="Arial" w:eastAsia="Arial" w:hAnsi="Arial" w:cs="Arial"/>
                <w:sz w:val="16"/>
              </w:rPr>
              <w:t>603.6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D808F72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80BD4EA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603.600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58F4004E" w14:textId="77777777" w:rsidR="004249B7" w:rsidRDefault="004249B7"/>
        </w:tc>
      </w:tr>
      <w:tr w:rsidR="004249B7" w14:paraId="2DF939CB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13AEAAC8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EDA6D16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C97A1D6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028551A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6558F6E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B6C1F4A" w14:textId="77777777" w:rsidR="004249B7" w:rsidRDefault="00564C34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603.600</w:t>
            </w:r>
          </w:p>
        </w:tc>
      </w:tr>
      <w:tr w:rsidR="004249B7" w14:paraId="023E35DE" w14:textId="77777777">
        <w:trPr>
          <w:trHeight w:val="385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4D2AE767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18 d.2.2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1FC3F47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KNNR 1 0408-02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51426A3" w14:textId="77777777" w:rsidR="004249B7" w:rsidRDefault="00564C34">
            <w:pPr>
              <w:ind w:right="278"/>
            </w:pPr>
            <w:r>
              <w:rPr>
                <w:rFonts w:ascii="Arial" w:eastAsia="Arial" w:hAnsi="Arial" w:cs="Arial"/>
                <w:sz w:val="16"/>
              </w:rPr>
              <w:t xml:space="preserve">Zagęszczanie nasypów z gruntu spoistego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kat.III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ubijakami mechanicznymi Wg tabeli obliczenia robót ziemnych = 603,6 m3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11B1CA0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825F5B2" w14:textId="77777777" w:rsidR="004249B7" w:rsidRDefault="004249B7"/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634FAA1E" w14:textId="77777777" w:rsidR="004249B7" w:rsidRDefault="004249B7"/>
        </w:tc>
      </w:tr>
      <w:tr w:rsidR="004249B7" w14:paraId="6DD57E5A" w14:textId="77777777">
        <w:trPr>
          <w:trHeight w:val="172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27A52785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5E9D0B2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5F7E9B1" w14:textId="77777777" w:rsidR="004249B7" w:rsidRDefault="00564C34">
            <w:r>
              <w:rPr>
                <w:rFonts w:ascii="Arial" w:eastAsia="Arial" w:hAnsi="Arial" w:cs="Arial"/>
                <w:sz w:val="16"/>
              </w:rPr>
              <w:t>603.6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2CD31DF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4FF1A8B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603.600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59AA1ADD" w14:textId="77777777" w:rsidR="004249B7" w:rsidRDefault="004249B7"/>
        </w:tc>
      </w:tr>
      <w:tr w:rsidR="004249B7" w14:paraId="12BA2346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325D3C61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DE22E7A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91DE4F9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AE5F873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379455E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3E670F13" w14:textId="77777777" w:rsidR="004249B7" w:rsidRDefault="00564C34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603.600</w:t>
            </w:r>
          </w:p>
        </w:tc>
      </w:tr>
      <w:tr w:rsidR="004249B7" w14:paraId="42093197" w14:textId="77777777">
        <w:trPr>
          <w:trHeight w:val="385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09E7DFF7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19 d.2.2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F87CEAA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KNNR 1 0503-05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810119F" w14:textId="77777777" w:rsidR="004249B7" w:rsidRDefault="00564C34">
            <w:r>
              <w:rPr>
                <w:rFonts w:ascii="Arial" w:eastAsia="Arial" w:hAnsi="Arial" w:cs="Arial"/>
                <w:sz w:val="16"/>
              </w:rPr>
              <w:t xml:space="preserve">Plantowanie (obrobienie na czysto) skarp i korony nasypów w gruntach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kat.I</w:t>
            </w:r>
            <w:proofErr w:type="spellEnd"/>
            <w:r>
              <w:rPr>
                <w:rFonts w:ascii="Arial" w:eastAsia="Arial" w:hAnsi="Arial" w:cs="Arial"/>
                <w:sz w:val="16"/>
              </w:rPr>
              <w:t>-III.</w:t>
            </w:r>
          </w:p>
          <w:p w14:paraId="5B80CDA3" w14:textId="77777777" w:rsidR="004249B7" w:rsidRDefault="00564C34">
            <w:r>
              <w:rPr>
                <w:rFonts w:ascii="Arial" w:eastAsia="Arial" w:hAnsi="Arial" w:cs="Arial"/>
                <w:sz w:val="16"/>
              </w:rPr>
              <w:t>Wg tabeli obliczenia powierzchni plantowania wykopów i nasypów = 4150,3 m2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75DCDFD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4B452B4" w14:textId="77777777" w:rsidR="004249B7" w:rsidRDefault="004249B7"/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74D59D87" w14:textId="77777777" w:rsidR="004249B7" w:rsidRDefault="004249B7"/>
        </w:tc>
      </w:tr>
      <w:tr w:rsidR="004249B7" w14:paraId="586E34C4" w14:textId="77777777">
        <w:trPr>
          <w:trHeight w:val="172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75C036E8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A07664D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8EC9A46" w14:textId="77777777" w:rsidR="004249B7" w:rsidRDefault="00564C34">
            <w:r>
              <w:rPr>
                <w:rFonts w:ascii="Arial" w:eastAsia="Arial" w:hAnsi="Arial" w:cs="Arial"/>
                <w:sz w:val="16"/>
              </w:rPr>
              <w:t>4150.3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7E74465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E37D625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4150.300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2F1F2228" w14:textId="77777777" w:rsidR="004249B7" w:rsidRDefault="004249B7"/>
        </w:tc>
      </w:tr>
      <w:tr w:rsidR="004249B7" w14:paraId="64FB3DBC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16EB340C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83878F7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98575F3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00A9310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0B8B7F7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19762878" w14:textId="77777777" w:rsidR="004249B7" w:rsidRDefault="00564C34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4150.300</w:t>
            </w:r>
          </w:p>
        </w:tc>
      </w:tr>
      <w:tr w:rsidR="004249B7" w14:paraId="320D91C1" w14:textId="77777777">
        <w:trPr>
          <w:trHeight w:val="568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157C53B4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20 d.2.2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DA3E446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KNNR 1 0407-03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37940FF" w14:textId="77777777" w:rsidR="004249B7" w:rsidRDefault="00564C34">
            <w:r>
              <w:rPr>
                <w:rFonts w:ascii="Arial" w:eastAsia="Arial" w:hAnsi="Arial" w:cs="Arial"/>
                <w:sz w:val="16"/>
              </w:rPr>
              <w:t xml:space="preserve">Formowanie i zagęszczanie nasypów na odkładzie o wys. do 3,0 m spycharkami w gruncie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kat.IV</w:t>
            </w:r>
            <w:proofErr w:type="spellEnd"/>
          </w:p>
          <w:p w14:paraId="0DBF623D" w14:textId="77777777" w:rsidR="004249B7" w:rsidRDefault="00564C34">
            <w:r>
              <w:rPr>
                <w:rFonts w:ascii="Arial" w:eastAsia="Arial" w:hAnsi="Arial" w:cs="Arial"/>
                <w:sz w:val="16"/>
              </w:rPr>
              <w:t>Wg tabeli obliczenia robót ziemnych = 2103,5 m3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2286B59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3AAD6C0" w14:textId="77777777" w:rsidR="004249B7" w:rsidRDefault="004249B7"/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2BFD5E0B" w14:textId="77777777" w:rsidR="004249B7" w:rsidRDefault="004249B7"/>
        </w:tc>
      </w:tr>
      <w:tr w:rsidR="004249B7" w14:paraId="47D2CAA5" w14:textId="77777777">
        <w:trPr>
          <w:trHeight w:val="172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4D9D7713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CEDE533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D7EB270" w14:textId="77777777" w:rsidR="004249B7" w:rsidRDefault="00564C34">
            <w:r>
              <w:rPr>
                <w:rFonts w:ascii="Arial" w:eastAsia="Arial" w:hAnsi="Arial" w:cs="Arial"/>
                <w:sz w:val="16"/>
              </w:rPr>
              <w:t>2103.5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0905585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C2D9931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2103.500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7C5AF0BF" w14:textId="77777777" w:rsidR="004249B7" w:rsidRDefault="004249B7"/>
        </w:tc>
      </w:tr>
      <w:tr w:rsidR="004249B7" w14:paraId="67D4F905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7CB4EE22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4209885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187FE0F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92A53D3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7DE9F57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3293B6B4" w14:textId="77777777" w:rsidR="004249B7" w:rsidRDefault="00564C34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2103.500</w:t>
            </w:r>
          </w:p>
        </w:tc>
      </w:tr>
      <w:tr w:rsidR="004249B7" w14:paraId="10765B1E" w14:textId="77777777">
        <w:trPr>
          <w:trHeight w:val="190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06228A7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E87D5" w14:textId="77777777" w:rsidR="004249B7" w:rsidRDefault="004249B7"/>
        </w:tc>
        <w:tc>
          <w:tcPr>
            <w:tcW w:w="8282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86D9EEB" w14:textId="77777777" w:rsidR="004249B7" w:rsidRDefault="00564C34">
            <w:r>
              <w:rPr>
                <w:rFonts w:ascii="Arial" w:eastAsia="Arial" w:hAnsi="Arial" w:cs="Arial"/>
                <w:b/>
                <w:sz w:val="16"/>
              </w:rPr>
              <w:t>D-03.00.00. - ODWODNIENIE KORPUSU DROGOWEGO - CPV 45232452-5</w:t>
            </w:r>
          </w:p>
        </w:tc>
      </w:tr>
      <w:tr w:rsidR="004249B7" w14:paraId="5168F789" w14:textId="77777777">
        <w:trPr>
          <w:trHeight w:val="187"/>
        </w:trPr>
        <w:tc>
          <w:tcPr>
            <w:tcW w:w="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792404A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3.1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9236C" w14:textId="77777777" w:rsidR="004249B7" w:rsidRDefault="004249B7"/>
        </w:tc>
        <w:tc>
          <w:tcPr>
            <w:tcW w:w="82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990C1D5" w14:textId="77777777" w:rsidR="004249B7" w:rsidRDefault="00564C34">
            <w:r>
              <w:rPr>
                <w:rFonts w:ascii="Arial" w:eastAsia="Arial" w:hAnsi="Arial" w:cs="Arial"/>
                <w:b/>
                <w:sz w:val="16"/>
              </w:rPr>
              <w:t>D-03.01.01. - Przepusty pod koroną drogi</w:t>
            </w:r>
          </w:p>
        </w:tc>
      </w:tr>
      <w:tr w:rsidR="004249B7" w14:paraId="3B0DD4AA" w14:textId="77777777">
        <w:trPr>
          <w:trHeight w:val="574"/>
        </w:trPr>
        <w:tc>
          <w:tcPr>
            <w:tcW w:w="415" w:type="dxa"/>
            <w:tcBorders>
              <w:top w:val="single" w:sz="2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42ED1B2F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21 d.3.1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D38C0CE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KNR 2-33 0601-01</w:t>
            </w:r>
          </w:p>
        </w:tc>
        <w:tc>
          <w:tcPr>
            <w:tcW w:w="569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5495370" w14:textId="7846C564" w:rsidR="004249B7" w:rsidRDefault="00564C34">
            <w:r>
              <w:rPr>
                <w:rFonts w:ascii="Arial" w:eastAsia="Arial" w:hAnsi="Arial" w:cs="Arial"/>
                <w:sz w:val="16"/>
              </w:rPr>
              <w:t>Części przelotowe przepustów drogowych rurowych jednootworowych z rur PEHD o śr. 60 cm</w:t>
            </w:r>
            <w:r w:rsidR="00101D77">
              <w:rPr>
                <w:rFonts w:ascii="Arial" w:eastAsia="Arial" w:hAnsi="Arial" w:cs="Arial"/>
                <w:sz w:val="16"/>
              </w:rPr>
              <w:t xml:space="preserve"> i</w:t>
            </w:r>
            <w:r w:rsidR="00101D77" w:rsidRPr="00101D77">
              <w:rPr>
                <w:rFonts w:ascii="Arial" w:eastAsia="Arial" w:hAnsi="Arial" w:cs="Arial"/>
                <w:color w:val="FF0000"/>
                <w:sz w:val="16"/>
              </w:rPr>
              <w:t xml:space="preserve"> 80 cm</w:t>
            </w:r>
          </w:p>
          <w:p w14:paraId="0912B6CC" w14:textId="42484DEA" w:rsidR="004249B7" w:rsidRDefault="00564C34">
            <w:r>
              <w:rPr>
                <w:rFonts w:ascii="Arial" w:eastAsia="Arial" w:hAnsi="Arial" w:cs="Arial"/>
                <w:sz w:val="16"/>
              </w:rPr>
              <w:t xml:space="preserve">Wg zestawienia przepustów = </w:t>
            </w:r>
            <w:r w:rsidR="00060CE8" w:rsidRPr="00060CE8">
              <w:rPr>
                <w:rFonts w:ascii="Arial" w:eastAsia="Arial" w:hAnsi="Arial" w:cs="Arial"/>
                <w:color w:val="FF0000"/>
                <w:sz w:val="16"/>
              </w:rPr>
              <w:t>54,40</w:t>
            </w:r>
            <w:r w:rsidRPr="00060CE8">
              <w:rPr>
                <w:rFonts w:ascii="Arial" w:eastAsia="Arial" w:hAnsi="Arial" w:cs="Arial"/>
                <w:color w:val="FF0000"/>
                <w:sz w:val="16"/>
              </w:rPr>
              <w:t xml:space="preserve"> 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DFB720C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2530A35" w14:textId="77777777" w:rsidR="004249B7" w:rsidRDefault="004249B7"/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66BB508B" w14:textId="77777777" w:rsidR="004249B7" w:rsidRDefault="004249B7"/>
        </w:tc>
      </w:tr>
      <w:tr w:rsidR="004249B7" w14:paraId="2F530970" w14:textId="77777777">
        <w:trPr>
          <w:trHeight w:val="163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1CA45461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745BFD0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9DC7FB3" w14:textId="77777777" w:rsidR="004249B7" w:rsidRDefault="00564C34"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B1C00DF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C5A34D2" w14:textId="758AEDF4" w:rsidR="004249B7" w:rsidRPr="00060CE8" w:rsidRDefault="00060CE8">
            <w:pPr>
              <w:jc w:val="right"/>
              <w:rPr>
                <w:color w:val="FF0000"/>
              </w:rPr>
            </w:pPr>
            <w:r w:rsidRPr="00060CE8">
              <w:rPr>
                <w:rFonts w:ascii="Arial" w:eastAsia="Arial" w:hAnsi="Arial" w:cs="Arial"/>
                <w:color w:val="FF0000"/>
                <w:sz w:val="16"/>
              </w:rPr>
              <w:t>54</w:t>
            </w:r>
            <w:r w:rsidR="00564C34" w:rsidRPr="00060CE8">
              <w:rPr>
                <w:rFonts w:ascii="Arial" w:eastAsia="Arial" w:hAnsi="Arial" w:cs="Arial"/>
                <w:color w:val="FF0000"/>
                <w:sz w:val="16"/>
              </w:rPr>
              <w:t>.</w:t>
            </w:r>
            <w:r w:rsidRPr="00060CE8">
              <w:rPr>
                <w:rFonts w:ascii="Arial" w:eastAsia="Arial" w:hAnsi="Arial" w:cs="Arial"/>
                <w:color w:val="FF0000"/>
                <w:sz w:val="16"/>
              </w:rPr>
              <w:t>4</w:t>
            </w:r>
            <w:r w:rsidR="00564C34" w:rsidRPr="00060CE8">
              <w:rPr>
                <w:rFonts w:ascii="Arial" w:eastAsia="Arial" w:hAnsi="Arial" w:cs="Arial"/>
                <w:color w:val="FF0000"/>
                <w:sz w:val="16"/>
              </w:rPr>
              <w:t>00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4BA90C8B" w14:textId="77777777" w:rsidR="004249B7" w:rsidRDefault="004249B7"/>
        </w:tc>
      </w:tr>
      <w:tr w:rsidR="004249B7" w14:paraId="48347562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1F9DD878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58631B7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82DDCDA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27E407B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07C8BBF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509E8CA" w14:textId="2E86E56F" w:rsidR="004249B7" w:rsidRDefault="00060CE8">
            <w:pPr>
              <w:ind w:right="3"/>
              <w:jc w:val="right"/>
            </w:pPr>
            <w:r w:rsidRPr="00060CE8">
              <w:rPr>
                <w:rFonts w:ascii="Arial" w:eastAsia="Arial" w:hAnsi="Arial" w:cs="Arial"/>
                <w:b/>
                <w:color w:val="FF0000"/>
                <w:sz w:val="16"/>
              </w:rPr>
              <w:t>54</w:t>
            </w:r>
            <w:r w:rsidR="00564C34" w:rsidRPr="00060CE8">
              <w:rPr>
                <w:rFonts w:ascii="Arial" w:eastAsia="Arial" w:hAnsi="Arial" w:cs="Arial"/>
                <w:b/>
                <w:color w:val="FF0000"/>
                <w:sz w:val="16"/>
              </w:rPr>
              <w:t>.</w:t>
            </w:r>
            <w:r w:rsidRPr="00060CE8">
              <w:rPr>
                <w:rFonts w:ascii="Arial" w:eastAsia="Arial" w:hAnsi="Arial" w:cs="Arial"/>
                <w:b/>
                <w:color w:val="FF0000"/>
                <w:sz w:val="16"/>
              </w:rPr>
              <w:t>4</w:t>
            </w:r>
            <w:r w:rsidR="00564C34" w:rsidRPr="00060CE8">
              <w:rPr>
                <w:rFonts w:ascii="Arial" w:eastAsia="Arial" w:hAnsi="Arial" w:cs="Arial"/>
                <w:b/>
                <w:color w:val="FF0000"/>
                <w:sz w:val="16"/>
              </w:rPr>
              <w:t>00</w:t>
            </w:r>
          </w:p>
        </w:tc>
      </w:tr>
      <w:tr w:rsidR="004249B7" w14:paraId="1A29E68D" w14:textId="77777777">
        <w:trPr>
          <w:trHeight w:val="568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1F880EF0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22 d.3.1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1B1DAF7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KNKRB 1 0417-04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F29FE09" w14:textId="77777777" w:rsidR="004249B7" w:rsidRDefault="00564C34">
            <w:pPr>
              <w:ind w:right="82"/>
            </w:pPr>
            <w:r>
              <w:rPr>
                <w:rFonts w:ascii="Arial" w:eastAsia="Arial" w:hAnsi="Arial" w:cs="Arial"/>
                <w:sz w:val="16"/>
              </w:rPr>
              <w:t>Brukowanie skarp oraz przekopów i nasypów na podsypce z pospółki lub piasku z zalaniem szczelin zaprawą cementową Wg zestawienia przepustów = 12,99 m2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90383F9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6EAC617" w14:textId="77777777" w:rsidR="004249B7" w:rsidRDefault="004249B7"/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37BE4A01" w14:textId="77777777" w:rsidR="004249B7" w:rsidRDefault="004249B7"/>
        </w:tc>
      </w:tr>
      <w:tr w:rsidR="004249B7" w14:paraId="5BBAF536" w14:textId="77777777">
        <w:trPr>
          <w:trHeight w:val="172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547E6F10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177895D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1DD7261" w14:textId="77777777" w:rsidR="004249B7" w:rsidRDefault="00564C34">
            <w:r>
              <w:rPr>
                <w:rFonts w:ascii="Arial" w:eastAsia="Arial" w:hAnsi="Arial" w:cs="Arial"/>
                <w:sz w:val="16"/>
              </w:rPr>
              <w:t>12.99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779B28E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2C3B7B8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12.990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196BE849" w14:textId="77777777" w:rsidR="004249B7" w:rsidRDefault="004249B7"/>
        </w:tc>
      </w:tr>
      <w:tr w:rsidR="004249B7" w14:paraId="76214FDD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2E5DF767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5E8FBA3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60A9886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F8A0D44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E2BD991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73469725" w14:textId="77777777" w:rsidR="004249B7" w:rsidRDefault="00564C34">
            <w:pPr>
              <w:ind w:right="3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12.990</w:t>
            </w:r>
          </w:p>
        </w:tc>
      </w:tr>
      <w:tr w:rsidR="004249B7" w14:paraId="339B5832" w14:textId="77777777">
        <w:trPr>
          <w:trHeight w:val="190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701C100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3.2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6169C" w14:textId="77777777" w:rsidR="004249B7" w:rsidRDefault="004249B7"/>
        </w:tc>
        <w:tc>
          <w:tcPr>
            <w:tcW w:w="8282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6AE3105" w14:textId="77777777" w:rsidR="004249B7" w:rsidRDefault="00564C34">
            <w:r>
              <w:rPr>
                <w:rFonts w:ascii="Arial" w:eastAsia="Arial" w:hAnsi="Arial" w:cs="Arial"/>
                <w:b/>
                <w:sz w:val="16"/>
              </w:rPr>
              <w:t>D-03.02.01b. - Kanalizacja technologiczna</w:t>
            </w:r>
          </w:p>
        </w:tc>
      </w:tr>
      <w:tr w:rsidR="004249B7" w14:paraId="2BC2D51A" w14:textId="77777777">
        <w:trPr>
          <w:trHeight w:val="756"/>
        </w:trPr>
        <w:tc>
          <w:tcPr>
            <w:tcW w:w="415" w:type="dxa"/>
            <w:tcBorders>
              <w:top w:val="single" w:sz="2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699345A9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23 d.3.2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1E459E2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KNNR 1 0111-01</w:t>
            </w:r>
          </w:p>
        </w:tc>
        <w:tc>
          <w:tcPr>
            <w:tcW w:w="569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05905BF" w14:textId="77777777" w:rsidR="004249B7" w:rsidRDefault="00564C34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Roboty pomiarowe przy liniowych robotach ziemnych - trasa dróg w terenie równinnym.</w:t>
            </w:r>
          </w:p>
          <w:p w14:paraId="323E57A4" w14:textId="77777777" w:rsidR="004249B7" w:rsidRDefault="00564C34">
            <w:pPr>
              <w:ind w:right="1401"/>
            </w:pPr>
            <w:r>
              <w:rPr>
                <w:rFonts w:ascii="Arial" w:eastAsia="Arial" w:hAnsi="Arial" w:cs="Arial"/>
                <w:sz w:val="16"/>
              </w:rPr>
              <w:t>Wg zestawienia elementów kanału technologicznego km1+530 - 2+443 = 913 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CB4ED98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km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40BB0D7" w14:textId="77777777" w:rsidR="004249B7" w:rsidRDefault="004249B7"/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2F8C1308" w14:textId="77777777" w:rsidR="004249B7" w:rsidRDefault="004249B7"/>
        </w:tc>
      </w:tr>
      <w:tr w:rsidR="004249B7" w14:paraId="249DB766" w14:textId="77777777">
        <w:trPr>
          <w:trHeight w:val="163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6C760CF3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7DBC390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4EA1367" w14:textId="77777777" w:rsidR="004249B7" w:rsidRDefault="00564C34">
            <w:r>
              <w:rPr>
                <w:rFonts w:ascii="Arial" w:eastAsia="Arial" w:hAnsi="Arial" w:cs="Arial"/>
                <w:sz w:val="16"/>
              </w:rPr>
              <w:t>0.913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2F710B6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km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B48FC19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0.913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09FC06CE" w14:textId="77777777" w:rsidR="004249B7" w:rsidRDefault="004249B7"/>
        </w:tc>
      </w:tr>
      <w:tr w:rsidR="004249B7" w14:paraId="1CF04245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51917E20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5A062B2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4F7350A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ABA631A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B78A533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5E667DAD" w14:textId="77777777" w:rsidR="004249B7" w:rsidRDefault="00564C34">
            <w:pPr>
              <w:ind w:right="3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0.913</w:t>
            </w:r>
          </w:p>
        </w:tc>
      </w:tr>
      <w:tr w:rsidR="004249B7" w14:paraId="4783DFF9" w14:textId="77777777">
        <w:trPr>
          <w:trHeight w:val="750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482B2489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24 d.3.2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A2582F2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KNNR 1 0210-03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C1D5C53" w14:textId="77777777" w:rsidR="004249B7" w:rsidRDefault="00564C34">
            <w:r>
              <w:rPr>
                <w:rFonts w:ascii="Arial" w:eastAsia="Arial" w:hAnsi="Arial" w:cs="Arial"/>
                <w:sz w:val="16"/>
              </w:rPr>
              <w:t xml:space="preserve">Wykopy oraz przekopy 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głęb.do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3.0 m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wyk.na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odkład koparkami podsiębiernymi 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poj.łyżki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0.25 - 0.60 m3 w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gr.kat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 III-IV</w:t>
            </w:r>
          </w:p>
          <w:p w14:paraId="1D6BB0E6" w14:textId="77777777" w:rsidR="004249B7" w:rsidRDefault="00564C34">
            <w:pPr>
              <w:ind w:right="1685"/>
            </w:pPr>
            <w:r>
              <w:rPr>
                <w:rFonts w:ascii="Arial" w:eastAsia="Arial" w:hAnsi="Arial" w:cs="Arial"/>
                <w:sz w:val="16"/>
              </w:rPr>
              <w:t>Wg zestawienia elementów kanału technologicznego kanał 913*0,6*1,0 = 547,8 m3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76E2BBD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890D6BC" w14:textId="77777777" w:rsidR="004249B7" w:rsidRDefault="004249B7"/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178AEBC7" w14:textId="77777777" w:rsidR="004249B7" w:rsidRDefault="004249B7"/>
        </w:tc>
      </w:tr>
      <w:tr w:rsidR="004249B7" w14:paraId="16EF817D" w14:textId="77777777">
        <w:trPr>
          <w:trHeight w:val="172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29343384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2A9238C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DC58E79" w14:textId="77777777" w:rsidR="004249B7" w:rsidRDefault="00564C34">
            <w:r>
              <w:rPr>
                <w:rFonts w:ascii="Arial" w:eastAsia="Arial" w:hAnsi="Arial" w:cs="Arial"/>
                <w:sz w:val="16"/>
              </w:rPr>
              <w:t>547.8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EF77EEA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7CCB15F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547.800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2BD6599" w14:textId="77777777" w:rsidR="004249B7" w:rsidRDefault="004249B7"/>
        </w:tc>
      </w:tr>
      <w:tr w:rsidR="004249B7" w14:paraId="2B68CCB3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7D476941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79DE271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F04DE65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8D49E43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FC83473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4E90FDE3" w14:textId="77777777" w:rsidR="004249B7" w:rsidRDefault="00564C34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547.800</w:t>
            </w:r>
          </w:p>
        </w:tc>
      </w:tr>
      <w:tr w:rsidR="004249B7" w14:paraId="4589CED0" w14:textId="77777777">
        <w:trPr>
          <w:trHeight w:val="568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6E81C3B2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25 d.3.2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33D673F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KNR 2-18 0501-03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5AE9ECC" w14:textId="77777777" w:rsidR="004249B7" w:rsidRDefault="00564C34">
            <w:pPr>
              <w:ind w:right="1590"/>
            </w:pPr>
            <w:r>
              <w:rPr>
                <w:rFonts w:ascii="Arial" w:eastAsia="Arial" w:hAnsi="Arial" w:cs="Arial"/>
                <w:sz w:val="16"/>
              </w:rPr>
              <w:t>Kanały rurowe - podłoża z materiałów sypkich o grub.20 cm Wg zestawienia elementów kanału technologicznego kanał 913*0,6 = 592,2 m2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70ED9D1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FC71260" w14:textId="77777777" w:rsidR="004249B7" w:rsidRDefault="004249B7"/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6318B2A2" w14:textId="77777777" w:rsidR="004249B7" w:rsidRDefault="004249B7"/>
        </w:tc>
      </w:tr>
      <w:tr w:rsidR="004249B7" w14:paraId="65A893B2" w14:textId="77777777">
        <w:trPr>
          <w:trHeight w:val="172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52CFD2DC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9D91ED6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980B435" w14:textId="77777777" w:rsidR="004249B7" w:rsidRDefault="00564C34">
            <w:r>
              <w:rPr>
                <w:rFonts w:ascii="Arial" w:eastAsia="Arial" w:hAnsi="Arial" w:cs="Arial"/>
                <w:sz w:val="16"/>
              </w:rPr>
              <w:t>547.8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98E4580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20CF6B9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547.800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3661EC07" w14:textId="77777777" w:rsidR="004249B7" w:rsidRDefault="004249B7"/>
        </w:tc>
      </w:tr>
      <w:tr w:rsidR="004249B7" w14:paraId="1427C269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0F36F4A0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A535340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9AD8FC5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2716A63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40B0825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56444569" w14:textId="77777777" w:rsidR="004249B7" w:rsidRDefault="00564C34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547.800</w:t>
            </w:r>
          </w:p>
        </w:tc>
      </w:tr>
      <w:tr w:rsidR="004249B7" w14:paraId="7873DA15" w14:textId="77777777">
        <w:trPr>
          <w:trHeight w:val="758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5459F3E2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26 d.3.2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9EE18B8" w14:textId="77777777" w:rsidR="004249B7" w:rsidRDefault="00564C34">
            <w:r>
              <w:rPr>
                <w:rFonts w:ascii="Arial" w:eastAsia="Arial" w:hAnsi="Arial" w:cs="Arial"/>
                <w:sz w:val="16"/>
              </w:rPr>
              <w:t xml:space="preserve"> TP S.A.-040 0102-01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E3708BC" w14:textId="77777777" w:rsidR="004249B7" w:rsidRDefault="00564C34">
            <w:r>
              <w:rPr>
                <w:rFonts w:ascii="Arial" w:eastAsia="Arial" w:hAnsi="Arial" w:cs="Arial"/>
                <w:sz w:val="16"/>
              </w:rPr>
              <w:t>Budowa kanalizacji kablowej pierwotnej z rur z tworzyw sztucznych w wykopie wykonanym mechanicznie w gruncie kat. III o liczbie warstw 1; liczbie rur 1; liczbie otworów 1 (rura HDPE 125/7,1).</w:t>
            </w:r>
          </w:p>
          <w:p w14:paraId="0056EF7D" w14:textId="77777777" w:rsidR="004249B7" w:rsidRDefault="00564C34">
            <w:r>
              <w:rPr>
                <w:rFonts w:ascii="Arial" w:eastAsia="Arial" w:hAnsi="Arial" w:cs="Arial"/>
                <w:sz w:val="16"/>
              </w:rPr>
              <w:t>Wg zestawienia elementów kanału technologicznego = 913 m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22E4410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3F5CF63" w14:textId="77777777" w:rsidR="004249B7" w:rsidRDefault="004249B7"/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6821EC51" w14:textId="77777777" w:rsidR="004249B7" w:rsidRDefault="004249B7"/>
        </w:tc>
      </w:tr>
      <w:tr w:rsidR="004249B7" w14:paraId="646C3860" w14:textId="77777777">
        <w:trPr>
          <w:trHeight w:val="163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0F823EBC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2AD6361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0CA32BE" w14:textId="77777777" w:rsidR="004249B7" w:rsidRDefault="00564C34">
            <w:r>
              <w:rPr>
                <w:rFonts w:ascii="Arial" w:eastAsia="Arial" w:hAnsi="Arial" w:cs="Arial"/>
                <w:sz w:val="16"/>
              </w:rPr>
              <w:t>0.913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80966D6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BBAE1FA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0.913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7B7C2389" w14:textId="77777777" w:rsidR="004249B7" w:rsidRDefault="004249B7"/>
        </w:tc>
      </w:tr>
      <w:tr w:rsidR="004249B7" w14:paraId="09717DE8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26BBB396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9E54CE0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CC2D683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9AC2EB7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D88F51F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0A30B3E1" w14:textId="77777777" w:rsidR="004249B7" w:rsidRDefault="00564C34">
            <w:pPr>
              <w:ind w:right="3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0.913</w:t>
            </w:r>
          </w:p>
        </w:tc>
      </w:tr>
      <w:tr w:rsidR="004249B7" w14:paraId="4D7D097A" w14:textId="77777777">
        <w:trPr>
          <w:trHeight w:val="758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61F7E57A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27 d.3.2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E2B5BFF" w14:textId="77777777" w:rsidR="004249B7" w:rsidRDefault="00564C34">
            <w:r>
              <w:rPr>
                <w:rFonts w:ascii="Arial" w:eastAsia="Arial" w:hAnsi="Arial" w:cs="Arial"/>
                <w:sz w:val="16"/>
              </w:rPr>
              <w:t xml:space="preserve"> TP S.A.-040 0102-01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0754E4E" w14:textId="77777777" w:rsidR="004249B7" w:rsidRDefault="00564C34">
            <w:r>
              <w:rPr>
                <w:rFonts w:ascii="Arial" w:eastAsia="Arial" w:hAnsi="Arial" w:cs="Arial"/>
                <w:sz w:val="16"/>
              </w:rPr>
              <w:t>Budowa kanalizacji kablowej pierwotnej z rur z tworzyw sztucznych w wykopie wykonanym mechanicznie w gruncie kat. III o liczbie warstw 1; liczbie rur 1; liczbie otworów 1 (rura HDPE 125/11,4).</w:t>
            </w:r>
          </w:p>
          <w:p w14:paraId="0F49EC2B" w14:textId="77777777" w:rsidR="004249B7" w:rsidRDefault="00564C34">
            <w:r>
              <w:rPr>
                <w:rFonts w:ascii="Arial" w:eastAsia="Arial" w:hAnsi="Arial" w:cs="Arial"/>
                <w:sz w:val="16"/>
              </w:rPr>
              <w:t>Wg zestawienia elementów kanału technologicznego = 42 m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1F5DB54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FEBF7B6" w14:textId="77777777" w:rsidR="004249B7" w:rsidRDefault="004249B7"/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4A8AE4EC" w14:textId="77777777" w:rsidR="004249B7" w:rsidRDefault="004249B7"/>
        </w:tc>
      </w:tr>
      <w:tr w:rsidR="004249B7" w14:paraId="6A93535B" w14:textId="77777777">
        <w:trPr>
          <w:trHeight w:val="163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50E15BB2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087955A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C7987CC" w14:textId="77777777" w:rsidR="004249B7" w:rsidRDefault="00564C34">
            <w:r>
              <w:rPr>
                <w:rFonts w:ascii="Arial" w:eastAsia="Arial" w:hAnsi="Arial" w:cs="Arial"/>
                <w:sz w:val="16"/>
              </w:rPr>
              <w:t>38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D5B5860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45A4EB7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38.000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078A956E" w14:textId="77777777" w:rsidR="004249B7" w:rsidRDefault="004249B7"/>
        </w:tc>
      </w:tr>
      <w:tr w:rsidR="004249B7" w14:paraId="253BAE99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30F1C551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62B868C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ED585B3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076D987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A83DE0B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0FEA2936" w14:textId="77777777" w:rsidR="004249B7" w:rsidRDefault="00564C34">
            <w:pPr>
              <w:ind w:right="3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38.000</w:t>
            </w:r>
          </w:p>
        </w:tc>
      </w:tr>
    </w:tbl>
    <w:p w14:paraId="7DA5DCF9" w14:textId="77777777" w:rsidR="004249B7" w:rsidRDefault="004249B7">
      <w:pPr>
        <w:spacing w:after="0"/>
        <w:ind w:left="-1464" w:right="9813"/>
      </w:pPr>
    </w:p>
    <w:tbl>
      <w:tblPr>
        <w:tblStyle w:val="TableGrid"/>
        <w:tblW w:w="9725" w:type="dxa"/>
        <w:tblInd w:w="-17" w:type="dxa"/>
        <w:tblCellMar>
          <w:top w:w="17" w:type="dxa"/>
          <w:left w:w="34" w:type="dxa"/>
        </w:tblCellMar>
        <w:tblLook w:val="04A0" w:firstRow="1" w:lastRow="0" w:firstColumn="1" w:lastColumn="0" w:noHBand="0" w:noVBand="1"/>
      </w:tblPr>
      <w:tblGrid>
        <w:gridCol w:w="417"/>
        <w:gridCol w:w="1026"/>
        <w:gridCol w:w="5697"/>
        <w:gridCol w:w="576"/>
        <w:gridCol w:w="1027"/>
        <w:gridCol w:w="982"/>
      </w:tblGrid>
      <w:tr w:rsidR="004249B7" w14:paraId="36A51278" w14:textId="77777777">
        <w:trPr>
          <w:trHeight w:val="240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5F1B41E7" w14:textId="77777777" w:rsidR="004249B7" w:rsidRDefault="00564C3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Lp.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3BC2817" w14:textId="77777777" w:rsidR="004249B7" w:rsidRDefault="00564C34">
            <w:pPr>
              <w:ind w:right="43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Podst</w:t>
            </w:r>
            <w:proofErr w:type="spellEnd"/>
          </w:p>
        </w:tc>
        <w:tc>
          <w:tcPr>
            <w:tcW w:w="5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45AC6C8" w14:textId="77777777" w:rsidR="004249B7" w:rsidRDefault="00564C34">
            <w:pPr>
              <w:ind w:right="4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Opis i wyliczenia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988CAFC" w14:textId="77777777" w:rsidR="004249B7" w:rsidRDefault="00564C34">
            <w:pPr>
              <w:ind w:right="4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j.m.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FE007B4" w14:textId="77777777" w:rsidR="004249B7" w:rsidRDefault="00564C34">
            <w:pPr>
              <w:ind w:right="50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Poszcz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0945C48" w14:textId="77777777" w:rsidR="004249B7" w:rsidRDefault="00564C34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</w:tr>
      <w:tr w:rsidR="004249B7" w14:paraId="3D648115" w14:textId="77777777">
        <w:trPr>
          <w:trHeight w:val="763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75C2570A" w14:textId="77777777" w:rsidR="004249B7" w:rsidRDefault="00564C34">
            <w:pPr>
              <w:ind w:right="27"/>
              <w:jc w:val="right"/>
            </w:pPr>
            <w:r>
              <w:rPr>
                <w:rFonts w:ascii="Arial" w:eastAsia="Arial" w:hAnsi="Arial" w:cs="Arial"/>
                <w:sz w:val="16"/>
              </w:rPr>
              <w:t>28 d.3.2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B92057B" w14:textId="77777777" w:rsidR="004249B7" w:rsidRDefault="00564C34">
            <w:r>
              <w:rPr>
                <w:rFonts w:ascii="Arial" w:eastAsia="Arial" w:hAnsi="Arial" w:cs="Arial"/>
                <w:sz w:val="16"/>
              </w:rPr>
              <w:t xml:space="preserve"> TP S.A.-039 0303-12</w:t>
            </w:r>
          </w:p>
        </w:tc>
        <w:tc>
          <w:tcPr>
            <w:tcW w:w="5698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BE91A6B" w14:textId="77777777" w:rsidR="004249B7" w:rsidRDefault="00564C34">
            <w:r>
              <w:rPr>
                <w:rFonts w:ascii="Arial" w:eastAsia="Arial" w:hAnsi="Arial" w:cs="Arial"/>
                <w:sz w:val="16"/>
              </w:rPr>
              <w:t>Budowa rurociągu na głębokości 1 m w wykopie wykonanym koparkami łyżkowymi w gruncie kat. III-IV,  HDPE 40 mm w zwojach, dodatek za każdą następną rurę w rurociągu (2 x rura RS 40/3,7).</w:t>
            </w:r>
          </w:p>
          <w:p w14:paraId="68A779CC" w14:textId="77777777" w:rsidR="004249B7" w:rsidRDefault="00564C34">
            <w:r>
              <w:rPr>
                <w:rFonts w:ascii="Arial" w:eastAsia="Arial" w:hAnsi="Arial" w:cs="Arial"/>
                <w:sz w:val="16"/>
              </w:rPr>
              <w:t>Wg zestawienia elementów kanału technologicznego =913m   km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BF87BEB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km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6B6ED65" w14:textId="77777777" w:rsidR="004249B7" w:rsidRDefault="004249B7"/>
        </w:tc>
        <w:tc>
          <w:tcPr>
            <w:tcW w:w="982" w:type="dxa"/>
            <w:tcBorders>
              <w:top w:val="single" w:sz="8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32BDFB75" w14:textId="77777777" w:rsidR="004249B7" w:rsidRDefault="004249B7"/>
        </w:tc>
      </w:tr>
      <w:tr w:rsidR="004249B7" w14:paraId="130CFD84" w14:textId="77777777">
        <w:trPr>
          <w:trHeight w:val="163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53B8EAB4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810E0B1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A88D652" w14:textId="77777777" w:rsidR="004249B7" w:rsidRDefault="00564C34">
            <w:r>
              <w:rPr>
                <w:rFonts w:ascii="Arial" w:eastAsia="Arial" w:hAnsi="Arial" w:cs="Arial"/>
                <w:sz w:val="16"/>
              </w:rPr>
              <w:t>0.913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E92D08C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km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1574CA5" w14:textId="77777777" w:rsidR="004249B7" w:rsidRDefault="00564C34">
            <w:pPr>
              <w:ind w:right="27"/>
              <w:jc w:val="right"/>
            </w:pPr>
            <w:r>
              <w:rPr>
                <w:rFonts w:ascii="Arial" w:eastAsia="Arial" w:hAnsi="Arial" w:cs="Arial"/>
                <w:sz w:val="16"/>
              </w:rPr>
              <w:t>0.913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1D244237" w14:textId="77777777" w:rsidR="004249B7" w:rsidRDefault="004249B7"/>
        </w:tc>
      </w:tr>
      <w:tr w:rsidR="004249B7" w14:paraId="71B8E5FD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74667A01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A637C64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5A7BDE6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F2D1BE3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093ACB4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7C555C0A" w14:textId="77777777" w:rsidR="004249B7" w:rsidRDefault="00564C34">
            <w:pPr>
              <w:ind w:right="29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0.913</w:t>
            </w:r>
          </w:p>
        </w:tc>
      </w:tr>
      <w:tr w:rsidR="004249B7" w14:paraId="5496E305" w14:textId="77777777">
        <w:trPr>
          <w:trHeight w:val="57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5D5C0C93" w14:textId="77777777" w:rsidR="004249B7" w:rsidRDefault="00564C34">
            <w:pPr>
              <w:ind w:right="27"/>
              <w:jc w:val="right"/>
            </w:pPr>
            <w:r>
              <w:rPr>
                <w:rFonts w:ascii="Arial" w:eastAsia="Arial" w:hAnsi="Arial" w:cs="Arial"/>
                <w:sz w:val="16"/>
              </w:rPr>
              <w:t>29 d.3.2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F5B525F" w14:textId="77777777" w:rsidR="004249B7" w:rsidRDefault="00564C34">
            <w:r>
              <w:rPr>
                <w:rFonts w:ascii="Arial" w:eastAsia="Arial" w:hAnsi="Arial" w:cs="Arial"/>
                <w:sz w:val="16"/>
              </w:rPr>
              <w:t xml:space="preserve"> TP S.A.-039 0303-12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D73E0B9" w14:textId="77777777" w:rsidR="004249B7" w:rsidRDefault="00564C34">
            <w:r>
              <w:rPr>
                <w:rFonts w:ascii="Arial" w:eastAsia="Arial" w:hAnsi="Arial" w:cs="Arial"/>
                <w:sz w:val="16"/>
              </w:rPr>
              <w:t>Budowa rurociągu na głębokości 1 m w wykopie wykonanym koparkami łyżkowymi w gruncie kat. III-IV,  HDPE 40 mm w zwojach, dodatek za każdą następną rurę w rurociągu (2 x wiązka WMR 40/3,4+7x10/8).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1810DB9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km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EF836FF" w14:textId="77777777" w:rsidR="004249B7" w:rsidRDefault="004249B7"/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63627E5F" w14:textId="77777777" w:rsidR="004249B7" w:rsidRDefault="004249B7"/>
        </w:tc>
      </w:tr>
      <w:tr w:rsidR="004249B7" w14:paraId="07C324F3" w14:textId="77777777">
        <w:trPr>
          <w:trHeight w:val="163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3B900EDC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096D1CF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4FBBB67" w14:textId="77777777" w:rsidR="004249B7" w:rsidRDefault="00564C34">
            <w:r>
              <w:rPr>
                <w:rFonts w:ascii="Arial" w:eastAsia="Arial" w:hAnsi="Arial" w:cs="Arial"/>
                <w:sz w:val="16"/>
              </w:rPr>
              <w:t>0.913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8514A04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km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1914F00" w14:textId="77777777" w:rsidR="004249B7" w:rsidRDefault="00564C34">
            <w:pPr>
              <w:ind w:right="27"/>
              <w:jc w:val="right"/>
            </w:pPr>
            <w:r>
              <w:rPr>
                <w:rFonts w:ascii="Arial" w:eastAsia="Arial" w:hAnsi="Arial" w:cs="Arial"/>
                <w:sz w:val="16"/>
              </w:rPr>
              <w:t>0.913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7E907AC7" w14:textId="77777777" w:rsidR="004249B7" w:rsidRDefault="004249B7"/>
        </w:tc>
      </w:tr>
      <w:tr w:rsidR="004249B7" w14:paraId="65B4FE4C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646D2D1B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B6852CE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C3D752F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CC58FCC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2A6B8A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506C4C39" w14:textId="77777777" w:rsidR="004249B7" w:rsidRDefault="00564C34">
            <w:pPr>
              <w:ind w:right="29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0.913</w:t>
            </w:r>
          </w:p>
        </w:tc>
      </w:tr>
      <w:tr w:rsidR="004249B7" w14:paraId="2F859172" w14:textId="77777777">
        <w:trPr>
          <w:trHeight w:val="57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6B8C9069" w14:textId="77777777" w:rsidR="004249B7" w:rsidRDefault="00564C34">
            <w:pPr>
              <w:ind w:right="27"/>
              <w:jc w:val="right"/>
            </w:pPr>
            <w:r>
              <w:rPr>
                <w:rFonts w:ascii="Arial" w:eastAsia="Arial" w:hAnsi="Arial" w:cs="Arial"/>
                <w:sz w:val="16"/>
              </w:rPr>
              <w:t>30 d.3.2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A8CEE14" w14:textId="77777777" w:rsidR="004249B7" w:rsidRDefault="00564C34">
            <w:r>
              <w:rPr>
                <w:rFonts w:ascii="Arial" w:eastAsia="Arial" w:hAnsi="Arial" w:cs="Arial"/>
                <w:sz w:val="16"/>
              </w:rPr>
              <w:t>TP S.A.-040 0301-02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B963853" w14:textId="77777777" w:rsidR="004249B7" w:rsidRDefault="00564C34">
            <w:pPr>
              <w:ind w:right="8"/>
            </w:pPr>
            <w:r>
              <w:rPr>
                <w:rFonts w:ascii="Arial" w:eastAsia="Arial" w:hAnsi="Arial" w:cs="Arial"/>
                <w:sz w:val="16"/>
              </w:rPr>
              <w:t xml:space="preserve">Budowa studni kablowych prefabrykowanych rozdzielczych SKR-1 w gruncie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kat.III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  <w:p w14:paraId="2CFBB7CC" w14:textId="77777777" w:rsidR="004249B7" w:rsidRDefault="00564C34">
            <w:r>
              <w:rPr>
                <w:rFonts w:ascii="Arial" w:eastAsia="Arial" w:hAnsi="Arial" w:cs="Arial"/>
                <w:sz w:val="16"/>
              </w:rPr>
              <w:t>Wg zestawienia elementów kanału technologicznego = 10szt.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FC6D950" w14:textId="77777777" w:rsidR="004249B7" w:rsidRDefault="00564C34">
            <w:proofErr w:type="spellStart"/>
            <w:r>
              <w:rPr>
                <w:rFonts w:ascii="Arial" w:eastAsia="Arial" w:hAnsi="Arial" w:cs="Arial"/>
                <w:sz w:val="16"/>
              </w:rPr>
              <w:t>stud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A8BA17D" w14:textId="77777777" w:rsidR="004249B7" w:rsidRDefault="004249B7"/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79BF0090" w14:textId="77777777" w:rsidR="004249B7" w:rsidRDefault="004249B7"/>
        </w:tc>
      </w:tr>
      <w:tr w:rsidR="004249B7" w14:paraId="52AD36E6" w14:textId="77777777">
        <w:trPr>
          <w:trHeight w:val="163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32298314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D9666BC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DF03DA6" w14:textId="77777777" w:rsidR="004249B7" w:rsidRDefault="00564C34"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479CCD0" w14:textId="77777777" w:rsidR="004249B7" w:rsidRDefault="00564C34">
            <w:proofErr w:type="spellStart"/>
            <w:r>
              <w:rPr>
                <w:rFonts w:ascii="Arial" w:eastAsia="Arial" w:hAnsi="Arial" w:cs="Arial"/>
                <w:sz w:val="16"/>
              </w:rPr>
              <w:t>stud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FB33AA7" w14:textId="77777777" w:rsidR="004249B7" w:rsidRDefault="00564C34">
            <w:pPr>
              <w:ind w:right="27"/>
              <w:jc w:val="right"/>
            </w:pPr>
            <w:r>
              <w:rPr>
                <w:rFonts w:ascii="Arial" w:eastAsia="Arial" w:hAnsi="Arial" w:cs="Arial"/>
                <w:sz w:val="16"/>
              </w:rPr>
              <w:t>10.000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79DDF281" w14:textId="77777777" w:rsidR="004249B7" w:rsidRDefault="004249B7"/>
        </w:tc>
      </w:tr>
      <w:tr w:rsidR="004249B7" w14:paraId="5A99787D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5A1FEF18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62447E2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8E66C9E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AE18FC4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A5505AF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7AC7B5E1" w14:textId="77777777" w:rsidR="004249B7" w:rsidRDefault="00564C34">
            <w:pPr>
              <w:ind w:right="29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10.000</w:t>
            </w:r>
          </w:p>
        </w:tc>
      </w:tr>
      <w:tr w:rsidR="004249B7" w14:paraId="6F102ACA" w14:textId="77777777">
        <w:trPr>
          <w:trHeight w:val="394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4CB04813" w14:textId="77777777" w:rsidR="004249B7" w:rsidRDefault="00564C34">
            <w:pPr>
              <w:ind w:right="27"/>
              <w:jc w:val="right"/>
            </w:pPr>
            <w:r>
              <w:rPr>
                <w:rFonts w:ascii="Arial" w:eastAsia="Arial" w:hAnsi="Arial" w:cs="Arial"/>
                <w:sz w:val="16"/>
              </w:rPr>
              <w:t>31 d.3.2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1C9D3A0" w14:textId="77777777" w:rsidR="004249B7" w:rsidRDefault="00564C34">
            <w:r>
              <w:rPr>
                <w:rFonts w:ascii="Arial" w:eastAsia="Arial" w:hAnsi="Arial" w:cs="Arial"/>
                <w:sz w:val="16"/>
              </w:rPr>
              <w:t>TP S.A.-039 0207-06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6C868FB" w14:textId="77777777" w:rsidR="004249B7" w:rsidRDefault="00564C34">
            <w:pPr>
              <w:ind w:right="377"/>
            </w:pPr>
            <w:r>
              <w:rPr>
                <w:rFonts w:ascii="Arial" w:eastAsia="Arial" w:hAnsi="Arial" w:cs="Arial"/>
                <w:sz w:val="16"/>
              </w:rPr>
              <w:t>Uszczelnienie kanalizacji pierwotnej, uszczelki pneumatyczne, otwór wolny. 10 x 2 = 20otwory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1704670" w14:textId="77777777" w:rsidR="004249B7" w:rsidRDefault="00564C34">
            <w:r>
              <w:rPr>
                <w:rFonts w:ascii="Arial" w:eastAsia="Arial" w:hAnsi="Arial" w:cs="Arial"/>
                <w:sz w:val="16"/>
              </w:rPr>
              <w:t>otwór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B4B2E0D" w14:textId="77777777" w:rsidR="004249B7" w:rsidRDefault="004249B7"/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7E3269C2" w14:textId="77777777" w:rsidR="004249B7" w:rsidRDefault="004249B7"/>
        </w:tc>
      </w:tr>
      <w:tr w:rsidR="004249B7" w14:paraId="6FAF8EBA" w14:textId="77777777">
        <w:trPr>
          <w:trHeight w:val="163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5A467633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C31753E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06BA8E2" w14:textId="77777777" w:rsidR="004249B7" w:rsidRDefault="00564C34"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D3ACC60" w14:textId="77777777" w:rsidR="004249B7" w:rsidRDefault="00564C34">
            <w:r>
              <w:rPr>
                <w:rFonts w:ascii="Arial" w:eastAsia="Arial" w:hAnsi="Arial" w:cs="Arial"/>
                <w:sz w:val="16"/>
              </w:rPr>
              <w:t>otwór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3BF7CD5" w14:textId="77777777" w:rsidR="004249B7" w:rsidRDefault="00564C34">
            <w:pPr>
              <w:ind w:right="27"/>
              <w:jc w:val="right"/>
            </w:pPr>
            <w:r>
              <w:rPr>
                <w:rFonts w:ascii="Arial" w:eastAsia="Arial" w:hAnsi="Arial" w:cs="Arial"/>
                <w:sz w:val="16"/>
              </w:rPr>
              <w:t>20.000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424B7E4" w14:textId="77777777" w:rsidR="004249B7" w:rsidRDefault="004249B7"/>
        </w:tc>
      </w:tr>
      <w:tr w:rsidR="004249B7" w14:paraId="0A36DDC7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3D035ACD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4BF2D3C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5372A90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068D95C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16792C9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D77063A" w14:textId="77777777" w:rsidR="004249B7" w:rsidRDefault="00564C34">
            <w:pPr>
              <w:ind w:right="29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20.000</w:t>
            </w:r>
          </w:p>
        </w:tc>
      </w:tr>
      <w:tr w:rsidR="004249B7" w14:paraId="34E07E3A" w14:textId="77777777">
        <w:trPr>
          <w:trHeight w:val="93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75E6D4C3" w14:textId="77777777" w:rsidR="004249B7" w:rsidRDefault="00564C34">
            <w:pPr>
              <w:ind w:right="27"/>
              <w:jc w:val="right"/>
            </w:pPr>
            <w:r>
              <w:rPr>
                <w:rFonts w:ascii="Arial" w:eastAsia="Arial" w:hAnsi="Arial" w:cs="Arial"/>
                <w:sz w:val="16"/>
              </w:rPr>
              <w:t>32 d.3.2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37D22E5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KNNR 1 0214-05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2B06DF3" w14:textId="77777777" w:rsidR="004249B7" w:rsidRDefault="00564C34">
            <w:pPr>
              <w:ind w:right="52"/>
              <w:jc w:val="both"/>
            </w:pPr>
            <w:r>
              <w:rPr>
                <w:rFonts w:ascii="Arial" w:eastAsia="Arial" w:hAnsi="Arial" w:cs="Arial"/>
                <w:sz w:val="16"/>
              </w:rPr>
              <w:t>Zasypanie wykopów .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fund.podłużnych,punktowych,rowów,wykopów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obiektowych spycharkami z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zagęszcz.mechanicznym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ubijakami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gr.warstwy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w stanie luźnym 25 cm) - kat.gr. III-IV</w:t>
            </w:r>
          </w:p>
          <w:p w14:paraId="2576FD6A" w14:textId="77777777" w:rsidR="004249B7" w:rsidRDefault="00564C34">
            <w:pPr>
              <w:ind w:right="1711"/>
            </w:pPr>
            <w:r>
              <w:rPr>
                <w:rFonts w:ascii="Arial" w:eastAsia="Arial" w:hAnsi="Arial" w:cs="Arial"/>
                <w:sz w:val="16"/>
              </w:rPr>
              <w:t>Wg zestawienia elementów kanału technologicznego kanał 987*0,6*1,0 = 592,2 m3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0E481D4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955964E" w14:textId="77777777" w:rsidR="004249B7" w:rsidRDefault="004249B7"/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23740495" w14:textId="77777777" w:rsidR="004249B7" w:rsidRDefault="004249B7"/>
        </w:tc>
      </w:tr>
      <w:tr w:rsidR="004249B7" w14:paraId="5A23CA6E" w14:textId="77777777">
        <w:trPr>
          <w:trHeight w:val="172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23575675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89C82BE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750B4B9" w14:textId="77777777" w:rsidR="004249B7" w:rsidRDefault="00564C34">
            <w:r>
              <w:rPr>
                <w:rFonts w:ascii="Arial" w:eastAsia="Arial" w:hAnsi="Arial" w:cs="Arial"/>
                <w:sz w:val="16"/>
              </w:rPr>
              <w:t>547.8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E320728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0495D39" w14:textId="77777777" w:rsidR="004249B7" w:rsidRDefault="00564C34">
            <w:pPr>
              <w:ind w:right="27"/>
              <w:jc w:val="right"/>
            </w:pPr>
            <w:r>
              <w:rPr>
                <w:rFonts w:ascii="Arial" w:eastAsia="Arial" w:hAnsi="Arial" w:cs="Arial"/>
                <w:sz w:val="16"/>
              </w:rPr>
              <w:t>547.800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498A4FCA" w14:textId="77777777" w:rsidR="004249B7" w:rsidRDefault="004249B7"/>
        </w:tc>
      </w:tr>
      <w:tr w:rsidR="004249B7" w14:paraId="0BE1C315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2A19B3D5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714AC00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F1749A1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B705FDC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11A4182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374FCFC0" w14:textId="77777777" w:rsidR="004249B7" w:rsidRDefault="00564C34">
            <w:pPr>
              <w:ind w:right="29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547.800</w:t>
            </w:r>
          </w:p>
        </w:tc>
      </w:tr>
      <w:tr w:rsidR="004249B7" w14:paraId="7F918918" w14:textId="77777777">
        <w:trPr>
          <w:trHeight w:val="190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F05B74C" w14:textId="77777777" w:rsidR="004249B7" w:rsidRDefault="00564C34">
            <w:pPr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5C111" w14:textId="77777777" w:rsidR="004249B7" w:rsidRDefault="004249B7"/>
        </w:tc>
        <w:tc>
          <w:tcPr>
            <w:tcW w:w="730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DC76B9" w14:textId="77777777" w:rsidR="004249B7" w:rsidRDefault="00564C34">
            <w:r>
              <w:rPr>
                <w:rFonts w:ascii="Arial" w:eastAsia="Arial" w:hAnsi="Arial" w:cs="Arial"/>
                <w:b/>
                <w:sz w:val="16"/>
              </w:rPr>
              <w:t>D-04.00.00. - PODBUDOWY - CPV 45233320-8</w:t>
            </w: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19C39756" w14:textId="77777777" w:rsidR="004249B7" w:rsidRDefault="004249B7"/>
        </w:tc>
      </w:tr>
      <w:tr w:rsidR="004249B7" w14:paraId="0CCF8791" w14:textId="77777777">
        <w:trPr>
          <w:trHeight w:val="187"/>
        </w:trPr>
        <w:tc>
          <w:tcPr>
            <w:tcW w:w="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D45492B" w14:textId="77777777" w:rsidR="004249B7" w:rsidRDefault="00564C34">
            <w:pPr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4.1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4BC61" w14:textId="77777777" w:rsidR="004249B7" w:rsidRDefault="004249B7"/>
        </w:tc>
        <w:tc>
          <w:tcPr>
            <w:tcW w:w="73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8BB333" w14:textId="77777777" w:rsidR="004249B7" w:rsidRDefault="00564C34">
            <w:r>
              <w:rPr>
                <w:rFonts w:ascii="Arial" w:eastAsia="Arial" w:hAnsi="Arial" w:cs="Arial"/>
                <w:b/>
                <w:sz w:val="16"/>
              </w:rPr>
              <w:t>D-04.01.01. - Profilowanie i zagęszczenie podłoża</w:t>
            </w:r>
          </w:p>
        </w:tc>
        <w:tc>
          <w:tcPr>
            <w:tcW w:w="9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0E667CD4" w14:textId="77777777" w:rsidR="004249B7" w:rsidRDefault="004249B7"/>
        </w:tc>
      </w:tr>
      <w:tr w:rsidR="004249B7" w14:paraId="4D063574" w14:textId="77777777">
        <w:trPr>
          <w:trHeight w:val="748"/>
        </w:trPr>
        <w:tc>
          <w:tcPr>
            <w:tcW w:w="415" w:type="dxa"/>
            <w:tcBorders>
              <w:top w:val="single" w:sz="2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10908225" w14:textId="77777777" w:rsidR="004249B7" w:rsidRDefault="00564C34">
            <w:pPr>
              <w:ind w:right="27"/>
              <w:jc w:val="right"/>
            </w:pPr>
            <w:r>
              <w:rPr>
                <w:rFonts w:ascii="Arial" w:eastAsia="Arial" w:hAnsi="Arial" w:cs="Arial"/>
                <w:sz w:val="16"/>
              </w:rPr>
              <w:t>33 d.4.1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2DD8F53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KNNR 6 0103-03</w:t>
            </w:r>
          </w:p>
        </w:tc>
        <w:tc>
          <w:tcPr>
            <w:tcW w:w="569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8D01A60" w14:textId="77777777" w:rsidR="004249B7" w:rsidRDefault="00564C34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Profilowanie i zagęszczanie podłoża wykonywane mechanicznie w gruncie kat. IIIV pod warstwy konstrukcyjne nawierzchni</w:t>
            </w:r>
          </w:p>
          <w:p w14:paraId="4290A9B2" w14:textId="77777777" w:rsidR="004249B7" w:rsidRDefault="00564C34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km 1+530,0 -2+300,0 = 770*6 = 4600 ,143*6,2= 866,6  m2, 105*5=525m2,zjazdy na dr. boczne 182m2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2CADCD1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B861EE1" w14:textId="77777777" w:rsidR="004249B7" w:rsidRDefault="004249B7"/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635B9F96" w14:textId="77777777" w:rsidR="004249B7" w:rsidRDefault="004249B7"/>
        </w:tc>
      </w:tr>
      <w:tr w:rsidR="004249B7" w14:paraId="0A10CDA3" w14:textId="77777777">
        <w:trPr>
          <w:trHeight w:val="172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023D7591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AD3E7AA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E6B09C5" w14:textId="77777777" w:rsidR="004249B7" w:rsidRDefault="00564C34">
            <w:r>
              <w:rPr>
                <w:rFonts w:ascii="Arial" w:eastAsia="Arial" w:hAnsi="Arial" w:cs="Arial"/>
                <w:sz w:val="16"/>
              </w:rPr>
              <w:t>6173.6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B62D76B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9EF2785" w14:textId="77777777" w:rsidR="004249B7" w:rsidRDefault="00564C34">
            <w:pPr>
              <w:ind w:right="27"/>
              <w:jc w:val="right"/>
            </w:pPr>
            <w:r>
              <w:rPr>
                <w:rFonts w:ascii="Arial" w:eastAsia="Arial" w:hAnsi="Arial" w:cs="Arial"/>
                <w:sz w:val="16"/>
              </w:rPr>
              <w:t>6173.600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76CBF8B2" w14:textId="77777777" w:rsidR="004249B7" w:rsidRDefault="004249B7"/>
        </w:tc>
      </w:tr>
      <w:tr w:rsidR="004249B7" w14:paraId="253DBD7E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41AD9B30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C276A63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F292BA9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97CC81C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315D295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373C7413" w14:textId="77777777" w:rsidR="004249B7" w:rsidRDefault="00564C34">
            <w:pPr>
              <w:ind w:right="29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6173.600</w:t>
            </w:r>
          </w:p>
        </w:tc>
      </w:tr>
      <w:tr w:rsidR="004249B7" w14:paraId="25D81761" w14:textId="77777777">
        <w:trPr>
          <w:trHeight w:val="190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C9B5447" w14:textId="77777777" w:rsidR="004249B7" w:rsidRDefault="00564C34">
            <w:pPr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4.2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D08E6" w14:textId="77777777" w:rsidR="004249B7" w:rsidRDefault="004249B7"/>
        </w:tc>
        <w:tc>
          <w:tcPr>
            <w:tcW w:w="730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4B48FA" w14:textId="77777777" w:rsidR="004249B7" w:rsidRDefault="00564C34">
            <w:r>
              <w:rPr>
                <w:rFonts w:ascii="Arial" w:eastAsia="Arial" w:hAnsi="Arial" w:cs="Arial"/>
                <w:b/>
                <w:sz w:val="16"/>
              </w:rPr>
              <w:t>D-04.05.01, - Ulepszone podłoże z kruszywa stabilizowanego cementem</w:t>
            </w: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363B8E8A" w14:textId="77777777" w:rsidR="004249B7" w:rsidRDefault="004249B7"/>
        </w:tc>
      </w:tr>
      <w:tr w:rsidR="004249B7" w14:paraId="3FF4302C" w14:textId="77777777">
        <w:trPr>
          <w:trHeight w:val="565"/>
        </w:trPr>
        <w:tc>
          <w:tcPr>
            <w:tcW w:w="415" w:type="dxa"/>
            <w:tcBorders>
              <w:top w:val="single" w:sz="2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6E05B682" w14:textId="77777777" w:rsidR="004249B7" w:rsidRDefault="00564C34">
            <w:pPr>
              <w:ind w:right="27"/>
              <w:jc w:val="right"/>
            </w:pPr>
            <w:r>
              <w:rPr>
                <w:rFonts w:ascii="Arial" w:eastAsia="Arial" w:hAnsi="Arial" w:cs="Arial"/>
                <w:sz w:val="16"/>
              </w:rPr>
              <w:t>34 d.4.2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C3783FF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KNR AT-03 0201-02</w:t>
            </w:r>
          </w:p>
        </w:tc>
        <w:tc>
          <w:tcPr>
            <w:tcW w:w="569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8CFC7B2" w14:textId="15228DCB" w:rsidR="004249B7" w:rsidRDefault="00564C34">
            <w:pPr>
              <w:ind w:right="46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Stabilizacja podłoża cementem przy użyciu zespołu do stabilizacji - piasek do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Rm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= 2,5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MPa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grubość warstwy po zagęszczeniu </w:t>
            </w:r>
            <w:r w:rsidR="00060CE8" w:rsidRPr="00060CE8">
              <w:rPr>
                <w:rFonts w:ascii="Arial" w:eastAsia="Arial" w:hAnsi="Arial" w:cs="Arial"/>
                <w:color w:val="FF0000"/>
                <w:sz w:val="16"/>
              </w:rPr>
              <w:t>22</w:t>
            </w:r>
            <w:r w:rsidRPr="00060CE8">
              <w:rPr>
                <w:rFonts w:ascii="Arial" w:eastAsia="Arial" w:hAnsi="Arial" w:cs="Arial"/>
                <w:color w:val="FF0000"/>
                <w:sz w:val="16"/>
              </w:rPr>
              <w:t xml:space="preserve"> cm</w:t>
            </w:r>
            <w:r>
              <w:rPr>
                <w:rFonts w:ascii="Arial" w:eastAsia="Arial" w:hAnsi="Arial" w:cs="Arial"/>
                <w:sz w:val="16"/>
              </w:rPr>
              <w:t xml:space="preserve"> Krotność = 1.1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62CCD75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FD2DA85" w14:textId="77777777" w:rsidR="004249B7" w:rsidRDefault="004249B7"/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1715F211" w14:textId="77777777" w:rsidR="004249B7" w:rsidRDefault="004249B7"/>
        </w:tc>
      </w:tr>
      <w:tr w:rsidR="004249B7" w14:paraId="06A5E56B" w14:textId="77777777">
        <w:trPr>
          <w:trHeight w:val="172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15E8D217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FD0887C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E10C581" w14:textId="77777777" w:rsidR="004249B7" w:rsidRDefault="00564C34">
            <w:r>
              <w:rPr>
                <w:rFonts w:ascii="Arial" w:eastAsia="Arial" w:hAnsi="Arial" w:cs="Arial"/>
                <w:sz w:val="16"/>
              </w:rPr>
              <w:t>6173.6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475B225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23FE579" w14:textId="77777777" w:rsidR="004249B7" w:rsidRDefault="00564C34">
            <w:pPr>
              <w:ind w:right="27"/>
              <w:jc w:val="right"/>
            </w:pPr>
            <w:r>
              <w:rPr>
                <w:rFonts w:ascii="Arial" w:eastAsia="Arial" w:hAnsi="Arial" w:cs="Arial"/>
                <w:sz w:val="16"/>
              </w:rPr>
              <w:t>6173.600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585316FE" w14:textId="77777777" w:rsidR="004249B7" w:rsidRDefault="004249B7"/>
        </w:tc>
      </w:tr>
      <w:tr w:rsidR="004249B7" w14:paraId="3D78D98E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255EF6DD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7315094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9ED24DE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9AC3017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DBDBB38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02C43D85" w14:textId="77777777" w:rsidR="004249B7" w:rsidRDefault="00564C34">
            <w:pPr>
              <w:ind w:right="29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6173.600</w:t>
            </w:r>
          </w:p>
        </w:tc>
      </w:tr>
      <w:tr w:rsidR="004249B7" w14:paraId="074C71C3" w14:textId="77777777">
        <w:trPr>
          <w:trHeight w:val="190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03EE5F1" w14:textId="77777777" w:rsidR="004249B7" w:rsidRDefault="00564C34">
            <w:pPr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4.3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838B9" w14:textId="77777777" w:rsidR="004249B7" w:rsidRDefault="004249B7"/>
        </w:tc>
        <w:tc>
          <w:tcPr>
            <w:tcW w:w="730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74F9CF" w14:textId="77777777" w:rsidR="004249B7" w:rsidRDefault="00564C34">
            <w:r>
              <w:rPr>
                <w:rFonts w:ascii="Arial" w:eastAsia="Arial" w:hAnsi="Arial" w:cs="Arial"/>
                <w:b/>
                <w:sz w:val="16"/>
              </w:rPr>
              <w:t>D-04.04.02. - Podbudowa z kruszywa łamanego</w:t>
            </w: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08A0438F" w14:textId="77777777" w:rsidR="004249B7" w:rsidRDefault="004249B7"/>
        </w:tc>
      </w:tr>
      <w:tr w:rsidR="004249B7" w14:paraId="7BF966F8" w14:textId="77777777">
        <w:trPr>
          <w:trHeight w:val="383"/>
        </w:trPr>
        <w:tc>
          <w:tcPr>
            <w:tcW w:w="415" w:type="dxa"/>
            <w:tcBorders>
              <w:top w:val="single" w:sz="2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1AB4EAC8" w14:textId="77777777" w:rsidR="004249B7" w:rsidRDefault="00564C34">
            <w:pPr>
              <w:ind w:right="27"/>
              <w:jc w:val="right"/>
            </w:pPr>
            <w:r>
              <w:rPr>
                <w:rFonts w:ascii="Arial" w:eastAsia="Arial" w:hAnsi="Arial" w:cs="Arial"/>
                <w:sz w:val="16"/>
              </w:rPr>
              <w:t>35 d.4.3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99FC330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KNNR 6 0113-01</w:t>
            </w:r>
          </w:p>
        </w:tc>
        <w:tc>
          <w:tcPr>
            <w:tcW w:w="569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10FDBAE" w14:textId="77777777" w:rsidR="004249B7" w:rsidRDefault="00564C34">
            <w:pPr>
              <w:ind w:right="1045"/>
              <w:jc w:val="both"/>
            </w:pPr>
            <w:r>
              <w:rPr>
                <w:rFonts w:ascii="Arial" w:eastAsia="Arial" w:hAnsi="Arial" w:cs="Arial"/>
                <w:sz w:val="16"/>
              </w:rPr>
              <w:t>Warstwa dolna podbudowy z kruszyw łamanych gr. 14 cm. Krotność = 0.93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86B9AD9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3203B65" w14:textId="77777777" w:rsidR="004249B7" w:rsidRDefault="004249B7"/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26934CE3" w14:textId="77777777" w:rsidR="004249B7" w:rsidRDefault="004249B7"/>
        </w:tc>
      </w:tr>
      <w:tr w:rsidR="004249B7" w14:paraId="07F1A20E" w14:textId="77777777">
        <w:trPr>
          <w:trHeight w:val="172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29F03560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F3C7252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CFABACF" w14:textId="77777777" w:rsidR="004249B7" w:rsidRDefault="00564C34">
            <w:r>
              <w:rPr>
                <w:rFonts w:ascii="Arial" w:eastAsia="Arial" w:hAnsi="Arial" w:cs="Arial"/>
                <w:sz w:val="16"/>
              </w:rPr>
              <w:t>5742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9DD7D54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11DC918" w14:textId="77777777" w:rsidR="004249B7" w:rsidRDefault="00564C34">
            <w:pPr>
              <w:ind w:right="27"/>
              <w:jc w:val="right"/>
            </w:pPr>
            <w:r>
              <w:rPr>
                <w:rFonts w:ascii="Arial" w:eastAsia="Arial" w:hAnsi="Arial" w:cs="Arial"/>
                <w:sz w:val="16"/>
              </w:rPr>
              <w:t>5742.000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7EB885CA" w14:textId="77777777" w:rsidR="004249B7" w:rsidRDefault="004249B7"/>
        </w:tc>
      </w:tr>
      <w:tr w:rsidR="004249B7" w14:paraId="3B9B0AD1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5BE29660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EAFCFEC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9C84B8D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407509D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7AC828E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1019749B" w14:textId="77777777" w:rsidR="004249B7" w:rsidRDefault="00564C34">
            <w:pPr>
              <w:ind w:right="29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5742.000</w:t>
            </w:r>
          </w:p>
        </w:tc>
      </w:tr>
      <w:tr w:rsidR="004249B7" w14:paraId="68F3D80B" w14:textId="77777777">
        <w:trPr>
          <w:trHeight w:val="385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45FAC9B8" w14:textId="77777777" w:rsidR="004249B7" w:rsidRDefault="00564C34">
            <w:pPr>
              <w:ind w:right="27"/>
              <w:jc w:val="right"/>
            </w:pPr>
            <w:r>
              <w:rPr>
                <w:rFonts w:ascii="Arial" w:eastAsia="Arial" w:hAnsi="Arial" w:cs="Arial"/>
                <w:sz w:val="16"/>
              </w:rPr>
              <w:t>36 d.4.3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11970DC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KNNR 6 0113-04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80B79AC" w14:textId="77777777" w:rsidR="004249B7" w:rsidRDefault="00564C34">
            <w:r>
              <w:rPr>
                <w:rFonts w:ascii="Arial" w:eastAsia="Arial" w:hAnsi="Arial" w:cs="Arial"/>
                <w:sz w:val="16"/>
              </w:rPr>
              <w:t>Warstwa górna podbudowy z kruszyw łamanych gr. 8 cm.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B47757B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F72B9CA" w14:textId="77777777" w:rsidR="004249B7" w:rsidRDefault="004249B7"/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2F4E4683" w14:textId="77777777" w:rsidR="004249B7" w:rsidRDefault="004249B7"/>
        </w:tc>
      </w:tr>
      <w:tr w:rsidR="004249B7" w14:paraId="13D9DEF0" w14:textId="77777777">
        <w:trPr>
          <w:trHeight w:val="172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6DB410A2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FEF139C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1D00BC9" w14:textId="77777777" w:rsidR="004249B7" w:rsidRDefault="00564C34">
            <w:r>
              <w:rPr>
                <w:rFonts w:ascii="Arial" w:eastAsia="Arial" w:hAnsi="Arial" w:cs="Arial"/>
                <w:sz w:val="16"/>
              </w:rPr>
              <w:t>5560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560D5C5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EF59F71" w14:textId="77777777" w:rsidR="004249B7" w:rsidRDefault="00564C34">
            <w:pPr>
              <w:ind w:right="27"/>
              <w:jc w:val="right"/>
            </w:pPr>
            <w:r>
              <w:rPr>
                <w:rFonts w:ascii="Arial" w:eastAsia="Arial" w:hAnsi="Arial" w:cs="Arial"/>
                <w:sz w:val="16"/>
              </w:rPr>
              <w:t>5560.000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7FF2775B" w14:textId="77777777" w:rsidR="004249B7" w:rsidRDefault="004249B7"/>
        </w:tc>
      </w:tr>
      <w:tr w:rsidR="004249B7" w14:paraId="36760A15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284A60D9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8723F7F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1FABCBB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B274AB7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D6A4730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5139EE41" w14:textId="77777777" w:rsidR="004249B7" w:rsidRDefault="00564C34">
            <w:pPr>
              <w:ind w:right="29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5560.000</w:t>
            </w:r>
          </w:p>
        </w:tc>
      </w:tr>
      <w:tr w:rsidR="004249B7" w14:paraId="5965D69B" w14:textId="77777777">
        <w:trPr>
          <w:trHeight w:val="190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96D92A1" w14:textId="77777777" w:rsidR="004249B7" w:rsidRDefault="00564C34">
            <w:pPr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4.4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F23E0" w14:textId="77777777" w:rsidR="004249B7" w:rsidRDefault="004249B7"/>
        </w:tc>
        <w:tc>
          <w:tcPr>
            <w:tcW w:w="730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3005BF" w14:textId="77777777" w:rsidR="004249B7" w:rsidRDefault="00564C34">
            <w:r>
              <w:rPr>
                <w:rFonts w:ascii="Arial" w:eastAsia="Arial" w:hAnsi="Arial" w:cs="Arial"/>
                <w:b/>
                <w:sz w:val="16"/>
              </w:rPr>
              <w:t>D-04.08.01. - Wyrównanie podbudowy</w:t>
            </w: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34591ACC" w14:textId="77777777" w:rsidR="004249B7" w:rsidRDefault="004249B7"/>
        </w:tc>
      </w:tr>
      <w:tr w:rsidR="004249B7" w14:paraId="5D4B6A10" w14:textId="77777777">
        <w:trPr>
          <w:trHeight w:val="574"/>
        </w:trPr>
        <w:tc>
          <w:tcPr>
            <w:tcW w:w="415" w:type="dxa"/>
            <w:tcBorders>
              <w:top w:val="single" w:sz="2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32E6D1A0" w14:textId="77777777" w:rsidR="004249B7" w:rsidRDefault="00564C34">
            <w:pPr>
              <w:ind w:right="27"/>
              <w:jc w:val="right"/>
            </w:pPr>
            <w:r>
              <w:rPr>
                <w:rFonts w:ascii="Arial" w:eastAsia="Arial" w:hAnsi="Arial" w:cs="Arial"/>
                <w:sz w:val="16"/>
              </w:rPr>
              <w:t>37 d.4.4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C04AE61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KNNR 6 0108-01</w:t>
            </w:r>
          </w:p>
        </w:tc>
        <w:tc>
          <w:tcPr>
            <w:tcW w:w="569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AA2B57A" w14:textId="77777777" w:rsidR="004249B7" w:rsidRDefault="00564C34">
            <w:r>
              <w:rPr>
                <w:rFonts w:ascii="Arial" w:eastAsia="Arial" w:hAnsi="Arial" w:cs="Arial"/>
                <w:sz w:val="16"/>
              </w:rPr>
              <w:t xml:space="preserve">Wyrównanie istniejącej podbudowy mieszanką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minerano</w:t>
            </w:r>
            <w:proofErr w:type="spellEnd"/>
            <w:r>
              <w:rPr>
                <w:rFonts w:ascii="Arial" w:eastAsia="Arial" w:hAnsi="Arial" w:cs="Arial"/>
                <w:sz w:val="16"/>
              </w:rPr>
              <w:t>-bitumiczną asfaltową ręczne.</w:t>
            </w:r>
          </w:p>
          <w:p w14:paraId="0F18D4ED" w14:textId="77777777" w:rsidR="004249B7" w:rsidRDefault="00564C34">
            <w:r>
              <w:rPr>
                <w:rFonts w:ascii="Arial" w:eastAsia="Arial" w:hAnsi="Arial" w:cs="Arial"/>
                <w:sz w:val="16"/>
              </w:rPr>
              <w:t>Wg tabeli wyrównania I frezowania nawierzchni = 0,65 m3 * 2,45 t/m3 = 1,59 t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6AD4623" w14:textId="77777777" w:rsidR="004249B7" w:rsidRDefault="00564C34">
            <w:r>
              <w:rPr>
                <w:rFonts w:ascii="Arial" w:eastAsia="Arial" w:hAnsi="Arial" w:cs="Arial"/>
                <w:sz w:val="16"/>
              </w:rPr>
              <w:t>t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06895D8" w14:textId="77777777" w:rsidR="004249B7" w:rsidRDefault="004249B7"/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47492CE0" w14:textId="77777777" w:rsidR="004249B7" w:rsidRDefault="004249B7"/>
        </w:tc>
      </w:tr>
      <w:tr w:rsidR="004249B7" w14:paraId="245D66BA" w14:textId="77777777">
        <w:trPr>
          <w:trHeight w:val="163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3130C420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6E0D113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9C18A62" w14:textId="77777777" w:rsidR="004249B7" w:rsidRDefault="00564C34">
            <w:r>
              <w:rPr>
                <w:rFonts w:ascii="Arial" w:eastAsia="Arial" w:hAnsi="Arial" w:cs="Arial"/>
                <w:sz w:val="16"/>
              </w:rPr>
              <w:t>1.59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0E6D28E" w14:textId="77777777" w:rsidR="004249B7" w:rsidRDefault="00564C34">
            <w:r>
              <w:rPr>
                <w:rFonts w:ascii="Arial" w:eastAsia="Arial" w:hAnsi="Arial" w:cs="Arial"/>
                <w:sz w:val="16"/>
              </w:rPr>
              <w:t>t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2285C36" w14:textId="77777777" w:rsidR="004249B7" w:rsidRDefault="00564C34">
            <w:pPr>
              <w:ind w:right="27"/>
              <w:jc w:val="right"/>
            </w:pPr>
            <w:r>
              <w:rPr>
                <w:rFonts w:ascii="Arial" w:eastAsia="Arial" w:hAnsi="Arial" w:cs="Arial"/>
                <w:sz w:val="16"/>
              </w:rPr>
              <w:t>1.590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11668087" w14:textId="77777777" w:rsidR="004249B7" w:rsidRDefault="004249B7"/>
        </w:tc>
      </w:tr>
      <w:tr w:rsidR="004249B7" w14:paraId="3BD70950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2E3AC371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F687FAC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6F6B71D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1DB8DE8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EDFC3DE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0969D32D" w14:textId="77777777" w:rsidR="004249B7" w:rsidRDefault="00564C34">
            <w:pPr>
              <w:ind w:right="29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1.590</w:t>
            </w:r>
          </w:p>
        </w:tc>
      </w:tr>
      <w:tr w:rsidR="004249B7" w14:paraId="2172CAB7" w14:textId="77777777">
        <w:trPr>
          <w:trHeight w:val="190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38D2318" w14:textId="77777777" w:rsidR="004249B7" w:rsidRDefault="00564C34">
            <w:pPr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8322D" w14:textId="77777777" w:rsidR="004249B7" w:rsidRDefault="004249B7"/>
        </w:tc>
        <w:tc>
          <w:tcPr>
            <w:tcW w:w="730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F9B5C0" w14:textId="77777777" w:rsidR="004249B7" w:rsidRDefault="00564C34">
            <w:r>
              <w:rPr>
                <w:rFonts w:ascii="Arial" w:eastAsia="Arial" w:hAnsi="Arial" w:cs="Arial"/>
                <w:b/>
                <w:sz w:val="16"/>
              </w:rPr>
              <w:t>D-05.00.00. - NAWIERZCHNIE - CPV 45233320-8</w:t>
            </w: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75BE5293" w14:textId="77777777" w:rsidR="004249B7" w:rsidRDefault="004249B7"/>
        </w:tc>
      </w:tr>
      <w:tr w:rsidR="004249B7" w14:paraId="7AD0A179" w14:textId="77777777">
        <w:trPr>
          <w:trHeight w:val="187"/>
        </w:trPr>
        <w:tc>
          <w:tcPr>
            <w:tcW w:w="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BD784F4" w14:textId="77777777" w:rsidR="004249B7" w:rsidRDefault="00564C34">
            <w:pPr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5.1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46081" w14:textId="77777777" w:rsidR="004249B7" w:rsidRDefault="004249B7"/>
        </w:tc>
        <w:tc>
          <w:tcPr>
            <w:tcW w:w="73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C702DC" w14:textId="77777777" w:rsidR="004249B7" w:rsidRDefault="00564C34">
            <w:r>
              <w:rPr>
                <w:rFonts w:ascii="Arial" w:eastAsia="Arial" w:hAnsi="Arial" w:cs="Arial"/>
                <w:b/>
                <w:sz w:val="16"/>
              </w:rPr>
              <w:t>D-05.03.05a. - Nawierzchnie z betonu asfaltowego - w-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wa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ścieralna</w:t>
            </w:r>
          </w:p>
        </w:tc>
        <w:tc>
          <w:tcPr>
            <w:tcW w:w="9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4BC5B57F" w14:textId="77777777" w:rsidR="004249B7" w:rsidRDefault="004249B7"/>
        </w:tc>
      </w:tr>
      <w:tr w:rsidR="004249B7" w14:paraId="35F3D014" w14:textId="77777777">
        <w:trPr>
          <w:trHeight w:val="930"/>
        </w:trPr>
        <w:tc>
          <w:tcPr>
            <w:tcW w:w="415" w:type="dxa"/>
            <w:tcBorders>
              <w:top w:val="single" w:sz="2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30CFA514" w14:textId="77777777" w:rsidR="004249B7" w:rsidRDefault="00564C34">
            <w:pPr>
              <w:ind w:right="27"/>
              <w:jc w:val="right"/>
            </w:pPr>
            <w:r>
              <w:rPr>
                <w:rFonts w:ascii="Arial" w:eastAsia="Arial" w:hAnsi="Arial" w:cs="Arial"/>
                <w:sz w:val="16"/>
              </w:rPr>
              <w:t>38 d.5.1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8FCCF80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KNNR 6 0310-05</w:t>
            </w:r>
          </w:p>
        </w:tc>
        <w:tc>
          <w:tcPr>
            <w:tcW w:w="569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5B1362C" w14:textId="77777777" w:rsidR="004249B7" w:rsidRDefault="00564C34">
            <w:pPr>
              <w:ind w:right="212"/>
            </w:pPr>
            <w:r>
              <w:rPr>
                <w:rFonts w:ascii="Arial" w:eastAsia="Arial" w:hAnsi="Arial" w:cs="Arial"/>
                <w:sz w:val="16"/>
              </w:rPr>
              <w:t>Nawierzchnie z mieszanek mineralno-asfaltowych dostarczanych z wytwórni wydajności 100 t/h o grubości 4 cm (warstwa ścieralna). km 1+530,0 - 2+300,0 = 770*5,6 =4312,0 m2 143*6,1=872,3 zjazdy na dr.</w:t>
            </w:r>
          </w:p>
          <w:p w14:paraId="7A77F333" w14:textId="77777777" w:rsidR="004249B7" w:rsidRDefault="00564C34">
            <w:r>
              <w:rPr>
                <w:rFonts w:ascii="Arial" w:eastAsia="Arial" w:hAnsi="Arial" w:cs="Arial"/>
                <w:sz w:val="16"/>
              </w:rPr>
              <w:t>boczne182m2</w:t>
            </w:r>
          </w:p>
          <w:p w14:paraId="66B9D4BA" w14:textId="77777777" w:rsidR="004249B7" w:rsidRDefault="00564C34">
            <w:proofErr w:type="spellStart"/>
            <w:r>
              <w:rPr>
                <w:rFonts w:ascii="Arial" w:eastAsia="Arial" w:hAnsi="Arial" w:cs="Arial"/>
                <w:sz w:val="16"/>
              </w:rPr>
              <w:t>poszrzenie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na łukach =  23m2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222BE50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9EBB545" w14:textId="77777777" w:rsidR="004249B7" w:rsidRDefault="004249B7"/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3295C002" w14:textId="77777777" w:rsidR="004249B7" w:rsidRDefault="004249B7"/>
        </w:tc>
      </w:tr>
      <w:tr w:rsidR="004249B7" w14:paraId="106DF53B" w14:textId="77777777">
        <w:trPr>
          <w:trHeight w:val="172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6582652B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670194E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587BAC0" w14:textId="77777777" w:rsidR="004249B7" w:rsidRDefault="00564C34">
            <w:r>
              <w:rPr>
                <w:rFonts w:ascii="Arial" w:eastAsia="Arial" w:hAnsi="Arial" w:cs="Arial"/>
                <w:sz w:val="16"/>
              </w:rPr>
              <w:t>5389.3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314236D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69FF7F9" w14:textId="77777777" w:rsidR="004249B7" w:rsidRDefault="00564C34">
            <w:pPr>
              <w:ind w:right="27"/>
              <w:jc w:val="right"/>
            </w:pPr>
            <w:r>
              <w:rPr>
                <w:rFonts w:ascii="Arial" w:eastAsia="Arial" w:hAnsi="Arial" w:cs="Arial"/>
                <w:sz w:val="16"/>
              </w:rPr>
              <w:t>5389.300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11F8CA1A" w14:textId="77777777" w:rsidR="004249B7" w:rsidRDefault="004249B7"/>
        </w:tc>
      </w:tr>
      <w:tr w:rsidR="004249B7" w14:paraId="0B03AA81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65658B3C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39B5C7C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A37B2CC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5D32D53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17EB4AC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04E61D6E" w14:textId="77777777" w:rsidR="004249B7" w:rsidRDefault="00564C34">
            <w:pPr>
              <w:ind w:right="29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5389.300</w:t>
            </w:r>
          </w:p>
        </w:tc>
      </w:tr>
      <w:tr w:rsidR="004249B7" w14:paraId="7D135817" w14:textId="77777777">
        <w:trPr>
          <w:trHeight w:val="190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6B0CA6A" w14:textId="77777777" w:rsidR="004249B7" w:rsidRDefault="00564C34">
            <w:pPr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5.2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21D25" w14:textId="77777777" w:rsidR="004249B7" w:rsidRDefault="004249B7"/>
        </w:tc>
        <w:tc>
          <w:tcPr>
            <w:tcW w:w="730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351012" w14:textId="77777777" w:rsidR="004249B7" w:rsidRDefault="00564C34">
            <w:r>
              <w:rPr>
                <w:rFonts w:ascii="Arial" w:eastAsia="Arial" w:hAnsi="Arial" w:cs="Arial"/>
                <w:b/>
                <w:sz w:val="16"/>
              </w:rPr>
              <w:t>D-05.03.05b. - Nawierzchnie z betonu asfaltowego - w-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wa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wiążąca</w:t>
            </w: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12B67781" w14:textId="77777777" w:rsidR="004249B7" w:rsidRDefault="004249B7"/>
        </w:tc>
      </w:tr>
      <w:tr w:rsidR="004249B7" w14:paraId="251E3C7F" w14:textId="77777777">
        <w:trPr>
          <w:trHeight w:val="748"/>
        </w:trPr>
        <w:tc>
          <w:tcPr>
            <w:tcW w:w="415" w:type="dxa"/>
            <w:tcBorders>
              <w:top w:val="single" w:sz="2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6A276E74" w14:textId="77777777" w:rsidR="004249B7" w:rsidRDefault="00564C34">
            <w:pPr>
              <w:ind w:right="27"/>
              <w:jc w:val="right"/>
            </w:pPr>
            <w:r>
              <w:rPr>
                <w:rFonts w:ascii="Arial" w:eastAsia="Arial" w:hAnsi="Arial" w:cs="Arial"/>
                <w:sz w:val="16"/>
              </w:rPr>
              <w:t>39 d.5.2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5C53AFA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KNNR 6 0310-03</w:t>
            </w:r>
          </w:p>
        </w:tc>
        <w:tc>
          <w:tcPr>
            <w:tcW w:w="569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A742C55" w14:textId="2D4E577C" w:rsidR="004249B7" w:rsidRDefault="00564C34">
            <w:r>
              <w:rPr>
                <w:rFonts w:ascii="Arial" w:eastAsia="Arial" w:hAnsi="Arial" w:cs="Arial"/>
                <w:sz w:val="16"/>
              </w:rPr>
              <w:t xml:space="preserve">Nawierzchnie z mieszanek mineralno-asfaltowych dostarczanych z wytwórni wydajności 100 t/h o grubości </w:t>
            </w:r>
            <w:r w:rsidR="00060CE8" w:rsidRPr="00060CE8">
              <w:rPr>
                <w:rFonts w:ascii="Arial" w:eastAsia="Arial" w:hAnsi="Arial" w:cs="Arial"/>
                <w:color w:val="FF0000"/>
                <w:sz w:val="16"/>
              </w:rPr>
              <w:t>5</w:t>
            </w:r>
            <w:r w:rsidRPr="00060CE8">
              <w:rPr>
                <w:rFonts w:ascii="Arial" w:eastAsia="Arial" w:hAnsi="Arial" w:cs="Arial"/>
                <w:color w:val="FF0000"/>
                <w:sz w:val="16"/>
              </w:rPr>
              <w:t xml:space="preserve"> cm</w:t>
            </w:r>
            <w:r>
              <w:rPr>
                <w:rFonts w:ascii="Arial" w:eastAsia="Arial" w:hAnsi="Arial" w:cs="Arial"/>
                <w:sz w:val="16"/>
              </w:rPr>
              <w:t xml:space="preserve"> (warstwa wiążąca).</w:t>
            </w:r>
          </w:p>
          <w:p w14:paraId="55D5BCD4" w14:textId="77777777" w:rsidR="004249B7" w:rsidRDefault="00564C34">
            <w:pPr>
              <w:ind w:right="972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 1530-2300=770*5,5=4235m2 143*6=858m2, zjazdy182m2 Krotność = 1.33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3B9E5EA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DB5EDC5" w14:textId="77777777" w:rsidR="004249B7" w:rsidRDefault="004249B7"/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176F550B" w14:textId="77777777" w:rsidR="004249B7" w:rsidRDefault="004249B7"/>
        </w:tc>
      </w:tr>
      <w:tr w:rsidR="004249B7" w14:paraId="419D8D41" w14:textId="77777777">
        <w:trPr>
          <w:trHeight w:val="172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1403A224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A6FF5EC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43A5D70" w14:textId="77777777" w:rsidR="004249B7" w:rsidRDefault="00564C34">
            <w:r>
              <w:rPr>
                <w:rFonts w:ascii="Arial" w:eastAsia="Arial" w:hAnsi="Arial" w:cs="Arial"/>
                <w:sz w:val="16"/>
              </w:rPr>
              <w:t>5298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E1F7173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7500180" w14:textId="77777777" w:rsidR="004249B7" w:rsidRDefault="00564C34">
            <w:pPr>
              <w:ind w:right="27"/>
              <w:jc w:val="right"/>
            </w:pPr>
            <w:r>
              <w:rPr>
                <w:rFonts w:ascii="Arial" w:eastAsia="Arial" w:hAnsi="Arial" w:cs="Arial"/>
                <w:sz w:val="16"/>
              </w:rPr>
              <w:t>5298.000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2356523C" w14:textId="77777777" w:rsidR="004249B7" w:rsidRDefault="004249B7"/>
        </w:tc>
      </w:tr>
      <w:tr w:rsidR="004249B7" w14:paraId="0C9801B2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5440DF10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7BA4A98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0CC84A2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1090567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221365B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3F2F1727" w14:textId="77777777" w:rsidR="004249B7" w:rsidRDefault="00564C34">
            <w:pPr>
              <w:ind w:right="29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5298.000</w:t>
            </w:r>
          </w:p>
        </w:tc>
      </w:tr>
      <w:tr w:rsidR="004249B7" w14:paraId="54B800FC" w14:textId="77777777">
        <w:trPr>
          <w:trHeight w:val="190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E85CAED" w14:textId="77777777" w:rsidR="004249B7" w:rsidRDefault="00564C34">
            <w:pPr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6C7F5" w14:textId="77777777" w:rsidR="004249B7" w:rsidRDefault="004249B7"/>
        </w:tc>
        <w:tc>
          <w:tcPr>
            <w:tcW w:w="730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F1BE06" w14:textId="77777777" w:rsidR="004249B7" w:rsidRDefault="00564C34">
            <w:pPr>
              <w:ind w:right="-14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D-07.00.00. - OZNAKOWANIE DRÓG I URZĄDZENIA BEZPIECZEŃSTWA RUCHU - CPV 45233320-8</w:t>
            </w: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7E13B29C" w14:textId="77777777" w:rsidR="004249B7" w:rsidRDefault="004249B7"/>
        </w:tc>
      </w:tr>
      <w:tr w:rsidR="004249B7" w14:paraId="69E0DE19" w14:textId="77777777">
        <w:trPr>
          <w:trHeight w:val="187"/>
        </w:trPr>
        <w:tc>
          <w:tcPr>
            <w:tcW w:w="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20A9632" w14:textId="77777777" w:rsidR="004249B7" w:rsidRDefault="00564C34">
            <w:pPr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6.1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0BD0D" w14:textId="77777777" w:rsidR="004249B7" w:rsidRDefault="004249B7"/>
        </w:tc>
        <w:tc>
          <w:tcPr>
            <w:tcW w:w="73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D18119" w14:textId="77777777" w:rsidR="004249B7" w:rsidRDefault="00564C34">
            <w:r>
              <w:rPr>
                <w:rFonts w:ascii="Arial" w:eastAsia="Arial" w:hAnsi="Arial" w:cs="Arial"/>
                <w:b/>
                <w:sz w:val="16"/>
              </w:rPr>
              <w:t>D-07.01.01. - Oznakowanie poziome</w:t>
            </w:r>
          </w:p>
        </w:tc>
        <w:tc>
          <w:tcPr>
            <w:tcW w:w="9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3B529312" w14:textId="77777777" w:rsidR="004249B7" w:rsidRDefault="004249B7"/>
        </w:tc>
      </w:tr>
    </w:tbl>
    <w:p w14:paraId="72B546A3" w14:textId="77777777" w:rsidR="004249B7" w:rsidRDefault="004249B7">
      <w:pPr>
        <w:spacing w:after="0"/>
        <w:ind w:left="-1464" w:right="9813"/>
      </w:pPr>
    </w:p>
    <w:tbl>
      <w:tblPr>
        <w:tblStyle w:val="TableGrid"/>
        <w:tblW w:w="9725" w:type="dxa"/>
        <w:tblInd w:w="-17" w:type="dxa"/>
        <w:tblCellMar>
          <w:top w:w="17" w:type="dxa"/>
          <w:left w:w="34" w:type="dxa"/>
          <w:right w:w="27" w:type="dxa"/>
        </w:tblCellMar>
        <w:tblLook w:val="04A0" w:firstRow="1" w:lastRow="0" w:firstColumn="1" w:lastColumn="0" w:noHBand="0" w:noVBand="1"/>
      </w:tblPr>
      <w:tblGrid>
        <w:gridCol w:w="417"/>
        <w:gridCol w:w="1026"/>
        <w:gridCol w:w="5697"/>
        <w:gridCol w:w="576"/>
        <w:gridCol w:w="1027"/>
        <w:gridCol w:w="982"/>
      </w:tblGrid>
      <w:tr w:rsidR="004249B7" w14:paraId="5D346ACA" w14:textId="77777777">
        <w:trPr>
          <w:trHeight w:val="240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2F63C816" w14:textId="77777777" w:rsidR="004249B7" w:rsidRDefault="00564C3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Lp.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1FFCAFC" w14:textId="77777777" w:rsidR="004249B7" w:rsidRDefault="00564C34">
            <w:pPr>
              <w:ind w:right="16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Podst</w:t>
            </w:r>
            <w:proofErr w:type="spellEnd"/>
          </w:p>
        </w:tc>
        <w:tc>
          <w:tcPr>
            <w:tcW w:w="5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D1AFAF6" w14:textId="77777777" w:rsidR="004249B7" w:rsidRDefault="00564C34">
            <w:pPr>
              <w:ind w:right="1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Opis i wyliczenia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F1AB244" w14:textId="77777777" w:rsidR="004249B7" w:rsidRDefault="00564C34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j.m.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E35C120" w14:textId="77777777" w:rsidR="004249B7" w:rsidRDefault="00564C34">
            <w:pPr>
              <w:ind w:right="23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Poszcz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F3EF470" w14:textId="77777777" w:rsidR="004249B7" w:rsidRDefault="00564C34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</w:tr>
      <w:tr w:rsidR="004249B7" w14:paraId="600E2A79" w14:textId="77777777">
        <w:trPr>
          <w:trHeight w:val="572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3EF1BC32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40 d.6.1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ACDAAD2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KNNR 6 0705-02</w:t>
            </w:r>
          </w:p>
        </w:tc>
        <w:tc>
          <w:tcPr>
            <w:tcW w:w="5698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F1F2045" w14:textId="77777777" w:rsidR="004249B7" w:rsidRDefault="00564C34">
            <w:r>
              <w:rPr>
                <w:rFonts w:ascii="Arial" w:eastAsia="Arial" w:hAnsi="Arial" w:cs="Arial"/>
                <w:sz w:val="16"/>
              </w:rPr>
              <w:t>Oznakowanie poziome jezdni farbą chlorokauczukową - linie krawędziowe ciągłe malowane mechanicznie.</w:t>
            </w:r>
          </w:p>
          <w:p w14:paraId="0825B2B7" w14:textId="77777777" w:rsidR="004249B7" w:rsidRDefault="00564C34">
            <w:r>
              <w:rPr>
                <w:rFonts w:ascii="Arial" w:eastAsia="Arial" w:hAnsi="Arial" w:cs="Arial"/>
                <w:sz w:val="16"/>
              </w:rPr>
              <w:t>Wg projektu stałej organizacji ruchu: P-7d = 1900 m = 232,56 m2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945BA13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3002917" w14:textId="77777777" w:rsidR="004249B7" w:rsidRDefault="004249B7"/>
        </w:tc>
        <w:tc>
          <w:tcPr>
            <w:tcW w:w="982" w:type="dxa"/>
            <w:tcBorders>
              <w:top w:val="single" w:sz="8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68354E6A" w14:textId="77777777" w:rsidR="004249B7" w:rsidRDefault="004249B7"/>
        </w:tc>
      </w:tr>
      <w:tr w:rsidR="004249B7" w14:paraId="69F8A6F2" w14:textId="77777777">
        <w:trPr>
          <w:trHeight w:val="172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1A80485D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664DA8C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62100A2" w14:textId="77777777" w:rsidR="004249B7" w:rsidRDefault="00564C34">
            <w:r>
              <w:rPr>
                <w:rFonts w:ascii="Arial" w:eastAsia="Arial" w:hAnsi="Arial" w:cs="Arial"/>
                <w:sz w:val="16"/>
              </w:rPr>
              <w:t>232.56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B21FD2C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1FA7546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232.560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4071D4AC" w14:textId="77777777" w:rsidR="004249B7" w:rsidRDefault="004249B7"/>
        </w:tc>
      </w:tr>
      <w:tr w:rsidR="004249B7" w14:paraId="607A81A9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0329714D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7EC5337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0414051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24D6461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E10A7F1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2007A610" w14:textId="77777777" w:rsidR="004249B7" w:rsidRDefault="00564C34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232.560</w:t>
            </w:r>
          </w:p>
        </w:tc>
      </w:tr>
      <w:tr w:rsidR="004249B7" w14:paraId="43EE7300" w14:textId="77777777">
        <w:trPr>
          <w:trHeight w:val="568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56CD2608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41 d.6.1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738E17E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KNNR 6 0705-03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C2F576A" w14:textId="77777777" w:rsidR="004249B7" w:rsidRDefault="00564C34">
            <w:r>
              <w:rPr>
                <w:rFonts w:ascii="Arial" w:eastAsia="Arial" w:hAnsi="Arial" w:cs="Arial"/>
                <w:sz w:val="16"/>
              </w:rPr>
              <w:t>Oznakowanie poziome jezdni farbą chlorokauczukową - linie krawędziowe przerywane malowane mechanicznie.</w:t>
            </w:r>
          </w:p>
          <w:p w14:paraId="3F398A00" w14:textId="77777777" w:rsidR="004249B7" w:rsidRDefault="00564C34">
            <w:r>
              <w:rPr>
                <w:rFonts w:ascii="Arial" w:eastAsia="Arial" w:hAnsi="Arial" w:cs="Arial"/>
                <w:sz w:val="16"/>
              </w:rPr>
              <w:t>Wg projektu stałej organizacji ruchu: P-7c = 40m = 2,52 m2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D6FEBA8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9B054B6" w14:textId="77777777" w:rsidR="004249B7" w:rsidRDefault="004249B7"/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2CAEAB4D" w14:textId="77777777" w:rsidR="004249B7" w:rsidRDefault="004249B7"/>
        </w:tc>
      </w:tr>
      <w:tr w:rsidR="004249B7" w14:paraId="60F391D7" w14:textId="77777777">
        <w:trPr>
          <w:trHeight w:val="172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2DBEB286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7D38B43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9922EE1" w14:textId="77777777" w:rsidR="004249B7" w:rsidRDefault="00564C34">
            <w:r>
              <w:rPr>
                <w:rFonts w:ascii="Arial" w:eastAsia="Arial" w:hAnsi="Arial" w:cs="Arial"/>
                <w:sz w:val="16"/>
              </w:rPr>
              <w:t>2.52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81D47A7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652AA4E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2.520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5C5C6DF7" w14:textId="77777777" w:rsidR="004249B7" w:rsidRDefault="004249B7"/>
        </w:tc>
      </w:tr>
      <w:tr w:rsidR="004249B7" w14:paraId="5B6D8CB5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7B2EE1A2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092FFB5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268A656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3C1F413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2BD7E00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A97C500" w14:textId="77777777" w:rsidR="004249B7" w:rsidRDefault="00564C34">
            <w:pPr>
              <w:ind w:right="3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2.520</w:t>
            </w:r>
          </w:p>
        </w:tc>
      </w:tr>
      <w:tr w:rsidR="004249B7" w14:paraId="6D014C02" w14:textId="77777777">
        <w:trPr>
          <w:trHeight w:val="190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4BBD153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6.2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A2144" w14:textId="77777777" w:rsidR="004249B7" w:rsidRDefault="004249B7"/>
        </w:tc>
        <w:tc>
          <w:tcPr>
            <w:tcW w:w="8282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0BAE574" w14:textId="77777777" w:rsidR="004249B7" w:rsidRDefault="00564C34">
            <w:r>
              <w:rPr>
                <w:rFonts w:ascii="Arial" w:eastAsia="Arial" w:hAnsi="Arial" w:cs="Arial"/>
                <w:b/>
                <w:sz w:val="16"/>
              </w:rPr>
              <w:t>D-07.02.01. - Oznakowanie pionowe</w:t>
            </w:r>
          </w:p>
        </w:tc>
      </w:tr>
      <w:tr w:rsidR="004249B7" w14:paraId="74B4E7A4" w14:textId="77777777">
        <w:trPr>
          <w:trHeight w:val="756"/>
        </w:trPr>
        <w:tc>
          <w:tcPr>
            <w:tcW w:w="415" w:type="dxa"/>
            <w:tcBorders>
              <w:top w:val="single" w:sz="2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65CDE3C2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42 d.6.2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6A76D35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KNNR 6 0702-01</w:t>
            </w:r>
          </w:p>
        </w:tc>
        <w:tc>
          <w:tcPr>
            <w:tcW w:w="569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0155B08" w14:textId="77777777" w:rsidR="004249B7" w:rsidRDefault="00564C34">
            <w:pPr>
              <w:spacing w:after="182"/>
              <w:ind w:right="2128"/>
            </w:pPr>
            <w:r>
              <w:rPr>
                <w:rFonts w:ascii="Arial" w:eastAsia="Arial" w:hAnsi="Arial" w:cs="Arial"/>
                <w:sz w:val="16"/>
              </w:rPr>
              <w:t>Pionowe znaki drogowe - słupki z rur stalowych. Wg projektu stałej organizacji ruchu:</w:t>
            </w:r>
          </w:p>
          <w:p w14:paraId="4E51EE0A" w14:textId="77777777" w:rsidR="004249B7" w:rsidRDefault="00564C34">
            <w:r>
              <w:rPr>
                <w:rFonts w:ascii="Arial" w:eastAsia="Arial" w:hAnsi="Arial" w:cs="Arial"/>
                <w:sz w:val="16"/>
              </w:rPr>
              <w:t xml:space="preserve">Razem = 4+2 = 6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szt</w:t>
            </w:r>
            <w:proofErr w:type="spellEnd"/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825CEF3" w14:textId="77777777" w:rsidR="004249B7" w:rsidRDefault="00564C34">
            <w:r>
              <w:rPr>
                <w:rFonts w:ascii="Arial" w:eastAsia="Arial" w:hAnsi="Arial" w:cs="Arial"/>
                <w:sz w:val="16"/>
              </w:rPr>
              <w:t>szt.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D81152C" w14:textId="77777777" w:rsidR="004249B7" w:rsidRDefault="004249B7"/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7C160B1A" w14:textId="77777777" w:rsidR="004249B7" w:rsidRDefault="004249B7"/>
        </w:tc>
      </w:tr>
      <w:tr w:rsidR="004249B7" w14:paraId="26443103" w14:textId="77777777">
        <w:trPr>
          <w:trHeight w:val="163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5B2780E1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5880CC9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F5F34B7" w14:textId="77777777" w:rsidR="004249B7" w:rsidRDefault="00564C34"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762514" w14:textId="77777777" w:rsidR="004249B7" w:rsidRDefault="00564C34">
            <w:r>
              <w:rPr>
                <w:rFonts w:ascii="Arial" w:eastAsia="Arial" w:hAnsi="Arial" w:cs="Arial"/>
                <w:sz w:val="16"/>
              </w:rPr>
              <w:t>szt.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9792684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6.000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27C75CE9" w14:textId="77777777" w:rsidR="004249B7" w:rsidRDefault="004249B7"/>
        </w:tc>
      </w:tr>
      <w:tr w:rsidR="004249B7" w14:paraId="2FEC260A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2118F5D1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59B0F78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8AD3F71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967AB83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92BBC25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2DDDC570" w14:textId="77777777" w:rsidR="004249B7" w:rsidRDefault="00564C34">
            <w:pPr>
              <w:ind w:right="3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6.000</w:t>
            </w:r>
          </w:p>
        </w:tc>
      </w:tr>
      <w:tr w:rsidR="004249B7" w14:paraId="0E25806E" w14:textId="77777777">
        <w:trPr>
          <w:trHeight w:val="758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117C2AFF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43 d.6.2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38A388C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KNNR 6 0702-04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8A850BD" w14:textId="77777777" w:rsidR="004249B7" w:rsidRDefault="00564C34">
            <w:r>
              <w:rPr>
                <w:rFonts w:ascii="Arial" w:eastAsia="Arial" w:hAnsi="Arial" w:cs="Arial"/>
                <w:sz w:val="16"/>
              </w:rPr>
              <w:t>Pionowe znaki drogowe - znaki zakazu, nakazu, ostrzegawcze i informacyjne o pow. do 0.3 m2.</w:t>
            </w:r>
          </w:p>
          <w:p w14:paraId="7C2E427D" w14:textId="77777777" w:rsidR="004249B7" w:rsidRDefault="00564C34">
            <w:r>
              <w:rPr>
                <w:rFonts w:ascii="Arial" w:eastAsia="Arial" w:hAnsi="Arial" w:cs="Arial"/>
                <w:sz w:val="16"/>
              </w:rPr>
              <w:t>Wg projektu stałej organizacji ruchu:</w:t>
            </w:r>
          </w:p>
          <w:p w14:paraId="15B9C1D4" w14:textId="77777777" w:rsidR="004249B7" w:rsidRDefault="00564C34">
            <w:r>
              <w:rPr>
                <w:rFonts w:ascii="Arial" w:eastAsia="Arial" w:hAnsi="Arial" w:cs="Arial"/>
                <w:sz w:val="16"/>
              </w:rPr>
              <w:t xml:space="preserve">  6 szt.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24DA4C8" w14:textId="77777777" w:rsidR="004249B7" w:rsidRDefault="00564C34">
            <w:r>
              <w:rPr>
                <w:rFonts w:ascii="Arial" w:eastAsia="Arial" w:hAnsi="Arial" w:cs="Arial"/>
                <w:sz w:val="16"/>
              </w:rPr>
              <w:t>szt.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7B73A10" w14:textId="77777777" w:rsidR="004249B7" w:rsidRDefault="004249B7"/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5B3B547F" w14:textId="77777777" w:rsidR="004249B7" w:rsidRDefault="004249B7"/>
        </w:tc>
      </w:tr>
      <w:tr w:rsidR="004249B7" w14:paraId="151722C6" w14:textId="77777777">
        <w:trPr>
          <w:trHeight w:val="163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4FBCABD7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4193392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5DC2110" w14:textId="77777777" w:rsidR="004249B7" w:rsidRDefault="00564C34"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8ED1F0F" w14:textId="77777777" w:rsidR="004249B7" w:rsidRDefault="00564C34">
            <w:r>
              <w:rPr>
                <w:rFonts w:ascii="Arial" w:eastAsia="Arial" w:hAnsi="Arial" w:cs="Arial"/>
                <w:sz w:val="16"/>
              </w:rPr>
              <w:t>szt.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BCD376D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6.000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5AD4142F" w14:textId="77777777" w:rsidR="004249B7" w:rsidRDefault="004249B7"/>
        </w:tc>
      </w:tr>
      <w:tr w:rsidR="004249B7" w14:paraId="0CB7C4CD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339DB549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4408391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A04278A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C6DDF7C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E233F62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59437A4D" w14:textId="77777777" w:rsidR="004249B7" w:rsidRDefault="00564C34">
            <w:pPr>
              <w:ind w:right="3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6.000</w:t>
            </w:r>
          </w:p>
        </w:tc>
      </w:tr>
      <w:tr w:rsidR="004249B7" w14:paraId="3C1EBAC6" w14:textId="77777777">
        <w:trPr>
          <w:trHeight w:val="190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105A460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F9751" w14:textId="77777777" w:rsidR="004249B7" w:rsidRDefault="004249B7"/>
        </w:tc>
        <w:tc>
          <w:tcPr>
            <w:tcW w:w="8282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9DCF138" w14:textId="77777777" w:rsidR="004249B7" w:rsidRDefault="00564C34">
            <w:r>
              <w:rPr>
                <w:rFonts w:ascii="Arial" w:eastAsia="Arial" w:hAnsi="Arial" w:cs="Arial"/>
                <w:b/>
                <w:sz w:val="16"/>
              </w:rPr>
              <w:t>D-10.00.00. - INNE ROBOTY - CPV 45233220-7</w:t>
            </w:r>
          </w:p>
        </w:tc>
      </w:tr>
      <w:tr w:rsidR="004249B7" w14:paraId="52FFF243" w14:textId="77777777">
        <w:trPr>
          <w:trHeight w:val="187"/>
        </w:trPr>
        <w:tc>
          <w:tcPr>
            <w:tcW w:w="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1F01813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7.1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831B8" w14:textId="77777777" w:rsidR="004249B7" w:rsidRDefault="004249B7"/>
        </w:tc>
        <w:tc>
          <w:tcPr>
            <w:tcW w:w="82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AF84F1D" w14:textId="77777777" w:rsidR="004249B7" w:rsidRDefault="00564C34">
            <w:r>
              <w:rPr>
                <w:rFonts w:ascii="Arial" w:eastAsia="Arial" w:hAnsi="Arial" w:cs="Arial"/>
                <w:b/>
                <w:sz w:val="16"/>
              </w:rPr>
              <w:t xml:space="preserve">D-10.07.01. - Zjazdy do gospodarstw </w:t>
            </w:r>
          </w:p>
        </w:tc>
      </w:tr>
      <w:tr w:rsidR="004249B7" w14:paraId="1A538D36" w14:textId="77777777">
        <w:trPr>
          <w:trHeight w:val="565"/>
        </w:trPr>
        <w:tc>
          <w:tcPr>
            <w:tcW w:w="415" w:type="dxa"/>
            <w:tcBorders>
              <w:top w:val="single" w:sz="2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3FFDCF61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44 d.7.1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7098A51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KNNR 1 0210-03</w:t>
            </w:r>
          </w:p>
        </w:tc>
        <w:tc>
          <w:tcPr>
            <w:tcW w:w="569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40C033F" w14:textId="77777777" w:rsidR="004249B7" w:rsidRDefault="00564C34">
            <w:pPr>
              <w:ind w:right="39"/>
            </w:pPr>
            <w:r>
              <w:rPr>
                <w:rFonts w:ascii="Arial" w:eastAsia="Arial" w:hAnsi="Arial" w:cs="Arial"/>
                <w:sz w:val="16"/>
              </w:rPr>
              <w:t xml:space="preserve">Wykopy oraz przekopy 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głęb.do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3.0 m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wyk.na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odkład koparkami podsiębiernymi 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poj.łyżki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0.60 m3 w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gr.kat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 III-IV Wg tabeli zjazdów = 12,40 m3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BE535BF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34B9A29" w14:textId="77777777" w:rsidR="004249B7" w:rsidRDefault="004249B7"/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5665CC18" w14:textId="77777777" w:rsidR="004249B7" w:rsidRDefault="004249B7"/>
        </w:tc>
      </w:tr>
      <w:tr w:rsidR="004249B7" w14:paraId="332ED786" w14:textId="77777777">
        <w:trPr>
          <w:trHeight w:val="172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125D17F4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86C9C1F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9AE18BF" w14:textId="77777777" w:rsidR="004249B7" w:rsidRDefault="00564C34">
            <w:r>
              <w:rPr>
                <w:rFonts w:ascii="Arial" w:eastAsia="Arial" w:hAnsi="Arial" w:cs="Arial"/>
                <w:sz w:val="16"/>
              </w:rPr>
              <w:t>124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6F815CD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6693F14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124.000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7EA5A16D" w14:textId="77777777" w:rsidR="004249B7" w:rsidRDefault="004249B7"/>
        </w:tc>
      </w:tr>
      <w:tr w:rsidR="004249B7" w14:paraId="57113003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270EEC26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28637B0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2131228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0AC83B7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545E5B6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758A55F9" w14:textId="77777777" w:rsidR="004249B7" w:rsidRDefault="00564C34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124.000</w:t>
            </w:r>
          </w:p>
        </w:tc>
      </w:tr>
      <w:tr w:rsidR="004249B7" w14:paraId="0D0B97AE" w14:textId="77777777">
        <w:trPr>
          <w:trHeight w:val="750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496BB4FC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45 d.7.1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40B15D7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KNNR 1</w:t>
            </w:r>
          </w:p>
          <w:p w14:paraId="7851C154" w14:textId="77777777" w:rsidR="004249B7" w:rsidRDefault="00564C34">
            <w:r>
              <w:rPr>
                <w:rFonts w:ascii="Arial" w:eastAsia="Arial" w:hAnsi="Arial" w:cs="Arial"/>
                <w:sz w:val="16"/>
              </w:rPr>
              <w:t>0202-08 +</w:t>
            </w:r>
          </w:p>
          <w:p w14:paraId="7372A6C1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KNNR 1</w:t>
            </w:r>
          </w:p>
          <w:p w14:paraId="1074220B" w14:textId="77777777" w:rsidR="004249B7" w:rsidRDefault="00564C34">
            <w:r>
              <w:rPr>
                <w:rFonts w:ascii="Arial" w:eastAsia="Arial" w:hAnsi="Arial" w:cs="Arial"/>
                <w:sz w:val="16"/>
              </w:rPr>
              <w:t>0208-01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24AB113" w14:textId="77777777" w:rsidR="004249B7" w:rsidRDefault="00564C34">
            <w:pPr>
              <w:ind w:right="435"/>
            </w:pPr>
            <w:r>
              <w:rPr>
                <w:rFonts w:ascii="Arial" w:eastAsia="Arial" w:hAnsi="Arial" w:cs="Arial"/>
                <w:sz w:val="16"/>
              </w:rPr>
              <w:t xml:space="preserve">Roboty ziemne wykonywane koparkami podsiębiernymi 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poj.łyżki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0.60 m3 w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gr.kat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III-IV z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transp.urobku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na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odl.do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 km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sam.samowyład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 Wg tabeli zjazdów = 40,1 -12,4 = 27,7 m3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677FEC5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4758F61" w14:textId="77777777" w:rsidR="004249B7" w:rsidRDefault="004249B7"/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7D0A3E79" w14:textId="77777777" w:rsidR="004249B7" w:rsidRDefault="004249B7"/>
        </w:tc>
      </w:tr>
      <w:tr w:rsidR="004249B7" w14:paraId="23E5C4D8" w14:textId="77777777">
        <w:trPr>
          <w:trHeight w:val="172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10C69B19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E38B9FE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14409AF" w14:textId="77777777" w:rsidR="004249B7" w:rsidRDefault="00564C34">
            <w:r>
              <w:rPr>
                <w:rFonts w:ascii="Arial" w:eastAsia="Arial" w:hAnsi="Arial" w:cs="Arial"/>
                <w:sz w:val="16"/>
              </w:rPr>
              <w:t>277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A345232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44216EB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277.000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7675E52C" w14:textId="77777777" w:rsidR="004249B7" w:rsidRDefault="004249B7"/>
        </w:tc>
      </w:tr>
      <w:tr w:rsidR="004249B7" w14:paraId="766710F4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40BD4FAF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9A6D5C6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063E7AB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3BB63B0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6EC253C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0C5D67E2" w14:textId="77777777" w:rsidR="004249B7" w:rsidRDefault="00564C34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277.000</w:t>
            </w:r>
          </w:p>
        </w:tc>
      </w:tr>
      <w:tr w:rsidR="004249B7" w14:paraId="2E69A9D0" w14:textId="77777777">
        <w:trPr>
          <w:trHeight w:val="385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6B026842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46 d.7.1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666A37C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KNNR 1 0311-04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A9AC176" w14:textId="77777777" w:rsidR="004249B7" w:rsidRDefault="00564C34">
            <w:pPr>
              <w:ind w:right="326"/>
            </w:pPr>
            <w:r>
              <w:rPr>
                <w:rFonts w:ascii="Arial" w:eastAsia="Arial" w:hAnsi="Arial" w:cs="Arial"/>
                <w:sz w:val="16"/>
              </w:rPr>
              <w:t>Ręczne formowanie nasypów z gruntu kat. III-IV ułożonego wzdłuż nasypu Wg tabeli zjazdów = 12,4 m3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DFC978B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E4E9ADE" w14:textId="77777777" w:rsidR="004249B7" w:rsidRDefault="004249B7"/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68981BA6" w14:textId="77777777" w:rsidR="004249B7" w:rsidRDefault="004249B7"/>
        </w:tc>
      </w:tr>
      <w:tr w:rsidR="004249B7" w14:paraId="10231AA9" w14:textId="77777777">
        <w:trPr>
          <w:trHeight w:val="172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26A469BB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C78E442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4D969BB" w14:textId="77777777" w:rsidR="004249B7" w:rsidRDefault="00564C34">
            <w:r>
              <w:rPr>
                <w:rFonts w:ascii="Arial" w:eastAsia="Arial" w:hAnsi="Arial" w:cs="Arial"/>
                <w:sz w:val="16"/>
              </w:rPr>
              <w:t>124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3B9F5C9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0170B78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124.000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4F1FC05A" w14:textId="77777777" w:rsidR="004249B7" w:rsidRDefault="004249B7"/>
        </w:tc>
      </w:tr>
      <w:tr w:rsidR="004249B7" w14:paraId="56A3746A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2DC27054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75C236E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4C7EF6E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53918D7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A7ACDB1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1431D41F" w14:textId="77777777" w:rsidR="004249B7" w:rsidRDefault="00564C34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124.000</w:t>
            </w:r>
          </w:p>
        </w:tc>
      </w:tr>
      <w:tr w:rsidR="004249B7" w14:paraId="29D44F6E" w14:textId="77777777">
        <w:trPr>
          <w:trHeight w:val="385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57B5E777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47 d.7.1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87D9BB7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KNNR 1 0409-04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5CBB35F" w14:textId="77777777" w:rsidR="004249B7" w:rsidRDefault="00564C34">
            <w:r>
              <w:rPr>
                <w:rFonts w:ascii="Arial" w:eastAsia="Arial" w:hAnsi="Arial" w:cs="Arial"/>
                <w:sz w:val="16"/>
              </w:rPr>
              <w:t xml:space="preserve">Zagęszczanie nasypów walcami samojezdnymi statycznymi; grunt spoisty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kat.III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Wg tabeli zjazdów = 12,4 m3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2ACE899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E643269" w14:textId="77777777" w:rsidR="004249B7" w:rsidRDefault="004249B7"/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14EED7AA" w14:textId="77777777" w:rsidR="004249B7" w:rsidRDefault="004249B7"/>
        </w:tc>
      </w:tr>
      <w:tr w:rsidR="004249B7" w14:paraId="2A8B36C3" w14:textId="77777777">
        <w:trPr>
          <w:trHeight w:val="172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50F7EB0D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201457C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5D3983E" w14:textId="77777777" w:rsidR="004249B7" w:rsidRDefault="00564C34">
            <w:r>
              <w:rPr>
                <w:rFonts w:ascii="Arial" w:eastAsia="Arial" w:hAnsi="Arial" w:cs="Arial"/>
                <w:sz w:val="16"/>
              </w:rPr>
              <w:t>124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1842F1A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70FFB91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124.000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3B32E515" w14:textId="77777777" w:rsidR="004249B7" w:rsidRDefault="004249B7"/>
        </w:tc>
      </w:tr>
      <w:tr w:rsidR="004249B7" w14:paraId="6074ECCA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39C0B267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088F1E9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0B53EFB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43DD3AA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EDE83E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1BF350F1" w14:textId="77777777" w:rsidR="004249B7" w:rsidRDefault="00564C34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124.000</w:t>
            </w:r>
          </w:p>
        </w:tc>
      </w:tr>
      <w:tr w:rsidR="004249B7" w14:paraId="0CE10ED5" w14:textId="77777777">
        <w:trPr>
          <w:trHeight w:val="568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00ACE6EA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lastRenderedPageBreak/>
              <w:t>48 d.7.1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4235735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KNNR 1 0407-03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AD54892" w14:textId="77777777" w:rsidR="004249B7" w:rsidRDefault="00564C34">
            <w:r>
              <w:rPr>
                <w:rFonts w:ascii="Arial" w:eastAsia="Arial" w:hAnsi="Arial" w:cs="Arial"/>
                <w:sz w:val="16"/>
              </w:rPr>
              <w:t xml:space="preserve">Formowanie i zagęszczanie nasypów na odkładzie o wys. do 3,0 m spycharkami w gruncie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kat.IV</w:t>
            </w:r>
            <w:proofErr w:type="spellEnd"/>
          </w:p>
          <w:p w14:paraId="434DF6D8" w14:textId="77777777" w:rsidR="004249B7" w:rsidRDefault="00564C34">
            <w:r>
              <w:rPr>
                <w:rFonts w:ascii="Arial" w:eastAsia="Arial" w:hAnsi="Arial" w:cs="Arial"/>
                <w:sz w:val="16"/>
              </w:rPr>
              <w:t>Wg tabeli zjazdów = 40,1 -12,4 = 27,7 m3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10382FA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EC487BD" w14:textId="77777777" w:rsidR="004249B7" w:rsidRDefault="004249B7"/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74982C1B" w14:textId="77777777" w:rsidR="004249B7" w:rsidRDefault="004249B7"/>
        </w:tc>
      </w:tr>
      <w:tr w:rsidR="004249B7" w14:paraId="7B1ABAF6" w14:textId="77777777">
        <w:trPr>
          <w:trHeight w:val="172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3102C125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1B87205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BFB11E5" w14:textId="77777777" w:rsidR="004249B7" w:rsidRDefault="00564C34">
            <w:r>
              <w:rPr>
                <w:rFonts w:ascii="Arial" w:eastAsia="Arial" w:hAnsi="Arial" w:cs="Arial"/>
                <w:sz w:val="16"/>
              </w:rPr>
              <w:t>277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9EA3D21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A380B02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277.000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230B1469" w14:textId="77777777" w:rsidR="004249B7" w:rsidRDefault="004249B7"/>
        </w:tc>
      </w:tr>
      <w:tr w:rsidR="004249B7" w14:paraId="330F2CEA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4B835FC2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9FD8101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D4AA993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4585EAC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D34A00A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06EC51EA" w14:textId="77777777" w:rsidR="004249B7" w:rsidRDefault="00564C34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277.000</w:t>
            </w:r>
          </w:p>
        </w:tc>
      </w:tr>
      <w:tr w:rsidR="004249B7" w14:paraId="6FDF655F" w14:textId="77777777">
        <w:trPr>
          <w:trHeight w:val="568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683ADB9B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49 d.7.1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507B7E7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KNNR 6 0103-03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426F6A8" w14:textId="77777777" w:rsidR="004249B7" w:rsidRDefault="00564C34">
            <w:r>
              <w:rPr>
                <w:rFonts w:ascii="Arial" w:eastAsia="Arial" w:hAnsi="Arial" w:cs="Arial"/>
                <w:sz w:val="16"/>
              </w:rPr>
              <w:t>Profilowanie i zagęszczanie podłoża wykonywane mechanicznie w gruncie kat. II-</w:t>
            </w:r>
          </w:p>
          <w:p w14:paraId="65D1476C" w14:textId="77777777" w:rsidR="004249B7" w:rsidRDefault="00564C34">
            <w:r>
              <w:rPr>
                <w:rFonts w:ascii="Arial" w:eastAsia="Arial" w:hAnsi="Arial" w:cs="Arial"/>
                <w:sz w:val="16"/>
              </w:rPr>
              <w:t>IV pod warstwy konstrukcyjne nawierzchni</w:t>
            </w:r>
          </w:p>
          <w:p w14:paraId="28ADE383" w14:textId="77777777" w:rsidR="004249B7" w:rsidRDefault="00564C34">
            <w:r>
              <w:rPr>
                <w:rFonts w:ascii="Arial" w:eastAsia="Arial" w:hAnsi="Arial" w:cs="Arial"/>
                <w:sz w:val="16"/>
              </w:rPr>
              <w:t>Wg tabeli zjazdów = 111,94 m2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1FDD3EF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1B84C44" w14:textId="77777777" w:rsidR="004249B7" w:rsidRDefault="004249B7"/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4652C1BE" w14:textId="77777777" w:rsidR="004249B7" w:rsidRDefault="004249B7"/>
        </w:tc>
      </w:tr>
      <w:tr w:rsidR="004249B7" w14:paraId="5283821D" w14:textId="77777777">
        <w:trPr>
          <w:trHeight w:val="172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6840D50F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A3AA1DA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65FF645" w14:textId="77777777" w:rsidR="004249B7" w:rsidRDefault="00564C34">
            <w:r>
              <w:rPr>
                <w:rFonts w:ascii="Arial" w:eastAsia="Arial" w:hAnsi="Arial" w:cs="Arial"/>
                <w:sz w:val="16"/>
              </w:rPr>
              <w:t>360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A77993F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93EDA1C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360.000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1B421DF2" w14:textId="77777777" w:rsidR="004249B7" w:rsidRDefault="004249B7"/>
        </w:tc>
      </w:tr>
      <w:tr w:rsidR="004249B7" w14:paraId="044DEEC7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1A236B07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BCDB2E0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D541237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D4BB5D4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C8B4494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05D2D54F" w14:textId="77777777" w:rsidR="004249B7" w:rsidRDefault="00564C34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360.000</w:t>
            </w:r>
          </w:p>
        </w:tc>
      </w:tr>
      <w:tr w:rsidR="004249B7" w14:paraId="1E5D873A" w14:textId="77777777">
        <w:trPr>
          <w:trHeight w:val="568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3CCDE8D0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50 d.7.1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26946F5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KNNR 6 0104-03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BD40536" w14:textId="77777777" w:rsidR="004249B7" w:rsidRDefault="00564C34">
            <w:pPr>
              <w:ind w:right="639"/>
              <w:jc w:val="both"/>
            </w:pPr>
            <w:r>
              <w:rPr>
                <w:rFonts w:ascii="Arial" w:eastAsia="Arial" w:hAnsi="Arial" w:cs="Arial"/>
                <w:sz w:val="16"/>
              </w:rPr>
              <w:t>Warstwy odsączające wykonane i zagęszczane mechanicznie o gr.15 cm Wg tabeli robót na zjazdach = 111,94 m2 Krotność = 1.5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FD8CB25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AF6452C" w14:textId="77777777" w:rsidR="004249B7" w:rsidRDefault="004249B7"/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04C89735" w14:textId="77777777" w:rsidR="004249B7" w:rsidRDefault="004249B7"/>
        </w:tc>
      </w:tr>
      <w:tr w:rsidR="004249B7" w14:paraId="54ABA8CC" w14:textId="77777777">
        <w:trPr>
          <w:trHeight w:val="172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05196DAD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B9142C4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EBB2687" w14:textId="77777777" w:rsidR="004249B7" w:rsidRDefault="00564C34">
            <w:r>
              <w:rPr>
                <w:rFonts w:ascii="Arial" w:eastAsia="Arial" w:hAnsi="Arial" w:cs="Arial"/>
                <w:sz w:val="16"/>
              </w:rPr>
              <w:t>360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CC1F443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7C4ABC5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360.000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0EFE811B" w14:textId="77777777" w:rsidR="004249B7" w:rsidRDefault="004249B7"/>
        </w:tc>
      </w:tr>
      <w:tr w:rsidR="004249B7" w14:paraId="7F8B0EA4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58777898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A5A3AEE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293A2E3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4DCC3FF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457C5E8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76503EED" w14:textId="77777777" w:rsidR="004249B7" w:rsidRDefault="00564C34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360.000</w:t>
            </w:r>
          </w:p>
        </w:tc>
      </w:tr>
      <w:tr w:rsidR="004249B7" w14:paraId="2822B434" w14:textId="77777777">
        <w:trPr>
          <w:trHeight w:val="568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14BDB639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51 d.7.1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D0459EF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KNNR 6 0113-06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AFB0CA0" w14:textId="77777777" w:rsidR="004249B7" w:rsidRDefault="00564C34">
            <w:r>
              <w:rPr>
                <w:rFonts w:ascii="Arial" w:eastAsia="Arial" w:hAnsi="Arial" w:cs="Arial"/>
                <w:sz w:val="16"/>
              </w:rPr>
              <w:t xml:space="preserve">Warstwa górna podbudowy z kruszyw łamanych gr. 20 cm </w:t>
            </w:r>
          </w:p>
          <w:p w14:paraId="4C20380E" w14:textId="77777777" w:rsidR="004249B7" w:rsidRDefault="00564C34">
            <w:pPr>
              <w:ind w:right="2165"/>
              <w:jc w:val="both"/>
            </w:pPr>
            <w:r>
              <w:rPr>
                <w:rFonts w:ascii="Arial" w:eastAsia="Arial" w:hAnsi="Arial" w:cs="Arial"/>
                <w:sz w:val="16"/>
              </w:rPr>
              <w:t>Wg tabeli robót na zjazdach = 111,94  m2 Krotność = 1.33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B135A70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0813D01" w14:textId="77777777" w:rsidR="004249B7" w:rsidRDefault="004249B7"/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790DF952" w14:textId="77777777" w:rsidR="004249B7" w:rsidRDefault="004249B7"/>
        </w:tc>
      </w:tr>
      <w:tr w:rsidR="004249B7" w14:paraId="5C7D69AC" w14:textId="77777777">
        <w:trPr>
          <w:trHeight w:val="172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5668062E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FC20400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120666B" w14:textId="77777777" w:rsidR="004249B7" w:rsidRDefault="00564C34">
            <w:r>
              <w:rPr>
                <w:rFonts w:ascii="Arial" w:eastAsia="Arial" w:hAnsi="Arial" w:cs="Arial"/>
                <w:sz w:val="16"/>
              </w:rPr>
              <w:t>360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305D86F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4CF1B2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360.000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7CE0F0A8" w14:textId="77777777" w:rsidR="004249B7" w:rsidRDefault="004249B7"/>
        </w:tc>
      </w:tr>
      <w:tr w:rsidR="004249B7" w14:paraId="013D38B9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524BC313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F8796B4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FAD5952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8488823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19B8F64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7D8BFA6" w14:textId="77777777" w:rsidR="004249B7" w:rsidRDefault="00564C34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360.000</w:t>
            </w:r>
          </w:p>
        </w:tc>
      </w:tr>
      <w:tr w:rsidR="004249B7" w14:paraId="3CBFC2A4" w14:textId="77777777">
        <w:trPr>
          <w:trHeight w:val="750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24B5B686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52 d.7.1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A27F7B0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KNNR 6 0309-02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A560B72" w14:textId="77777777" w:rsidR="004249B7" w:rsidRDefault="00564C34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Nawierzchnie z mieszanek mineralno-bitumicznych asfaltowych o grubości 5 cm (warstwa ścieralna).</w:t>
            </w:r>
          </w:p>
          <w:p w14:paraId="7201D0CE" w14:textId="77777777" w:rsidR="004249B7" w:rsidRDefault="00564C34">
            <w:pPr>
              <w:ind w:right="2165"/>
              <w:jc w:val="both"/>
            </w:pPr>
            <w:r>
              <w:rPr>
                <w:rFonts w:ascii="Arial" w:eastAsia="Arial" w:hAnsi="Arial" w:cs="Arial"/>
                <w:sz w:val="16"/>
              </w:rPr>
              <w:t>Wg tabeli robót na zjazdach = 106,61  m2 Krotność = 1.25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AB4581C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3A50BF5" w14:textId="77777777" w:rsidR="004249B7" w:rsidRDefault="004249B7"/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6DC86B0D" w14:textId="77777777" w:rsidR="004249B7" w:rsidRDefault="004249B7"/>
        </w:tc>
      </w:tr>
      <w:tr w:rsidR="004249B7" w14:paraId="1D8B7CB1" w14:textId="77777777">
        <w:trPr>
          <w:trHeight w:val="172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239ADD3B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725D723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1BAFDC1" w14:textId="77777777" w:rsidR="004249B7" w:rsidRDefault="00564C34">
            <w:r>
              <w:rPr>
                <w:rFonts w:ascii="Arial" w:eastAsia="Arial" w:hAnsi="Arial" w:cs="Arial"/>
                <w:sz w:val="16"/>
              </w:rPr>
              <w:t>360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DA5BD1E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A54DFDF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360.000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151D3BCA" w14:textId="77777777" w:rsidR="004249B7" w:rsidRDefault="004249B7"/>
        </w:tc>
      </w:tr>
      <w:tr w:rsidR="004249B7" w14:paraId="7F0AFF7A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0B3B50A5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D918236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23D3B44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2177E0A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A4B1369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1D346B74" w14:textId="77777777" w:rsidR="004249B7" w:rsidRDefault="00564C34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360.000</w:t>
            </w:r>
          </w:p>
        </w:tc>
      </w:tr>
      <w:tr w:rsidR="004249B7" w14:paraId="109A3534" w14:textId="77777777">
        <w:trPr>
          <w:trHeight w:val="394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63F7F051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53 d.7.1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9CB3D26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KNNR 6 0605-07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4F5BFF5" w14:textId="77777777" w:rsidR="004249B7" w:rsidRDefault="00564C34">
            <w:r>
              <w:rPr>
                <w:rFonts w:ascii="Arial" w:eastAsia="Arial" w:hAnsi="Arial" w:cs="Arial"/>
                <w:sz w:val="16"/>
              </w:rPr>
              <w:t>Przepusty rurowe pod zjazdami - rury betonowe o średnicy 50 cm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2D1FC16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CC0A8EA" w14:textId="77777777" w:rsidR="004249B7" w:rsidRDefault="004249B7"/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361CF971" w14:textId="77777777" w:rsidR="004249B7" w:rsidRDefault="004249B7"/>
        </w:tc>
      </w:tr>
      <w:tr w:rsidR="004249B7" w14:paraId="42964207" w14:textId="77777777">
        <w:trPr>
          <w:trHeight w:val="163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06F7B481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7D47D92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DE23988" w14:textId="77777777" w:rsidR="004249B7" w:rsidRDefault="00564C34">
            <w:r>
              <w:rPr>
                <w:rFonts w:ascii="Arial" w:eastAsia="Arial" w:hAnsi="Arial" w:cs="Arial"/>
                <w:sz w:val="16"/>
              </w:rPr>
              <w:t>90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AC5FB09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83C5FF0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90.000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2F394198" w14:textId="77777777" w:rsidR="004249B7" w:rsidRDefault="004249B7"/>
        </w:tc>
      </w:tr>
      <w:tr w:rsidR="004249B7" w14:paraId="29750E3B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196FF045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66145DA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CC1C4A5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0A19894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26726CD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5A4879CA" w14:textId="77777777" w:rsidR="004249B7" w:rsidRDefault="00564C34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90.000</w:t>
            </w:r>
          </w:p>
        </w:tc>
      </w:tr>
      <w:tr w:rsidR="004249B7" w14:paraId="7D6972B6" w14:textId="77777777">
        <w:trPr>
          <w:trHeight w:val="190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AAFAABB" w14:textId="77777777" w:rsidR="004249B7" w:rsidRDefault="00564C34">
            <w:pPr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56B61" w14:textId="77777777" w:rsidR="004249B7" w:rsidRDefault="004249B7"/>
        </w:tc>
        <w:tc>
          <w:tcPr>
            <w:tcW w:w="8282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C65187D" w14:textId="77777777" w:rsidR="004249B7" w:rsidRDefault="00564C34">
            <w:r>
              <w:rPr>
                <w:rFonts w:ascii="Arial" w:eastAsia="Arial" w:hAnsi="Arial" w:cs="Arial"/>
                <w:b/>
                <w:sz w:val="16"/>
              </w:rPr>
              <w:t>ELEMENTY ULIC-Miejsca postojowe</w:t>
            </w:r>
          </w:p>
        </w:tc>
      </w:tr>
    </w:tbl>
    <w:p w14:paraId="5162A155" w14:textId="77777777" w:rsidR="004249B7" w:rsidRDefault="004249B7">
      <w:pPr>
        <w:spacing w:after="0"/>
        <w:ind w:left="-1464" w:right="9813"/>
      </w:pPr>
    </w:p>
    <w:tbl>
      <w:tblPr>
        <w:tblStyle w:val="TableGrid"/>
        <w:tblW w:w="9725" w:type="dxa"/>
        <w:tblInd w:w="-17" w:type="dxa"/>
        <w:tblCellMar>
          <w:top w:w="17" w:type="dxa"/>
          <w:left w:w="34" w:type="dxa"/>
          <w:right w:w="24" w:type="dxa"/>
        </w:tblCellMar>
        <w:tblLook w:val="04A0" w:firstRow="1" w:lastRow="0" w:firstColumn="1" w:lastColumn="0" w:noHBand="0" w:noVBand="1"/>
      </w:tblPr>
      <w:tblGrid>
        <w:gridCol w:w="415"/>
        <w:gridCol w:w="1027"/>
        <w:gridCol w:w="5698"/>
        <w:gridCol w:w="576"/>
        <w:gridCol w:w="1027"/>
        <w:gridCol w:w="982"/>
      </w:tblGrid>
      <w:tr w:rsidR="004249B7" w14:paraId="1D4A798A" w14:textId="77777777">
        <w:trPr>
          <w:trHeight w:val="240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4FD42566" w14:textId="77777777" w:rsidR="004249B7" w:rsidRDefault="00564C3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Lp.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8ABACFF" w14:textId="77777777" w:rsidR="004249B7" w:rsidRDefault="00564C34">
            <w:pPr>
              <w:ind w:right="19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Podst</w:t>
            </w:r>
            <w:proofErr w:type="spellEnd"/>
          </w:p>
        </w:tc>
        <w:tc>
          <w:tcPr>
            <w:tcW w:w="5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D187E8B" w14:textId="77777777" w:rsidR="004249B7" w:rsidRDefault="00564C34">
            <w:pPr>
              <w:ind w:right="17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Opis i wyliczenia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FBB4E0B" w14:textId="77777777" w:rsidR="004249B7" w:rsidRDefault="00564C34">
            <w:pPr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j.m.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FADFB00" w14:textId="77777777" w:rsidR="004249B7" w:rsidRDefault="00564C34">
            <w:pPr>
              <w:ind w:right="26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Poszcz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0830457" w14:textId="77777777" w:rsidR="004249B7" w:rsidRDefault="00564C34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</w:tr>
      <w:tr w:rsidR="004249B7" w14:paraId="15E1DFC6" w14:textId="77777777">
        <w:trPr>
          <w:trHeight w:val="390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4D25673E" w14:textId="77777777" w:rsidR="004249B7" w:rsidRDefault="00564C34">
            <w:pPr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54 d.8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EF693A2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KNNR 6 0103-03</w:t>
            </w:r>
          </w:p>
        </w:tc>
        <w:tc>
          <w:tcPr>
            <w:tcW w:w="5698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48A8D16" w14:textId="77777777" w:rsidR="004249B7" w:rsidRDefault="00564C34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Profilowanie i zagęszczanie podłoża wykonywane mechanicznie w gruncie kat. IIIV pod warstwy konstrukcyjne nawierzchni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25359AA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2A38BFA" w14:textId="77777777" w:rsidR="004249B7" w:rsidRDefault="004249B7"/>
        </w:tc>
        <w:tc>
          <w:tcPr>
            <w:tcW w:w="982" w:type="dxa"/>
            <w:tcBorders>
              <w:top w:val="single" w:sz="8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773DB8A7" w14:textId="77777777" w:rsidR="004249B7" w:rsidRDefault="004249B7"/>
        </w:tc>
      </w:tr>
      <w:tr w:rsidR="004249B7" w14:paraId="7F8F21ED" w14:textId="77777777">
        <w:trPr>
          <w:trHeight w:val="172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15526136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4680386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55BFA47" w14:textId="77777777" w:rsidR="004249B7" w:rsidRDefault="00564C34">
            <w:r>
              <w:rPr>
                <w:rFonts w:ascii="Arial" w:eastAsia="Arial" w:hAnsi="Arial" w:cs="Arial"/>
                <w:sz w:val="16"/>
              </w:rPr>
              <w:t>525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49D6463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52107B4" w14:textId="77777777" w:rsidR="004249B7" w:rsidRDefault="00564C34">
            <w:pPr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525.000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5F3140C8" w14:textId="77777777" w:rsidR="004249B7" w:rsidRDefault="004249B7"/>
        </w:tc>
      </w:tr>
      <w:tr w:rsidR="004249B7" w14:paraId="62C572DF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3115892B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3C0B11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48159D9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160CF66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A012F62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3A838656" w14:textId="77777777" w:rsidR="004249B7" w:rsidRDefault="00564C34">
            <w:pPr>
              <w:ind w:right="5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525.000</w:t>
            </w:r>
          </w:p>
        </w:tc>
      </w:tr>
      <w:tr w:rsidR="004249B7" w14:paraId="460BB122" w14:textId="77777777">
        <w:trPr>
          <w:trHeight w:val="394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4BD4C8DA" w14:textId="77777777" w:rsidR="004249B7" w:rsidRDefault="00564C34">
            <w:pPr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55 d.8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D2A25FE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KNNR 6 0403-03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500501A" w14:textId="77777777" w:rsidR="004249B7" w:rsidRDefault="00564C34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Krawężniki betonowe wystające o wymiarach 15x30 cm z wykonaniem ław betonowych na podsypce cementowo-piaskowej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80DAC38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F94B1B7" w14:textId="77777777" w:rsidR="004249B7" w:rsidRDefault="004249B7"/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16729D5D" w14:textId="77777777" w:rsidR="004249B7" w:rsidRDefault="004249B7"/>
        </w:tc>
      </w:tr>
      <w:tr w:rsidR="004249B7" w14:paraId="1E88E3E8" w14:textId="77777777">
        <w:trPr>
          <w:trHeight w:val="163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49972F9B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80A275F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8954E17" w14:textId="77777777" w:rsidR="004249B7" w:rsidRDefault="00564C34">
            <w:r>
              <w:rPr>
                <w:rFonts w:ascii="Arial" w:eastAsia="Arial" w:hAnsi="Arial" w:cs="Arial"/>
                <w:sz w:val="16"/>
              </w:rPr>
              <w:t>105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E19562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32C9FF3" w14:textId="77777777" w:rsidR="004249B7" w:rsidRDefault="00564C34">
            <w:pPr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105.000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220114D5" w14:textId="77777777" w:rsidR="004249B7" w:rsidRDefault="004249B7"/>
        </w:tc>
      </w:tr>
      <w:tr w:rsidR="004249B7" w14:paraId="3B2073B3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049BFB6C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F09244A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CC224B7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F0767CE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A26362E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56F97593" w14:textId="77777777" w:rsidR="004249B7" w:rsidRDefault="00564C34">
            <w:pPr>
              <w:ind w:right="5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105.000</w:t>
            </w:r>
          </w:p>
        </w:tc>
      </w:tr>
      <w:tr w:rsidR="004249B7" w14:paraId="102DC194" w14:textId="77777777">
        <w:trPr>
          <w:trHeight w:val="385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6703780F" w14:textId="77777777" w:rsidR="004249B7" w:rsidRDefault="00564C34">
            <w:pPr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56 d.8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B21D615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KNNR 6 0112-05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C1E960F" w14:textId="34FADB83" w:rsidR="004249B7" w:rsidRDefault="00564C34">
            <w:r>
              <w:rPr>
                <w:rFonts w:ascii="Arial" w:eastAsia="Arial" w:hAnsi="Arial" w:cs="Arial"/>
                <w:sz w:val="16"/>
              </w:rPr>
              <w:t xml:space="preserve">Warstwa górna podbudowy z kruszyw naturalnych gr. </w:t>
            </w:r>
            <w:r w:rsidR="00060CE8" w:rsidRPr="00060CE8">
              <w:rPr>
                <w:rFonts w:ascii="Arial" w:eastAsia="Arial" w:hAnsi="Arial" w:cs="Arial"/>
                <w:color w:val="FF0000"/>
                <w:sz w:val="16"/>
              </w:rPr>
              <w:t>8</w:t>
            </w:r>
            <w:r w:rsidRPr="00060CE8">
              <w:rPr>
                <w:rFonts w:ascii="Arial" w:eastAsia="Arial" w:hAnsi="Arial" w:cs="Arial"/>
                <w:color w:val="FF0000"/>
                <w:sz w:val="16"/>
              </w:rPr>
              <w:t xml:space="preserve"> cm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C6F7A4B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BB3559A" w14:textId="77777777" w:rsidR="004249B7" w:rsidRDefault="004249B7"/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39E7E44A" w14:textId="77777777" w:rsidR="004249B7" w:rsidRDefault="004249B7"/>
        </w:tc>
      </w:tr>
      <w:tr w:rsidR="004249B7" w14:paraId="7A5408CF" w14:textId="77777777">
        <w:trPr>
          <w:trHeight w:val="172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4668044F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F7A37B9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EB872B3" w14:textId="77777777" w:rsidR="004249B7" w:rsidRDefault="00564C34">
            <w:r>
              <w:rPr>
                <w:rFonts w:ascii="Arial" w:eastAsia="Arial" w:hAnsi="Arial" w:cs="Arial"/>
                <w:sz w:val="16"/>
              </w:rPr>
              <w:t>525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515033B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229F634" w14:textId="77777777" w:rsidR="004249B7" w:rsidRDefault="00564C34">
            <w:pPr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525.000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5ED707D3" w14:textId="77777777" w:rsidR="004249B7" w:rsidRDefault="004249B7"/>
        </w:tc>
      </w:tr>
      <w:tr w:rsidR="004249B7" w14:paraId="56A79130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04E2E144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EE8AF1E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F92DB55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FF4FFA8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5009737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42B5E1E3" w14:textId="77777777" w:rsidR="004249B7" w:rsidRDefault="00564C34">
            <w:pPr>
              <w:ind w:right="5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525.000</w:t>
            </w:r>
          </w:p>
        </w:tc>
      </w:tr>
      <w:tr w:rsidR="004249B7" w14:paraId="4B9A7AEC" w14:textId="77777777">
        <w:trPr>
          <w:trHeight w:val="385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7579C277" w14:textId="77777777" w:rsidR="004249B7" w:rsidRDefault="00564C34">
            <w:pPr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57 d.8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B263BE0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KNNR 6 0113-02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4D3E8E6" w14:textId="0DF59627" w:rsidR="004249B7" w:rsidRDefault="00564C34">
            <w:r>
              <w:rPr>
                <w:rFonts w:ascii="Arial" w:eastAsia="Arial" w:hAnsi="Arial" w:cs="Arial"/>
                <w:sz w:val="16"/>
              </w:rPr>
              <w:t xml:space="preserve">Warstwa dolna podbudowy z kruszyw łamanych gr. </w:t>
            </w:r>
            <w:r w:rsidR="00060CE8" w:rsidRPr="00060CE8">
              <w:rPr>
                <w:rFonts w:ascii="Arial" w:eastAsia="Arial" w:hAnsi="Arial" w:cs="Arial"/>
                <w:color w:val="FF0000"/>
                <w:sz w:val="16"/>
              </w:rPr>
              <w:t>14</w:t>
            </w:r>
            <w:r w:rsidRPr="00060CE8">
              <w:rPr>
                <w:rFonts w:ascii="Arial" w:eastAsia="Arial" w:hAnsi="Arial" w:cs="Arial"/>
                <w:color w:val="FF0000"/>
                <w:sz w:val="16"/>
              </w:rPr>
              <w:t xml:space="preserve"> cm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09AA84E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8378FA1" w14:textId="77777777" w:rsidR="004249B7" w:rsidRDefault="004249B7"/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468DDE6B" w14:textId="77777777" w:rsidR="004249B7" w:rsidRDefault="004249B7"/>
        </w:tc>
      </w:tr>
      <w:tr w:rsidR="004249B7" w14:paraId="3CEE90A1" w14:textId="77777777">
        <w:trPr>
          <w:trHeight w:val="172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006A9797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44625E5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22871D8" w14:textId="77777777" w:rsidR="004249B7" w:rsidRDefault="00564C34">
            <w:r>
              <w:rPr>
                <w:rFonts w:ascii="Arial" w:eastAsia="Arial" w:hAnsi="Arial" w:cs="Arial"/>
                <w:sz w:val="16"/>
              </w:rPr>
              <w:t>525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4A464E4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1BF52E5" w14:textId="77777777" w:rsidR="004249B7" w:rsidRDefault="00564C34">
            <w:pPr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525.000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53DC13C0" w14:textId="77777777" w:rsidR="004249B7" w:rsidRDefault="004249B7"/>
        </w:tc>
      </w:tr>
      <w:tr w:rsidR="004249B7" w14:paraId="39BE547D" w14:textId="77777777" w:rsidTr="009245EE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272F4F33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CFE21C8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C62CFB9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5C7AC6C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82E7843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19C871B1" w14:textId="77777777" w:rsidR="004249B7" w:rsidRDefault="00564C34">
            <w:pPr>
              <w:ind w:right="5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525.000</w:t>
            </w:r>
          </w:p>
        </w:tc>
      </w:tr>
      <w:tr w:rsidR="009245EE" w14:paraId="42520BBC" w14:textId="77777777" w:rsidTr="009245EE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A0FF6B4" w14:textId="77777777" w:rsidR="009245EE" w:rsidRPr="009245EE" w:rsidRDefault="009245EE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245EE">
              <w:rPr>
                <w:rFonts w:ascii="Arial" w:hAnsi="Arial" w:cs="Arial"/>
                <w:color w:val="FF0000"/>
                <w:sz w:val="16"/>
                <w:szCs w:val="16"/>
              </w:rPr>
              <w:t>57A.</w:t>
            </w:r>
          </w:p>
          <w:p w14:paraId="566C4511" w14:textId="4444596A" w:rsidR="009245EE" w:rsidRPr="009245EE" w:rsidRDefault="009245EE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245EE">
              <w:rPr>
                <w:rFonts w:ascii="Arial" w:hAnsi="Arial" w:cs="Arial"/>
                <w:color w:val="FF0000"/>
                <w:sz w:val="16"/>
                <w:szCs w:val="16"/>
              </w:rPr>
              <w:t>d.8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A287F4" w14:textId="1C342E9E" w:rsidR="009245EE" w:rsidRPr="009245EE" w:rsidRDefault="009245EE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245EE">
              <w:rPr>
                <w:rFonts w:ascii="Arial" w:hAnsi="Arial" w:cs="Arial"/>
                <w:color w:val="FF0000"/>
                <w:sz w:val="16"/>
                <w:szCs w:val="16"/>
              </w:rPr>
              <w:t>KNR AT-03 0201-02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4648E7" w14:textId="2FC017D5" w:rsidR="009245EE" w:rsidRPr="009245EE" w:rsidRDefault="009245EE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Stabilizacja podłoża cementem przy użyciu zespołu do stabilizacji – piasek do </w:t>
            </w:r>
            <w:proofErr w:type="spellStart"/>
            <w:r>
              <w:rPr>
                <w:rFonts w:ascii="Arial" w:hAnsi="Arial" w:cs="Arial"/>
                <w:color w:val="FF0000"/>
                <w:sz w:val="16"/>
                <w:szCs w:val="16"/>
              </w:rPr>
              <w:t>Rm</w:t>
            </w:r>
            <w:proofErr w:type="spellEnd"/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=2,5 </w:t>
            </w:r>
            <w:proofErr w:type="spellStart"/>
            <w:r>
              <w:rPr>
                <w:rFonts w:ascii="Arial" w:hAnsi="Arial" w:cs="Arial"/>
                <w:color w:val="FF0000"/>
                <w:sz w:val="16"/>
                <w:szCs w:val="16"/>
              </w:rPr>
              <w:t>MPa</w:t>
            </w:r>
            <w:proofErr w:type="spellEnd"/>
            <w:r>
              <w:rPr>
                <w:rFonts w:ascii="Arial" w:hAnsi="Arial" w:cs="Arial"/>
                <w:color w:val="FF0000"/>
                <w:sz w:val="16"/>
                <w:szCs w:val="16"/>
              </w:rPr>
              <w:t>, grubość warstwy po zagęszczeniu 20 cm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676E4E" w14:textId="2D17FB1C" w:rsidR="009245EE" w:rsidRPr="009245EE" w:rsidRDefault="009245EE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m2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FF7C81" w14:textId="77777777" w:rsidR="009245EE" w:rsidRPr="009245EE" w:rsidRDefault="009245EE">
            <w:pPr>
              <w:ind w:left="62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15844BE" w14:textId="77777777" w:rsidR="009245EE" w:rsidRPr="009245EE" w:rsidRDefault="009245EE">
            <w:pPr>
              <w:ind w:right="5"/>
              <w:jc w:val="right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9245EE" w14:paraId="234F89C8" w14:textId="77777777" w:rsidTr="009245EE">
        <w:trPr>
          <w:trHeight w:val="192"/>
        </w:trPr>
        <w:tc>
          <w:tcPr>
            <w:tcW w:w="415" w:type="dxa"/>
            <w:tcBorders>
              <w:left w:val="single" w:sz="8" w:space="0" w:color="000000"/>
              <w:right w:val="single" w:sz="4" w:space="0" w:color="000000"/>
            </w:tcBorders>
          </w:tcPr>
          <w:p w14:paraId="7D46B867" w14:textId="77777777" w:rsidR="009245EE" w:rsidRPr="009245EE" w:rsidRDefault="009245EE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right w:val="single" w:sz="4" w:space="0" w:color="000000"/>
            </w:tcBorders>
          </w:tcPr>
          <w:p w14:paraId="1D1D502A" w14:textId="77777777" w:rsidR="009245EE" w:rsidRPr="009245EE" w:rsidRDefault="009245EE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98" w:type="dxa"/>
            <w:tcBorders>
              <w:left w:val="single" w:sz="4" w:space="0" w:color="000000"/>
              <w:right w:val="single" w:sz="4" w:space="0" w:color="000000"/>
            </w:tcBorders>
          </w:tcPr>
          <w:p w14:paraId="089921C5" w14:textId="3FDE5A8A" w:rsidR="009245EE" w:rsidRPr="009245EE" w:rsidRDefault="009245EE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Wg tabeli powierzchni warstw nawierzchni parkingu = 523,50m2</w:t>
            </w:r>
          </w:p>
        </w:tc>
        <w:tc>
          <w:tcPr>
            <w:tcW w:w="576" w:type="dxa"/>
            <w:tcBorders>
              <w:left w:val="single" w:sz="4" w:space="0" w:color="000000"/>
              <w:right w:val="single" w:sz="4" w:space="0" w:color="000000"/>
            </w:tcBorders>
          </w:tcPr>
          <w:p w14:paraId="75B1331E" w14:textId="77777777" w:rsidR="009245EE" w:rsidRPr="009245EE" w:rsidRDefault="009245EE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right w:val="single" w:sz="4" w:space="0" w:color="000000"/>
            </w:tcBorders>
          </w:tcPr>
          <w:p w14:paraId="2A02FAB7" w14:textId="77777777" w:rsidR="009245EE" w:rsidRPr="009245EE" w:rsidRDefault="009245EE">
            <w:pPr>
              <w:ind w:left="62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982" w:type="dxa"/>
            <w:tcBorders>
              <w:left w:val="single" w:sz="4" w:space="0" w:color="000000"/>
              <w:right w:val="single" w:sz="8" w:space="0" w:color="000000"/>
            </w:tcBorders>
          </w:tcPr>
          <w:p w14:paraId="4F58F8D9" w14:textId="77777777" w:rsidR="009245EE" w:rsidRPr="009245EE" w:rsidRDefault="009245EE">
            <w:pPr>
              <w:ind w:right="5"/>
              <w:jc w:val="right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9245EE" w14:paraId="3D79991D" w14:textId="77777777" w:rsidTr="009245EE">
        <w:trPr>
          <w:trHeight w:val="192"/>
        </w:trPr>
        <w:tc>
          <w:tcPr>
            <w:tcW w:w="4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EFD8D1B" w14:textId="77777777" w:rsidR="009245EE" w:rsidRPr="009245EE" w:rsidRDefault="009245EE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446A" w14:textId="77777777" w:rsidR="009245EE" w:rsidRPr="009245EE" w:rsidRDefault="009245EE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56E0" w14:textId="367032EC" w:rsidR="009245EE" w:rsidRPr="009245EE" w:rsidRDefault="009245EE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523,50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83FA" w14:textId="77777777" w:rsidR="009245EE" w:rsidRPr="009245EE" w:rsidRDefault="009245EE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D4EE" w14:textId="27419C08" w:rsidR="009245EE" w:rsidRPr="009245EE" w:rsidRDefault="009245EE" w:rsidP="009245EE">
            <w:pPr>
              <w:ind w:left="62"/>
              <w:jc w:val="right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523,500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817BDC" w14:textId="77777777" w:rsidR="009245EE" w:rsidRPr="009245EE" w:rsidRDefault="009245EE">
            <w:pPr>
              <w:ind w:right="5"/>
              <w:jc w:val="right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9245EE" w14:paraId="49924908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7A2D9303" w14:textId="77777777" w:rsidR="009245EE" w:rsidRPr="009245EE" w:rsidRDefault="009245EE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16DDFE9" w14:textId="77777777" w:rsidR="009245EE" w:rsidRPr="009245EE" w:rsidRDefault="009245EE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F33D75F" w14:textId="77777777" w:rsidR="009245EE" w:rsidRPr="009245EE" w:rsidRDefault="009245EE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2DA164D" w14:textId="77777777" w:rsidR="009245EE" w:rsidRPr="009245EE" w:rsidRDefault="009245EE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3966A0E" w14:textId="2DEFEEEC" w:rsidR="009245EE" w:rsidRDefault="009245EE" w:rsidP="009245EE">
            <w:pPr>
              <w:ind w:left="62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2C6F6C16" w14:textId="65ADBECE" w:rsidR="009245EE" w:rsidRPr="009245EE" w:rsidRDefault="009245EE">
            <w:pPr>
              <w:ind w:right="5"/>
              <w:jc w:val="right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523,500</w:t>
            </w:r>
          </w:p>
        </w:tc>
      </w:tr>
      <w:tr w:rsidR="004249B7" w14:paraId="391AE19B" w14:textId="77777777">
        <w:trPr>
          <w:trHeight w:val="385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55BC1A4C" w14:textId="77777777" w:rsidR="004249B7" w:rsidRDefault="00564C34">
            <w:pPr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58 d.8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C49BC1D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KNNR 6 0502-03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3C26A98" w14:textId="77777777" w:rsidR="004249B7" w:rsidRDefault="00564C34">
            <w:r>
              <w:rPr>
                <w:rFonts w:ascii="Arial" w:eastAsia="Arial" w:hAnsi="Arial" w:cs="Arial"/>
                <w:sz w:val="16"/>
              </w:rPr>
              <w:t xml:space="preserve">Chodniki z kostki brukowej betonowej grubości 8 cm na podsypce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cementowopiaskowej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z wypełnieniem spoin piaskiem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4801CB0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1D9731C" w14:textId="77777777" w:rsidR="004249B7" w:rsidRDefault="004249B7"/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3E21FE05" w14:textId="77777777" w:rsidR="004249B7" w:rsidRDefault="004249B7"/>
        </w:tc>
      </w:tr>
      <w:tr w:rsidR="004249B7" w14:paraId="1E075815" w14:textId="77777777">
        <w:trPr>
          <w:trHeight w:val="172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574DBE57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C8BF0F0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FA6FF26" w14:textId="77777777" w:rsidR="004249B7" w:rsidRDefault="00564C34">
            <w:r>
              <w:rPr>
                <w:rFonts w:ascii="Arial" w:eastAsia="Arial" w:hAnsi="Arial" w:cs="Arial"/>
                <w:sz w:val="16"/>
              </w:rPr>
              <w:t>525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4975E73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E0F2F2D" w14:textId="77777777" w:rsidR="004249B7" w:rsidRDefault="00564C34">
            <w:pPr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525.000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2791C38A" w14:textId="77777777" w:rsidR="004249B7" w:rsidRDefault="004249B7"/>
        </w:tc>
      </w:tr>
      <w:tr w:rsidR="004249B7" w14:paraId="6900F3AA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1ACAD408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234E56F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252CBCE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D61A108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56BB235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1FA0704D" w14:textId="77777777" w:rsidR="004249B7" w:rsidRDefault="00564C34">
            <w:pPr>
              <w:ind w:right="5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525.000</w:t>
            </w:r>
          </w:p>
        </w:tc>
      </w:tr>
      <w:tr w:rsidR="004249B7" w14:paraId="3ADF3575" w14:textId="77777777">
        <w:trPr>
          <w:trHeight w:val="394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6490BBB7" w14:textId="77777777" w:rsidR="004249B7" w:rsidRDefault="00564C34">
            <w:pPr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59 d.8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F7E3818" w14:textId="5EF68293" w:rsidR="004249B7" w:rsidRDefault="00060CE8">
            <w:r w:rsidRPr="007D623E">
              <w:rPr>
                <w:rFonts w:ascii="Arial" w:eastAsia="Arial" w:hAnsi="Arial" w:cs="Arial"/>
                <w:b/>
                <w:color w:val="FF0000"/>
                <w:sz w:val="16"/>
              </w:rPr>
              <w:t>KNNR 6-0401-05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83AB7AD" w14:textId="754DE1A5" w:rsidR="004249B7" w:rsidRDefault="00060CE8">
            <w:r w:rsidRPr="007D623E">
              <w:rPr>
                <w:rFonts w:ascii="Arial" w:eastAsia="Arial" w:hAnsi="Arial" w:cs="Arial"/>
                <w:color w:val="FF0000"/>
                <w:sz w:val="16"/>
              </w:rPr>
              <w:t>Krawężniki betonowe wtopione 15x30 cm na podsypce cementowo-piaskowej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FA54237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1E9EDB4" w14:textId="77777777" w:rsidR="004249B7" w:rsidRDefault="004249B7"/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1650F54D" w14:textId="77777777" w:rsidR="004249B7" w:rsidRDefault="004249B7"/>
        </w:tc>
      </w:tr>
      <w:tr w:rsidR="004249B7" w14:paraId="07ACBB12" w14:textId="77777777">
        <w:trPr>
          <w:trHeight w:val="163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2012A2F8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602D94B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656B384" w14:textId="77777777" w:rsidR="004249B7" w:rsidRDefault="00564C34">
            <w:r>
              <w:rPr>
                <w:rFonts w:ascii="Arial" w:eastAsia="Arial" w:hAnsi="Arial" w:cs="Arial"/>
                <w:sz w:val="16"/>
              </w:rPr>
              <w:t>135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7319B4E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51FDCB3" w14:textId="77777777" w:rsidR="004249B7" w:rsidRDefault="00564C34">
            <w:pPr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135.000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32627EF1" w14:textId="77777777" w:rsidR="004249B7" w:rsidRDefault="004249B7"/>
        </w:tc>
      </w:tr>
      <w:tr w:rsidR="004249B7" w14:paraId="68A7A1FE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08915B03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B5D41C7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3B15844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59414E6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CF2A07C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73038238" w14:textId="77777777" w:rsidR="004249B7" w:rsidRDefault="00564C34">
            <w:pPr>
              <w:ind w:right="5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135.000</w:t>
            </w:r>
          </w:p>
        </w:tc>
      </w:tr>
      <w:tr w:rsidR="004249B7" w14:paraId="6DAA2D2C" w14:textId="77777777" w:rsidTr="00F93E8D">
        <w:trPr>
          <w:trHeight w:val="190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1FE6CA9" w14:textId="77777777" w:rsidR="004249B7" w:rsidRDefault="00564C34">
            <w:pPr>
              <w:ind w:right="3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B4BA4" w14:textId="77777777" w:rsidR="004249B7" w:rsidRDefault="004249B7"/>
        </w:tc>
        <w:tc>
          <w:tcPr>
            <w:tcW w:w="8283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8B1878F" w14:textId="77777777" w:rsidR="004249B7" w:rsidRDefault="00564C34">
            <w:r>
              <w:rPr>
                <w:rFonts w:ascii="Arial" w:eastAsia="Arial" w:hAnsi="Arial" w:cs="Arial"/>
                <w:b/>
                <w:sz w:val="16"/>
              </w:rPr>
              <w:t>URZĄDZENIA ZABEZPIECZAJĄCE</w:t>
            </w:r>
          </w:p>
        </w:tc>
      </w:tr>
      <w:tr w:rsidR="004249B7" w14:paraId="76B83693" w14:textId="77777777">
        <w:trPr>
          <w:trHeight w:val="391"/>
        </w:trPr>
        <w:tc>
          <w:tcPr>
            <w:tcW w:w="415" w:type="dxa"/>
            <w:tcBorders>
              <w:top w:val="single" w:sz="2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3493E1FA" w14:textId="77777777" w:rsidR="004249B7" w:rsidRDefault="00564C34">
            <w:pPr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60 d.9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8510A5D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KNKRB 6 0703-05</w:t>
            </w:r>
          </w:p>
        </w:tc>
        <w:tc>
          <w:tcPr>
            <w:tcW w:w="569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80763C2" w14:textId="77777777" w:rsidR="004249B7" w:rsidRDefault="00564C34">
            <w:r>
              <w:rPr>
                <w:rFonts w:ascii="Arial" w:eastAsia="Arial" w:hAnsi="Arial" w:cs="Arial"/>
                <w:sz w:val="16"/>
              </w:rPr>
              <w:t>Bariery ochronne żelbetowe z pochwytem prostokątnym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E8AD860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F9BBEFC" w14:textId="77777777" w:rsidR="004249B7" w:rsidRDefault="004249B7"/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64FA706F" w14:textId="77777777" w:rsidR="004249B7" w:rsidRDefault="004249B7"/>
        </w:tc>
      </w:tr>
      <w:tr w:rsidR="004249B7" w14:paraId="4595EA12" w14:textId="77777777">
        <w:trPr>
          <w:trHeight w:val="163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1412A6F5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A9BBABB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357547A" w14:textId="77777777" w:rsidR="004249B7" w:rsidRDefault="00564C34">
            <w:r>
              <w:rPr>
                <w:rFonts w:ascii="Arial" w:eastAsia="Arial" w:hAnsi="Arial" w:cs="Arial"/>
                <w:sz w:val="16"/>
              </w:rPr>
              <w:t>180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8509D2B" w14:textId="77777777" w:rsidR="004249B7" w:rsidRDefault="00564C34">
            <w:r>
              <w:rPr>
                <w:rFonts w:ascii="Arial" w:eastAsia="Arial" w:hAnsi="Arial" w:cs="Arial"/>
                <w:sz w:val="16"/>
              </w:rPr>
              <w:t>m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7AA5417" w14:textId="77777777" w:rsidR="004249B7" w:rsidRDefault="00564C34">
            <w:pPr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180.000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2C68A530" w14:textId="77777777" w:rsidR="004249B7" w:rsidRDefault="004249B7"/>
        </w:tc>
      </w:tr>
      <w:tr w:rsidR="004249B7" w14:paraId="1CDE8B16" w14:textId="77777777">
        <w:trPr>
          <w:trHeight w:val="19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234180E5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FA8831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0477FB8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1FB66FF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4AB2479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24A30409" w14:textId="77777777" w:rsidR="004249B7" w:rsidRDefault="00564C34">
            <w:pPr>
              <w:ind w:right="5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180.000</w:t>
            </w:r>
          </w:p>
        </w:tc>
      </w:tr>
      <w:tr w:rsidR="004249B7" w14:paraId="29DC5C8E" w14:textId="77777777" w:rsidTr="00F93E8D">
        <w:trPr>
          <w:trHeight w:val="190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08A9F37" w14:textId="77777777" w:rsidR="004249B7" w:rsidRDefault="00564C34">
            <w:pPr>
              <w:ind w:right="3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ABAC1" w14:textId="77777777" w:rsidR="004249B7" w:rsidRDefault="004249B7"/>
        </w:tc>
        <w:tc>
          <w:tcPr>
            <w:tcW w:w="8283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3AB3351" w14:textId="77777777" w:rsidR="004249B7" w:rsidRDefault="00564C34">
            <w:r>
              <w:rPr>
                <w:rFonts w:ascii="Arial" w:eastAsia="Arial" w:hAnsi="Arial" w:cs="Arial"/>
                <w:b/>
                <w:sz w:val="16"/>
              </w:rPr>
              <w:t>Branża elektryczna</w:t>
            </w:r>
          </w:p>
        </w:tc>
      </w:tr>
      <w:tr w:rsidR="004249B7" w14:paraId="00AF115A" w14:textId="77777777">
        <w:trPr>
          <w:trHeight w:val="391"/>
        </w:trPr>
        <w:tc>
          <w:tcPr>
            <w:tcW w:w="415" w:type="dxa"/>
            <w:tcBorders>
              <w:top w:val="single" w:sz="2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05D7866C" w14:textId="77777777" w:rsidR="004249B7" w:rsidRDefault="00564C34">
            <w:pPr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61 d.10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84C9C5D" w14:textId="77777777" w:rsidR="004249B7" w:rsidRDefault="00564C34">
            <w:r>
              <w:rPr>
                <w:rFonts w:ascii="Arial" w:eastAsia="Arial" w:hAnsi="Arial" w:cs="Arial"/>
                <w:sz w:val="16"/>
              </w:rPr>
              <w:t xml:space="preserve">Wycena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wlasna</w:t>
            </w:r>
            <w:proofErr w:type="spellEnd"/>
          </w:p>
        </w:tc>
        <w:tc>
          <w:tcPr>
            <w:tcW w:w="569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E1763AD" w14:textId="77777777" w:rsidR="004249B7" w:rsidRDefault="00564C34">
            <w:r>
              <w:rPr>
                <w:rFonts w:ascii="Arial" w:eastAsia="Arial" w:hAnsi="Arial" w:cs="Arial"/>
                <w:sz w:val="16"/>
              </w:rPr>
              <w:t xml:space="preserve">Wykonanie  oświetlenia ulicznego 550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mb</w:t>
            </w:r>
            <w:proofErr w:type="spellEnd"/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257DBBC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km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F9586C0" w14:textId="77777777" w:rsidR="004249B7" w:rsidRDefault="004249B7"/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365F4A38" w14:textId="77777777" w:rsidR="004249B7" w:rsidRDefault="004249B7"/>
        </w:tc>
      </w:tr>
      <w:tr w:rsidR="004249B7" w14:paraId="79BD4AF1" w14:textId="77777777">
        <w:trPr>
          <w:trHeight w:val="163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5739565A" w14:textId="77777777" w:rsidR="004249B7" w:rsidRDefault="004249B7"/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DB29E6D" w14:textId="77777777" w:rsidR="004249B7" w:rsidRDefault="004249B7"/>
        </w:tc>
        <w:tc>
          <w:tcPr>
            <w:tcW w:w="56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87497D5" w14:textId="77777777" w:rsidR="004249B7" w:rsidRDefault="00564C34">
            <w:r>
              <w:rPr>
                <w:rFonts w:ascii="Arial" w:eastAsia="Arial" w:hAnsi="Arial" w:cs="Arial"/>
                <w:sz w:val="16"/>
              </w:rPr>
              <w:t>0.550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BF1B739" w14:textId="77777777" w:rsidR="004249B7" w:rsidRDefault="00564C34">
            <w:r>
              <w:rPr>
                <w:rFonts w:ascii="Arial" w:eastAsia="Arial" w:hAnsi="Arial" w:cs="Arial"/>
                <w:sz w:val="16"/>
              </w:rPr>
              <w:t>km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30ECE50" w14:textId="77777777" w:rsidR="004249B7" w:rsidRDefault="00564C34">
            <w:pPr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0.550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7A0DAD46" w14:textId="77777777" w:rsidR="004249B7" w:rsidRDefault="004249B7"/>
        </w:tc>
      </w:tr>
      <w:tr w:rsidR="004249B7" w14:paraId="13C5A112" w14:textId="77777777" w:rsidTr="00F93E8D">
        <w:trPr>
          <w:trHeight w:val="197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6DF0EAC5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E6B8512" w14:textId="77777777" w:rsidR="004249B7" w:rsidRDefault="004249B7"/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DDCE6F9" w14:textId="77777777" w:rsidR="004249B7" w:rsidRDefault="004249B7"/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E95935B" w14:textId="77777777" w:rsidR="004249B7" w:rsidRDefault="004249B7"/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B42ED09" w14:textId="77777777" w:rsidR="004249B7" w:rsidRDefault="00564C34">
            <w:pPr>
              <w:ind w:left="62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518C7086" w14:textId="77777777" w:rsidR="004249B7" w:rsidRDefault="00564C34">
            <w:pPr>
              <w:ind w:right="6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0.550</w:t>
            </w:r>
          </w:p>
        </w:tc>
      </w:tr>
      <w:tr w:rsidR="00F93E8D" w14:paraId="05DA3D6B" w14:textId="77777777" w:rsidTr="00F93E8D">
        <w:trPr>
          <w:trHeight w:val="197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540C77B1" w14:textId="73903098" w:rsidR="00F93E8D" w:rsidRPr="00F93E8D" w:rsidRDefault="00F93E8D" w:rsidP="00F93E8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_Hlk76719472"/>
            <w:r w:rsidRPr="00F93E8D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D5891D8" w14:textId="77777777" w:rsidR="00F93E8D" w:rsidRPr="00F93E8D" w:rsidRDefault="00F93E8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9E015C9" w14:textId="24D60991" w:rsidR="00F93E8D" w:rsidRPr="00F93E8D" w:rsidRDefault="009E79A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3E8D">
              <w:rPr>
                <w:rFonts w:ascii="Arial" w:hAnsi="Arial" w:cs="Arial"/>
                <w:b/>
                <w:bCs/>
                <w:sz w:val="16"/>
                <w:szCs w:val="16"/>
              </w:rPr>
              <w:t>ROZBIÓRKA ELEMENTÓW DRÓG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4B0A5D9" w14:textId="77777777" w:rsidR="00F93E8D" w:rsidRPr="00F93E8D" w:rsidRDefault="00F93E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7D749E6" w14:textId="77777777" w:rsidR="00F93E8D" w:rsidRPr="00F93E8D" w:rsidRDefault="00F93E8D">
            <w:pPr>
              <w:ind w:left="62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193AF51E" w14:textId="77777777" w:rsidR="00F93E8D" w:rsidRPr="00F93E8D" w:rsidRDefault="00F93E8D">
            <w:pPr>
              <w:ind w:right="6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F93E8D" w14:paraId="66E597E6" w14:textId="77777777" w:rsidTr="00F93E8D">
        <w:trPr>
          <w:trHeight w:val="197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right w:val="single" w:sz="2" w:space="0" w:color="000000"/>
            </w:tcBorders>
          </w:tcPr>
          <w:p w14:paraId="3E507E72" w14:textId="77777777" w:rsidR="00F93E8D" w:rsidRDefault="00F93E8D" w:rsidP="00F93E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</w:t>
            </w:r>
          </w:p>
          <w:p w14:paraId="6FA5EF54" w14:textId="650CFCF0" w:rsidR="00F93E8D" w:rsidRPr="00F93E8D" w:rsidRDefault="00F93E8D" w:rsidP="00F93E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.d.11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4BDB5E7A" w14:textId="165E6F69" w:rsidR="00F93E8D" w:rsidRPr="00F93E8D" w:rsidRDefault="00F93E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KNNR 6 0804-02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379F645E" w14:textId="77777777" w:rsidR="00F93E8D" w:rsidRDefault="00F93E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Rozebranie nawierzchni z kostki betonowej gr. 8 i 6 cm na podsypce cementowo-piaskowej wg przedmiaru w terenie:</w:t>
            </w:r>
          </w:p>
          <w:p w14:paraId="7EE9B37B" w14:textId="77777777" w:rsidR="00F93E8D" w:rsidRDefault="00F93E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Parking drogi powiatowej = 25,0*5,0=125m2</w:t>
            </w:r>
          </w:p>
          <w:p w14:paraId="4DCA4AA9" w14:textId="77777777" w:rsidR="00F93E8D" w:rsidRDefault="00F93E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Chodnik droga powiatowa = 18,0*2,0=36,0,m2</w:t>
            </w:r>
          </w:p>
          <w:p w14:paraId="39C45CFD" w14:textId="74EBD70F" w:rsidR="00F93E8D" w:rsidRPr="00F93E8D" w:rsidRDefault="00F93E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Razem = 125+36=161,0m2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3D303A9D" w14:textId="201AAC1D" w:rsidR="00F93E8D" w:rsidRPr="00F93E8D" w:rsidRDefault="00A917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7E4577AB" w14:textId="77777777" w:rsidR="00F93E8D" w:rsidRPr="00F93E8D" w:rsidRDefault="00F93E8D">
            <w:pPr>
              <w:ind w:left="6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right w:val="single" w:sz="8" w:space="0" w:color="000000"/>
            </w:tcBorders>
          </w:tcPr>
          <w:p w14:paraId="4A0CC4C5" w14:textId="77777777" w:rsidR="00F93E8D" w:rsidRPr="00F93E8D" w:rsidRDefault="00F93E8D">
            <w:pPr>
              <w:ind w:right="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93E8D" w14:paraId="188C628F" w14:textId="77777777" w:rsidTr="00F93E8D">
        <w:trPr>
          <w:trHeight w:val="197"/>
        </w:trPr>
        <w:tc>
          <w:tcPr>
            <w:tcW w:w="415" w:type="dxa"/>
            <w:tcBorders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1E8641CF" w14:textId="77777777" w:rsidR="00F93E8D" w:rsidRDefault="00F93E8D" w:rsidP="00F93E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F9773CC" w14:textId="77777777" w:rsidR="00F93E8D" w:rsidRDefault="00F93E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8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0422B89" w14:textId="7A8778F3" w:rsidR="00F93E8D" w:rsidRDefault="00F93E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58CD2C0" w14:textId="336F1BB1" w:rsidR="00F93E8D" w:rsidRDefault="00A917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67E017E" w14:textId="15571607" w:rsidR="00F93E8D" w:rsidRPr="00F93E8D" w:rsidRDefault="00F93E8D" w:rsidP="00F93E8D">
            <w:pPr>
              <w:ind w:left="6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161,000</w:t>
            </w:r>
          </w:p>
        </w:tc>
        <w:tc>
          <w:tcPr>
            <w:tcW w:w="982" w:type="dxa"/>
            <w:tcBorders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7B0C0E45" w14:textId="77777777" w:rsidR="00F93E8D" w:rsidRPr="00F93E8D" w:rsidRDefault="00F93E8D">
            <w:pPr>
              <w:ind w:right="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93E8D" w14:paraId="1DEB329A" w14:textId="77777777" w:rsidTr="00F93E8D">
        <w:trPr>
          <w:trHeight w:val="197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16F4A411" w14:textId="46690FE6" w:rsidR="00F93E8D" w:rsidRPr="00F93E8D" w:rsidRDefault="00F93E8D" w:rsidP="00F93E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246E87B" w14:textId="147E2549" w:rsidR="00F93E8D" w:rsidRPr="00F93E8D" w:rsidRDefault="00F93E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5519B63" w14:textId="1A96566C" w:rsidR="00F93E8D" w:rsidRPr="00F93E8D" w:rsidRDefault="00F93E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6C3039A" w14:textId="77777777" w:rsidR="00F93E8D" w:rsidRPr="00F93E8D" w:rsidRDefault="00F93E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26DEE3B" w14:textId="78534C87" w:rsidR="00F93E8D" w:rsidRPr="00F93E8D" w:rsidRDefault="00F93E8D">
            <w:pPr>
              <w:ind w:left="62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F93E8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5E592B9E" w14:textId="662BD7A8" w:rsidR="00F93E8D" w:rsidRPr="00854DB4" w:rsidRDefault="00F93E8D">
            <w:pPr>
              <w:ind w:right="6"/>
              <w:jc w:val="right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854DB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161,000</w:t>
            </w:r>
          </w:p>
        </w:tc>
      </w:tr>
      <w:tr w:rsidR="00F93E8D" w14:paraId="354544AC" w14:textId="77777777" w:rsidTr="00F93E8D">
        <w:trPr>
          <w:trHeight w:val="197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right w:val="single" w:sz="2" w:space="0" w:color="000000"/>
            </w:tcBorders>
          </w:tcPr>
          <w:p w14:paraId="745FA88D" w14:textId="77777777" w:rsidR="00F93E8D" w:rsidRDefault="00F93E8D" w:rsidP="00F93E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</w:t>
            </w:r>
          </w:p>
          <w:p w14:paraId="23A197B9" w14:textId="14D22203" w:rsidR="00F93E8D" w:rsidRPr="00F93E8D" w:rsidRDefault="00F93E8D" w:rsidP="00F93E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d.11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09466582" w14:textId="5C6F7912" w:rsidR="00F93E8D" w:rsidRPr="00F93E8D" w:rsidRDefault="00F93E8D" w:rsidP="00F93E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KNNR 6 0806-02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3B849948" w14:textId="77777777" w:rsidR="00F93E8D" w:rsidRDefault="00F93E8D" w:rsidP="00F93E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Rozebranie krawężników betonowych na podsypce cementowo-piaskowej</w:t>
            </w:r>
          </w:p>
          <w:p w14:paraId="68F92EA7" w14:textId="77777777" w:rsidR="00F93E8D" w:rsidRDefault="00F93E8D" w:rsidP="00F93E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Wg. pomiaru w terenie:</w:t>
            </w:r>
          </w:p>
          <w:p w14:paraId="3A7FB228" w14:textId="77777777" w:rsidR="00F93E8D" w:rsidRDefault="00F93E8D" w:rsidP="00F93E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Parking droga powiatowa = 29,0+32,0=61,0m</w:t>
            </w:r>
          </w:p>
          <w:p w14:paraId="4FE27B2D" w14:textId="77777777" w:rsidR="00F93E8D" w:rsidRDefault="00F93E8D" w:rsidP="00F93E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Chodnik droga powiatowa = 20,0m</w:t>
            </w:r>
          </w:p>
          <w:p w14:paraId="6CB0E2C6" w14:textId="3E9C5499" w:rsidR="00F93E8D" w:rsidRPr="00F93E8D" w:rsidRDefault="00F93E8D" w:rsidP="00F93E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RAZEM = 61+20=81,0m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58F8A8C2" w14:textId="4308B76C" w:rsidR="00F93E8D" w:rsidRPr="00F93E8D" w:rsidRDefault="00F93E8D" w:rsidP="00F93E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566F0ACB" w14:textId="77777777" w:rsidR="00F93E8D" w:rsidRPr="00F93E8D" w:rsidRDefault="00F93E8D" w:rsidP="00F93E8D">
            <w:pPr>
              <w:ind w:left="6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7CFDF24C" w14:textId="77777777" w:rsidR="00F93E8D" w:rsidRPr="00F93E8D" w:rsidRDefault="00F93E8D" w:rsidP="00F93E8D">
            <w:pPr>
              <w:ind w:right="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93E8D" w14:paraId="19C766CC" w14:textId="77777777" w:rsidTr="00F93E8D">
        <w:trPr>
          <w:trHeight w:val="197"/>
        </w:trPr>
        <w:tc>
          <w:tcPr>
            <w:tcW w:w="415" w:type="dxa"/>
            <w:tcBorders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0941F6E1" w14:textId="77777777" w:rsidR="00F93E8D" w:rsidRPr="00F93E8D" w:rsidRDefault="00F93E8D" w:rsidP="00F93E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2A8C7B7" w14:textId="77777777" w:rsidR="00F93E8D" w:rsidRPr="00F93E8D" w:rsidRDefault="00F93E8D" w:rsidP="00F93E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8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002973D" w14:textId="0722EBFE" w:rsidR="00F93E8D" w:rsidRPr="00F93E8D" w:rsidRDefault="00F93E8D" w:rsidP="00F93E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E70DE3E" w14:textId="7AAFBD93" w:rsidR="00F93E8D" w:rsidRPr="00F93E8D" w:rsidRDefault="00F93E8D" w:rsidP="00F93E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B0ADD9F" w14:textId="5CDE0B40" w:rsidR="00F93E8D" w:rsidRPr="00F93E8D" w:rsidRDefault="00F93E8D" w:rsidP="00F93E8D">
            <w:pPr>
              <w:ind w:left="6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81,000</w:t>
            </w:r>
          </w:p>
        </w:tc>
        <w:tc>
          <w:tcPr>
            <w:tcW w:w="98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AE4E238" w14:textId="77777777" w:rsidR="00F93E8D" w:rsidRPr="00F93E8D" w:rsidRDefault="00F93E8D" w:rsidP="00F93E8D">
            <w:pPr>
              <w:ind w:right="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93E8D" w14:paraId="0827F3E1" w14:textId="77777777" w:rsidTr="00854DB4">
        <w:trPr>
          <w:trHeight w:val="197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38873C3B" w14:textId="77777777" w:rsidR="00F93E8D" w:rsidRPr="00F93E8D" w:rsidRDefault="00F93E8D" w:rsidP="00F93E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71E7E06" w14:textId="77777777" w:rsidR="00F93E8D" w:rsidRPr="00F93E8D" w:rsidRDefault="00F93E8D" w:rsidP="00F93E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7D576CF" w14:textId="77777777" w:rsidR="00F93E8D" w:rsidRPr="00F93E8D" w:rsidRDefault="00F93E8D" w:rsidP="00F93E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33BB9BE" w14:textId="77777777" w:rsidR="00F93E8D" w:rsidRPr="00F93E8D" w:rsidRDefault="00F93E8D" w:rsidP="00F93E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5517FFE" w14:textId="4F409557" w:rsidR="00F93E8D" w:rsidRPr="00F93E8D" w:rsidRDefault="00F93E8D" w:rsidP="00F93E8D">
            <w:pPr>
              <w:ind w:left="62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F93E8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02A8288A" w14:textId="1A62C0F2" w:rsidR="00F93E8D" w:rsidRPr="00854DB4" w:rsidRDefault="00F93E8D" w:rsidP="00F93E8D">
            <w:pPr>
              <w:ind w:right="6"/>
              <w:jc w:val="right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854DB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81,000</w:t>
            </w:r>
          </w:p>
        </w:tc>
      </w:tr>
      <w:tr w:rsidR="00F93E8D" w14:paraId="2E011138" w14:textId="77777777" w:rsidTr="00854DB4">
        <w:trPr>
          <w:trHeight w:val="197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right w:val="single" w:sz="2" w:space="0" w:color="000000"/>
            </w:tcBorders>
          </w:tcPr>
          <w:p w14:paraId="066A5683" w14:textId="77777777" w:rsidR="00F93E8D" w:rsidRDefault="00F93E8D" w:rsidP="00F93E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</w:t>
            </w:r>
          </w:p>
          <w:p w14:paraId="596B0030" w14:textId="15D49EFE" w:rsidR="00F93E8D" w:rsidRPr="00F93E8D" w:rsidRDefault="00F93E8D" w:rsidP="00F93E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d.11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78F30B0C" w14:textId="6B2E21D2" w:rsidR="00F93E8D" w:rsidRPr="00F93E8D" w:rsidRDefault="00854DB4" w:rsidP="00F93E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KNNR 6 0806-08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1651256F" w14:textId="77777777" w:rsidR="00F93E8D" w:rsidRDefault="00854DB4" w:rsidP="00F93E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Rozebranie obrzeży trawnikowych o wymiarach 8x30 cm na podsypce piaskowej </w:t>
            </w:r>
          </w:p>
          <w:p w14:paraId="0F167CE4" w14:textId="77777777" w:rsidR="00854DB4" w:rsidRDefault="00854DB4" w:rsidP="00F93E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Wg pomiaru w terenie:</w:t>
            </w:r>
          </w:p>
          <w:p w14:paraId="1EFBD4DB" w14:textId="3A7F8C33" w:rsidR="00854DB4" w:rsidRPr="00F93E8D" w:rsidRDefault="00854DB4" w:rsidP="00F93E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Chodnik droga powiatowa = 16,0m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3E219506" w14:textId="015BC7B7" w:rsidR="00F93E8D" w:rsidRPr="00F93E8D" w:rsidRDefault="00854DB4" w:rsidP="00F93E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295EDB40" w14:textId="77777777" w:rsidR="00F93E8D" w:rsidRPr="00F93E8D" w:rsidRDefault="00F93E8D" w:rsidP="00F93E8D">
            <w:pPr>
              <w:ind w:left="6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right w:val="single" w:sz="8" w:space="0" w:color="000000"/>
            </w:tcBorders>
          </w:tcPr>
          <w:p w14:paraId="370DF872" w14:textId="77777777" w:rsidR="00F93E8D" w:rsidRPr="00F93E8D" w:rsidRDefault="00F93E8D" w:rsidP="00F93E8D">
            <w:pPr>
              <w:ind w:right="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93E8D" w14:paraId="5D17DB7A" w14:textId="77777777" w:rsidTr="00854DB4">
        <w:trPr>
          <w:trHeight w:val="197"/>
        </w:trPr>
        <w:tc>
          <w:tcPr>
            <w:tcW w:w="415" w:type="dxa"/>
            <w:tcBorders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07295A41" w14:textId="77777777" w:rsidR="00F93E8D" w:rsidRPr="00F93E8D" w:rsidRDefault="00F93E8D" w:rsidP="00F93E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878153A" w14:textId="77777777" w:rsidR="00F93E8D" w:rsidRPr="00F93E8D" w:rsidRDefault="00F93E8D" w:rsidP="00F93E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8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1D332F5" w14:textId="077148F5" w:rsidR="00F93E8D" w:rsidRPr="00F93E8D" w:rsidRDefault="00854DB4" w:rsidP="00F93E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E568F28" w14:textId="20088179" w:rsidR="00F93E8D" w:rsidRPr="00F93E8D" w:rsidRDefault="00854DB4" w:rsidP="00F93E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9BEED8B" w14:textId="7A0DBFF9" w:rsidR="00F93E8D" w:rsidRPr="00F93E8D" w:rsidRDefault="00854DB4" w:rsidP="00854DB4">
            <w:pPr>
              <w:ind w:left="6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16,000</w:t>
            </w:r>
          </w:p>
        </w:tc>
        <w:tc>
          <w:tcPr>
            <w:tcW w:w="982" w:type="dxa"/>
            <w:tcBorders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7CAB9248" w14:textId="77777777" w:rsidR="00F93E8D" w:rsidRPr="00F93E8D" w:rsidRDefault="00F93E8D" w:rsidP="00F93E8D">
            <w:pPr>
              <w:ind w:right="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93E8D" w14:paraId="7EE8013F" w14:textId="77777777" w:rsidTr="00854DB4">
        <w:trPr>
          <w:trHeight w:val="197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1FA957B2" w14:textId="77777777" w:rsidR="00F93E8D" w:rsidRPr="00F93E8D" w:rsidRDefault="00F93E8D" w:rsidP="00F93E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E9618BD" w14:textId="77777777" w:rsidR="00F93E8D" w:rsidRPr="00F93E8D" w:rsidRDefault="00F93E8D" w:rsidP="00F93E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F3FD2AB" w14:textId="77777777" w:rsidR="00F93E8D" w:rsidRPr="00F93E8D" w:rsidRDefault="00F93E8D" w:rsidP="00F93E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E81B2F3" w14:textId="77777777" w:rsidR="00F93E8D" w:rsidRPr="00F93E8D" w:rsidRDefault="00F93E8D" w:rsidP="00F93E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0BB0366" w14:textId="16E91188" w:rsidR="00F93E8D" w:rsidRPr="00854DB4" w:rsidRDefault="00854DB4" w:rsidP="00F93E8D">
            <w:pPr>
              <w:ind w:left="62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854DB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217E21EB" w14:textId="27BB81AB" w:rsidR="00F93E8D" w:rsidRPr="00854DB4" w:rsidRDefault="00854DB4" w:rsidP="00F93E8D">
            <w:pPr>
              <w:ind w:right="6"/>
              <w:jc w:val="right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16,000</w:t>
            </w:r>
          </w:p>
        </w:tc>
      </w:tr>
      <w:tr w:rsidR="00854DB4" w:rsidRPr="00854DB4" w14:paraId="1D692734" w14:textId="77777777" w:rsidTr="00854DB4">
        <w:trPr>
          <w:trHeight w:val="197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right w:val="single" w:sz="2" w:space="0" w:color="000000"/>
            </w:tcBorders>
          </w:tcPr>
          <w:p w14:paraId="5BA15597" w14:textId="77777777" w:rsidR="00854DB4" w:rsidRDefault="00854DB4" w:rsidP="00F93E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</w:t>
            </w:r>
          </w:p>
          <w:p w14:paraId="5DCB27DD" w14:textId="5650844E" w:rsidR="00854DB4" w:rsidRPr="00854DB4" w:rsidRDefault="00854DB4" w:rsidP="00F93E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d.11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55C53EB2" w14:textId="610EDA04" w:rsidR="00854DB4" w:rsidRPr="00854DB4" w:rsidRDefault="00854DB4" w:rsidP="00F93E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KNR 2-31 0811-02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2BD1588E" w14:textId="77777777" w:rsidR="00854DB4" w:rsidRDefault="00854DB4" w:rsidP="00F93E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Rozebranie nawierzchni z płyt drogowych betonowych (trylinka) o grub. 15cm z wypełnieniem spoin piaskiem</w:t>
            </w:r>
          </w:p>
          <w:p w14:paraId="2DCA7DDE" w14:textId="77777777" w:rsidR="00854DB4" w:rsidRDefault="00854DB4" w:rsidP="00F93E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Wg. pomiaru w terenie</w:t>
            </w:r>
          </w:p>
          <w:p w14:paraId="0B0324B5" w14:textId="669DCAAA" w:rsidR="00854DB4" w:rsidRPr="00854DB4" w:rsidRDefault="00854DB4" w:rsidP="00F93E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Droga powiatowa = 3*1+1*3=6,0m2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12A3F8C4" w14:textId="0035D11F" w:rsidR="00854DB4" w:rsidRPr="00854DB4" w:rsidRDefault="00854DB4" w:rsidP="00F93E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378B35D8" w14:textId="77777777" w:rsidR="00854DB4" w:rsidRPr="00854DB4" w:rsidRDefault="00854DB4" w:rsidP="00F93E8D">
            <w:pPr>
              <w:ind w:left="6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right w:val="single" w:sz="8" w:space="0" w:color="000000"/>
            </w:tcBorders>
          </w:tcPr>
          <w:p w14:paraId="729D739C" w14:textId="77777777" w:rsidR="00854DB4" w:rsidRPr="00854DB4" w:rsidRDefault="00854DB4" w:rsidP="00F93E8D">
            <w:pPr>
              <w:ind w:right="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854DB4" w:rsidRPr="00854DB4" w14:paraId="56DA3DA8" w14:textId="77777777" w:rsidTr="00854DB4">
        <w:trPr>
          <w:trHeight w:val="197"/>
        </w:trPr>
        <w:tc>
          <w:tcPr>
            <w:tcW w:w="415" w:type="dxa"/>
            <w:tcBorders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597AFEC8" w14:textId="77777777" w:rsidR="00854DB4" w:rsidRPr="00854DB4" w:rsidRDefault="00854DB4" w:rsidP="00F93E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E8D1E0A" w14:textId="77777777" w:rsidR="00854DB4" w:rsidRPr="00854DB4" w:rsidRDefault="00854DB4" w:rsidP="00F93E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8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6C6483D" w14:textId="4E74D7FD" w:rsidR="00854DB4" w:rsidRPr="00854DB4" w:rsidRDefault="00854DB4" w:rsidP="00F93E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FCE277F" w14:textId="0CB91A7D" w:rsidR="00854DB4" w:rsidRPr="00854DB4" w:rsidRDefault="00854DB4" w:rsidP="00F93E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2CE1D17" w14:textId="4BC8DC63" w:rsidR="00854DB4" w:rsidRPr="00854DB4" w:rsidRDefault="00854DB4" w:rsidP="00854DB4">
            <w:pPr>
              <w:ind w:left="6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6,000</w:t>
            </w:r>
          </w:p>
        </w:tc>
        <w:tc>
          <w:tcPr>
            <w:tcW w:w="982" w:type="dxa"/>
            <w:tcBorders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383EA8B0" w14:textId="77777777" w:rsidR="00854DB4" w:rsidRPr="00854DB4" w:rsidRDefault="00854DB4" w:rsidP="00F93E8D">
            <w:pPr>
              <w:ind w:right="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854DB4" w:rsidRPr="00854DB4" w14:paraId="63EED1E5" w14:textId="77777777" w:rsidTr="00854DB4">
        <w:trPr>
          <w:trHeight w:val="197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10284462" w14:textId="77777777" w:rsidR="00854DB4" w:rsidRPr="00854DB4" w:rsidRDefault="00854DB4" w:rsidP="00F93E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3D40B16" w14:textId="77777777" w:rsidR="00854DB4" w:rsidRPr="00854DB4" w:rsidRDefault="00854DB4" w:rsidP="00F93E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8BA40A2" w14:textId="77777777" w:rsidR="00854DB4" w:rsidRPr="00854DB4" w:rsidRDefault="00854DB4" w:rsidP="00F93E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C4E4139" w14:textId="77777777" w:rsidR="00854DB4" w:rsidRPr="00854DB4" w:rsidRDefault="00854DB4" w:rsidP="00F93E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128EE4A" w14:textId="37E04C01" w:rsidR="00854DB4" w:rsidRPr="00854DB4" w:rsidRDefault="00854DB4" w:rsidP="00F93E8D">
            <w:pPr>
              <w:ind w:left="62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854DB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0A4A6AC6" w14:textId="54972493" w:rsidR="00854DB4" w:rsidRPr="00854DB4" w:rsidRDefault="00854DB4" w:rsidP="00F93E8D">
            <w:pPr>
              <w:ind w:right="6"/>
              <w:jc w:val="right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854DB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6,000</w:t>
            </w:r>
          </w:p>
        </w:tc>
      </w:tr>
      <w:tr w:rsidR="00854DB4" w:rsidRPr="00854DB4" w14:paraId="795A2759" w14:textId="77777777" w:rsidTr="00854DB4">
        <w:trPr>
          <w:trHeight w:val="197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5B148F6F" w14:textId="77777777" w:rsidR="00854DB4" w:rsidRDefault="00854DB4" w:rsidP="00F93E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</w:t>
            </w:r>
          </w:p>
          <w:p w14:paraId="6E6AEFDA" w14:textId="518BEF65" w:rsidR="00854DB4" w:rsidRPr="00854DB4" w:rsidRDefault="00854DB4" w:rsidP="00F93E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d.11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178076C2" w14:textId="16DCB96D" w:rsidR="00854DB4" w:rsidRPr="00854DB4" w:rsidRDefault="00854DB4" w:rsidP="00F93E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KNR 2-01 0129-10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1B9981B0" w14:textId="77777777" w:rsidR="00854DB4" w:rsidRDefault="00854DB4" w:rsidP="00F93E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Rozebranie dróg kołowych i placów z płyt żelbetowych pełnych o powierzchni 1m2 szt. ponad 3m2</w:t>
            </w:r>
          </w:p>
          <w:p w14:paraId="3658ADFE" w14:textId="5E2E0375" w:rsidR="00854DB4" w:rsidRPr="00854DB4" w:rsidRDefault="00854DB4" w:rsidP="00F93E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Droga do cmentarza = 80 szt.*3*1,5=360,0m2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0317C7FD" w14:textId="52D10C43" w:rsidR="00854DB4" w:rsidRPr="00854DB4" w:rsidRDefault="00854DB4" w:rsidP="00F93E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425FD8CD" w14:textId="77777777" w:rsidR="00854DB4" w:rsidRPr="00854DB4" w:rsidRDefault="00854DB4" w:rsidP="00F93E8D">
            <w:pPr>
              <w:ind w:left="6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right w:val="single" w:sz="8" w:space="0" w:color="000000"/>
            </w:tcBorders>
          </w:tcPr>
          <w:p w14:paraId="720D0A89" w14:textId="77777777" w:rsidR="00854DB4" w:rsidRPr="00854DB4" w:rsidRDefault="00854DB4" w:rsidP="00F93E8D">
            <w:pPr>
              <w:ind w:right="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854DB4" w:rsidRPr="00854DB4" w14:paraId="323B9582" w14:textId="77777777" w:rsidTr="00854DB4">
        <w:trPr>
          <w:trHeight w:val="197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2517E51" w14:textId="77777777" w:rsidR="00854DB4" w:rsidRPr="00854DB4" w:rsidRDefault="00854DB4" w:rsidP="00F93E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B67E775" w14:textId="77777777" w:rsidR="00854DB4" w:rsidRPr="00854DB4" w:rsidRDefault="00854DB4" w:rsidP="00F93E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8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C273B10" w14:textId="0C84DA15" w:rsidR="00854DB4" w:rsidRPr="00854DB4" w:rsidRDefault="00854DB4" w:rsidP="00F93E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360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8119A33" w14:textId="4A77D512" w:rsidR="00854DB4" w:rsidRPr="00854DB4" w:rsidRDefault="00854DB4" w:rsidP="00F93E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65551A5" w14:textId="13E01FCA" w:rsidR="00854DB4" w:rsidRPr="00854DB4" w:rsidRDefault="00854DB4" w:rsidP="00854DB4">
            <w:pPr>
              <w:ind w:left="6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360,000</w:t>
            </w:r>
          </w:p>
        </w:tc>
        <w:tc>
          <w:tcPr>
            <w:tcW w:w="982" w:type="dxa"/>
            <w:tcBorders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522A0CD8" w14:textId="77777777" w:rsidR="00854DB4" w:rsidRPr="00854DB4" w:rsidRDefault="00854DB4" w:rsidP="00F93E8D">
            <w:pPr>
              <w:ind w:right="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854DB4" w:rsidRPr="00854DB4" w14:paraId="4167D5C2" w14:textId="77777777" w:rsidTr="00854DB4">
        <w:trPr>
          <w:trHeight w:val="197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5E84FFF4" w14:textId="77777777" w:rsidR="00854DB4" w:rsidRPr="00854DB4" w:rsidRDefault="00854DB4" w:rsidP="00F93E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F5C2250" w14:textId="77777777" w:rsidR="00854DB4" w:rsidRPr="00854DB4" w:rsidRDefault="00854DB4" w:rsidP="00F93E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C9D1566" w14:textId="77777777" w:rsidR="00854DB4" w:rsidRPr="00854DB4" w:rsidRDefault="00854DB4" w:rsidP="00F93E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14AEF0E" w14:textId="77777777" w:rsidR="00854DB4" w:rsidRPr="00854DB4" w:rsidRDefault="00854DB4" w:rsidP="00F93E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C1AF73" w14:textId="03069313" w:rsidR="00854DB4" w:rsidRPr="00854DB4" w:rsidRDefault="00854DB4" w:rsidP="00F93E8D">
            <w:pPr>
              <w:ind w:left="62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7B748D90" w14:textId="6CE57695" w:rsidR="00854DB4" w:rsidRPr="00854DB4" w:rsidRDefault="00854DB4" w:rsidP="00F93E8D">
            <w:pPr>
              <w:ind w:right="6"/>
              <w:jc w:val="right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854DB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360,000</w:t>
            </w:r>
          </w:p>
        </w:tc>
      </w:tr>
      <w:tr w:rsidR="00854DB4" w:rsidRPr="00854DB4" w14:paraId="5532CB56" w14:textId="77777777" w:rsidTr="00854DB4">
        <w:trPr>
          <w:trHeight w:val="197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4D28BCD4" w14:textId="77777777" w:rsidR="00854DB4" w:rsidRDefault="00854DB4" w:rsidP="00F93E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</w:t>
            </w:r>
          </w:p>
          <w:p w14:paraId="61B3B2E0" w14:textId="4C82097D" w:rsidR="00854DB4" w:rsidRPr="00854DB4" w:rsidRDefault="00854DB4" w:rsidP="00F93E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d.11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5E218E3" w14:textId="17140A88" w:rsidR="00854DB4" w:rsidRPr="00854DB4" w:rsidRDefault="00854DB4" w:rsidP="00F93E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KNR 2-31 1507-06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987CAF9" w14:textId="77777777" w:rsidR="00854DB4" w:rsidRDefault="00854DB4" w:rsidP="00F93E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Transport materiałów sztukowych o masie 1000-2000kg z zał. I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wyład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Mechanicznym samochodem 5-10 t\</w:t>
            </w:r>
          </w:p>
          <w:p w14:paraId="0DE18A52" w14:textId="5BA2DA0C" w:rsidR="00854DB4" w:rsidRPr="00854DB4" w:rsidRDefault="00854DB4" w:rsidP="00F93E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Droga od cmentarza  = 80szt.*3,0*1,5=360,0*0,15*2,5 = 135t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08414B4" w14:textId="1193E53D" w:rsidR="00854DB4" w:rsidRPr="00854DB4" w:rsidRDefault="00854DB4" w:rsidP="00F93E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61AF79D" w14:textId="77777777" w:rsidR="00854DB4" w:rsidRPr="00854DB4" w:rsidRDefault="00854DB4" w:rsidP="00F93E8D">
            <w:pPr>
              <w:ind w:left="6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5399FAAE" w14:textId="77777777" w:rsidR="00854DB4" w:rsidRPr="00854DB4" w:rsidRDefault="00854DB4" w:rsidP="00F93E8D">
            <w:pPr>
              <w:ind w:right="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854DB4" w:rsidRPr="00854DB4" w14:paraId="72324D5F" w14:textId="77777777" w:rsidTr="00854DB4">
        <w:trPr>
          <w:trHeight w:val="197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319F639B" w14:textId="77777777" w:rsidR="00854DB4" w:rsidRPr="00854DB4" w:rsidRDefault="00854DB4" w:rsidP="00F93E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ABCEE3A" w14:textId="77777777" w:rsidR="00854DB4" w:rsidRPr="00854DB4" w:rsidRDefault="00854DB4" w:rsidP="00F93E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D0BF465" w14:textId="1E9FD308" w:rsidR="00854DB4" w:rsidRPr="00854DB4" w:rsidRDefault="007124D2" w:rsidP="00F93E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EABB1EA" w14:textId="3E037EE0" w:rsidR="00854DB4" w:rsidRPr="00854DB4" w:rsidRDefault="007124D2" w:rsidP="00F93E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BD53512" w14:textId="5282EA0C" w:rsidR="00854DB4" w:rsidRPr="00854DB4" w:rsidRDefault="007124D2" w:rsidP="007124D2">
            <w:pPr>
              <w:ind w:left="6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135,000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3D61F64A" w14:textId="77777777" w:rsidR="00854DB4" w:rsidRPr="00854DB4" w:rsidRDefault="00854DB4" w:rsidP="00F93E8D">
            <w:pPr>
              <w:ind w:right="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854DB4" w:rsidRPr="00854DB4" w14:paraId="37D9A306" w14:textId="77777777" w:rsidTr="00854DB4">
        <w:trPr>
          <w:trHeight w:val="197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74C1910A" w14:textId="77777777" w:rsidR="00854DB4" w:rsidRPr="00854DB4" w:rsidRDefault="00854DB4" w:rsidP="00F93E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0E61648" w14:textId="77777777" w:rsidR="00854DB4" w:rsidRPr="00854DB4" w:rsidRDefault="00854DB4" w:rsidP="00F93E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5F1A67D" w14:textId="77777777" w:rsidR="00854DB4" w:rsidRPr="00854DB4" w:rsidRDefault="00854DB4" w:rsidP="00F93E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28CFD8D" w14:textId="77777777" w:rsidR="00854DB4" w:rsidRPr="00854DB4" w:rsidRDefault="00854DB4" w:rsidP="00F93E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5E7D287" w14:textId="35EEF091" w:rsidR="00854DB4" w:rsidRPr="007124D2" w:rsidRDefault="007124D2" w:rsidP="00F93E8D">
            <w:pPr>
              <w:ind w:left="62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7124D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098469C0" w14:textId="489A920F" w:rsidR="00854DB4" w:rsidRPr="007124D2" w:rsidRDefault="007124D2" w:rsidP="00F93E8D">
            <w:pPr>
              <w:ind w:right="6"/>
              <w:jc w:val="right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135,000</w:t>
            </w:r>
          </w:p>
        </w:tc>
      </w:tr>
      <w:tr w:rsidR="00854DB4" w:rsidRPr="00854DB4" w14:paraId="2D223FCA" w14:textId="77777777" w:rsidTr="00854DB4">
        <w:trPr>
          <w:trHeight w:val="197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15CAFA2B" w14:textId="77777777" w:rsidR="00854DB4" w:rsidRDefault="007124D2" w:rsidP="00F93E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</w:t>
            </w:r>
          </w:p>
          <w:p w14:paraId="4189493E" w14:textId="48B006E7" w:rsidR="007124D2" w:rsidRPr="00854DB4" w:rsidRDefault="007124D2" w:rsidP="00F93E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d.11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ACBA9F6" w14:textId="71A137C0" w:rsidR="00854DB4" w:rsidRPr="00854DB4" w:rsidRDefault="007124D2" w:rsidP="00F93E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KNR 2-31 0816-03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6D6D693" w14:textId="77777777" w:rsidR="00854DB4" w:rsidRDefault="007124D2" w:rsidP="00F93E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Rozebranie przepustów rurowych – rury betonowe o śr. 60cm</w:t>
            </w:r>
          </w:p>
          <w:p w14:paraId="0244256D" w14:textId="50899392" w:rsidR="007124D2" w:rsidRPr="00854DB4" w:rsidRDefault="007124D2" w:rsidP="00F93E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Wg. zestawienia przepustów=13,0m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B5C7F06" w14:textId="18740E2D" w:rsidR="00854DB4" w:rsidRPr="00854DB4" w:rsidRDefault="007124D2" w:rsidP="00F93E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681B40A" w14:textId="77777777" w:rsidR="00854DB4" w:rsidRPr="00854DB4" w:rsidRDefault="00854DB4" w:rsidP="00F93E8D">
            <w:pPr>
              <w:ind w:left="6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8E4D091" w14:textId="77777777" w:rsidR="00854DB4" w:rsidRPr="00854DB4" w:rsidRDefault="00854DB4" w:rsidP="00F93E8D">
            <w:pPr>
              <w:ind w:right="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854DB4" w:rsidRPr="00854DB4" w14:paraId="140E8CF0" w14:textId="77777777" w:rsidTr="00854DB4">
        <w:trPr>
          <w:trHeight w:val="197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374BC852" w14:textId="77777777" w:rsidR="00854DB4" w:rsidRPr="00854DB4" w:rsidRDefault="00854DB4" w:rsidP="00F93E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150B9CB" w14:textId="77777777" w:rsidR="00854DB4" w:rsidRPr="00854DB4" w:rsidRDefault="00854DB4" w:rsidP="00F93E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0F48FF1" w14:textId="173E9A12" w:rsidR="00854DB4" w:rsidRPr="00854DB4" w:rsidRDefault="007124D2" w:rsidP="00F93E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142D94F" w14:textId="57A96427" w:rsidR="00854DB4" w:rsidRPr="00854DB4" w:rsidRDefault="007124D2" w:rsidP="00F93E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C976D7C" w14:textId="72E90F46" w:rsidR="00854DB4" w:rsidRPr="00854DB4" w:rsidRDefault="007124D2" w:rsidP="007124D2">
            <w:pPr>
              <w:ind w:left="6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13,000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58501A51" w14:textId="77777777" w:rsidR="00854DB4" w:rsidRPr="00854DB4" w:rsidRDefault="00854DB4" w:rsidP="00F93E8D">
            <w:pPr>
              <w:ind w:right="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854DB4" w:rsidRPr="00854DB4" w14:paraId="20FDAFCF" w14:textId="77777777" w:rsidTr="00854DB4">
        <w:trPr>
          <w:trHeight w:val="197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176F73B2" w14:textId="77777777" w:rsidR="00854DB4" w:rsidRPr="00854DB4" w:rsidRDefault="00854DB4" w:rsidP="00F93E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9B6292A" w14:textId="77777777" w:rsidR="00854DB4" w:rsidRPr="00854DB4" w:rsidRDefault="00854DB4" w:rsidP="00F93E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C55FE42" w14:textId="77777777" w:rsidR="00854DB4" w:rsidRPr="00854DB4" w:rsidRDefault="00854DB4" w:rsidP="00F93E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A080731" w14:textId="77777777" w:rsidR="00854DB4" w:rsidRPr="00854DB4" w:rsidRDefault="00854DB4" w:rsidP="00F93E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10894C7" w14:textId="599F5150" w:rsidR="00854DB4" w:rsidRPr="007124D2" w:rsidRDefault="007124D2" w:rsidP="00F93E8D">
            <w:pPr>
              <w:ind w:left="62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0140760E" w14:textId="018B8F08" w:rsidR="00854DB4" w:rsidRPr="007124D2" w:rsidRDefault="007124D2" w:rsidP="00F93E8D">
            <w:pPr>
              <w:ind w:right="6"/>
              <w:jc w:val="right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13,000</w:t>
            </w:r>
          </w:p>
        </w:tc>
      </w:tr>
      <w:tr w:rsidR="00854DB4" w:rsidRPr="00854DB4" w14:paraId="3CE9A2A2" w14:textId="77777777" w:rsidTr="007124D2">
        <w:trPr>
          <w:trHeight w:val="197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2C0D158C" w14:textId="77777777" w:rsidR="00854DB4" w:rsidRDefault="007124D2" w:rsidP="00F93E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</w:t>
            </w:r>
          </w:p>
          <w:p w14:paraId="214C6DBC" w14:textId="17C68F6B" w:rsidR="007124D2" w:rsidRPr="00854DB4" w:rsidRDefault="007124D2" w:rsidP="007124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d.11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C1A97DF" w14:textId="1E87CC4B" w:rsidR="00854DB4" w:rsidRPr="00854DB4" w:rsidRDefault="007124D2" w:rsidP="00F93E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KNNR 6 0808-03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9057892" w14:textId="77777777" w:rsidR="00854DB4" w:rsidRDefault="007124D2" w:rsidP="00F93E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Rozebranie ogrodzeń z siatki na linkach</w:t>
            </w:r>
          </w:p>
          <w:p w14:paraId="48A087B6" w14:textId="77777777" w:rsidR="007124D2" w:rsidRDefault="007124D2" w:rsidP="00F93E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Km 2+034,40 – 2+078,30 str. L = 42,6m</w:t>
            </w:r>
          </w:p>
          <w:p w14:paraId="4867EB33" w14:textId="77777777" w:rsidR="007124D2" w:rsidRDefault="007124D2" w:rsidP="00F93E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Km 2+078,30 – 2+104,40 str. L = 27,5+7,1=34,6m</w:t>
            </w:r>
          </w:p>
          <w:p w14:paraId="4DD34075" w14:textId="77777777" w:rsidR="007124D2" w:rsidRDefault="007124D2" w:rsidP="00F93E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Km 2+029,40 – 2+071,70 str. P = 5,6+46,2+46,4+3,9=102,1m</w:t>
            </w:r>
          </w:p>
          <w:p w14:paraId="7340FFEE" w14:textId="04BF5105" w:rsidR="007124D2" w:rsidRPr="00854DB4" w:rsidRDefault="007124D2" w:rsidP="00F93E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RAZEM=42,6+34,6+102,1 = 179,3m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FA736F6" w14:textId="3DDD043A" w:rsidR="00854DB4" w:rsidRPr="00854DB4" w:rsidRDefault="007124D2" w:rsidP="00F93E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CF44B9D" w14:textId="77777777" w:rsidR="00854DB4" w:rsidRPr="00854DB4" w:rsidRDefault="00854DB4" w:rsidP="00F93E8D">
            <w:pPr>
              <w:ind w:left="6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7305B47A" w14:textId="77777777" w:rsidR="00854DB4" w:rsidRPr="00854DB4" w:rsidRDefault="00854DB4" w:rsidP="00F93E8D">
            <w:pPr>
              <w:ind w:right="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7124D2" w:rsidRPr="00854DB4" w14:paraId="4152AF01" w14:textId="77777777" w:rsidTr="007124D2">
        <w:trPr>
          <w:trHeight w:val="197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3180A170" w14:textId="77777777" w:rsidR="007124D2" w:rsidRPr="00854DB4" w:rsidRDefault="007124D2" w:rsidP="00F93E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EBE19E9" w14:textId="77777777" w:rsidR="007124D2" w:rsidRPr="00854DB4" w:rsidRDefault="007124D2" w:rsidP="00F93E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DF4B96A" w14:textId="5955AA1E" w:rsidR="007124D2" w:rsidRPr="00854DB4" w:rsidRDefault="007124D2" w:rsidP="00F93E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179,3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079F312" w14:textId="466C253A" w:rsidR="007124D2" w:rsidRPr="00854DB4" w:rsidRDefault="007124D2" w:rsidP="00F93E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16ED208" w14:textId="47A8565E" w:rsidR="007124D2" w:rsidRPr="00854DB4" w:rsidRDefault="007124D2" w:rsidP="007124D2">
            <w:pPr>
              <w:ind w:left="6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179,300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337C443D" w14:textId="77777777" w:rsidR="007124D2" w:rsidRPr="00854DB4" w:rsidRDefault="007124D2" w:rsidP="00F93E8D">
            <w:pPr>
              <w:ind w:right="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7124D2" w:rsidRPr="00854DB4" w14:paraId="00684AAF" w14:textId="77777777" w:rsidTr="007124D2">
        <w:trPr>
          <w:trHeight w:val="197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0039823A" w14:textId="77777777" w:rsidR="007124D2" w:rsidRPr="00854DB4" w:rsidRDefault="007124D2" w:rsidP="00F93E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945A271" w14:textId="77777777" w:rsidR="007124D2" w:rsidRPr="00854DB4" w:rsidRDefault="007124D2" w:rsidP="00F93E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F75ABCF" w14:textId="77777777" w:rsidR="007124D2" w:rsidRPr="00854DB4" w:rsidRDefault="007124D2" w:rsidP="00F93E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04CF580" w14:textId="77777777" w:rsidR="007124D2" w:rsidRPr="00854DB4" w:rsidRDefault="007124D2" w:rsidP="00F93E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372E60C" w14:textId="5341A482" w:rsidR="007124D2" w:rsidRPr="007124D2" w:rsidRDefault="007124D2" w:rsidP="00F93E8D">
            <w:pPr>
              <w:ind w:left="62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29F03D31" w14:textId="5CD4C0EB" w:rsidR="007124D2" w:rsidRPr="007124D2" w:rsidRDefault="007124D2" w:rsidP="00F93E8D">
            <w:pPr>
              <w:ind w:right="6"/>
              <w:jc w:val="right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179,300</w:t>
            </w:r>
          </w:p>
        </w:tc>
      </w:tr>
      <w:tr w:rsidR="00060CE8" w:rsidRPr="00854DB4" w14:paraId="7BCCAAAB" w14:textId="77777777" w:rsidTr="00060CE8">
        <w:trPr>
          <w:trHeight w:val="197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3FE82E05" w14:textId="0FA1D2C3" w:rsidR="00060CE8" w:rsidRPr="00854DB4" w:rsidRDefault="00060CE8" w:rsidP="00F93E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0CE8">
              <w:rPr>
                <w:rFonts w:ascii="Arial" w:hAnsi="Arial" w:cs="Arial"/>
                <w:color w:val="FF0000"/>
                <w:sz w:val="16"/>
                <w:szCs w:val="16"/>
              </w:rPr>
              <w:t>12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93A538D" w14:textId="77777777" w:rsidR="00060CE8" w:rsidRPr="00854DB4" w:rsidRDefault="00060CE8" w:rsidP="00F93E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DA42AFA" w14:textId="12164DD1" w:rsidR="00060CE8" w:rsidRPr="00854DB4" w:rsidRDefault="00060CE8" w:rsidP="00F93E8D">
            <w:pPr>
              <w:rPr>
                <w:rFonts w:ascii="Arial" w:hAnsi="Arial" w:cs="Arial"/>
                <w:sz w:val="16"/>
                <w:szCs w:val="16"/>
              </w:rPr>
            </w:pPr>
            <w:r w:rsidRPr="009C73AA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Umocnienie rowów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E11A217" w14:textId="77777777" w:rsidR="00060CE8" w:rsidRPr="00854DB4" w:rsidRDefault="00060CE8" w:rsidP="00F93E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584546E" w14:textId="77777777" w:rsidR="00060CE8" w:rsidRDefault="00060CE8" w:rsidP="00F93E8D">
            <w:pPr>
              <w:ind w:left="62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40A7AE0B" w14:textId="77777777" w:rsidR="00060CE8" w:rsidRDefault="00060CE8" w:rsidP="00F93E8D">
            <w:pPr>
              <w:ind w:right="6"/>
              <w:jc w:val="right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060CE8" w:rsidRPr="00854DB4" w14:paraId="0EBE9752" w14:textId="77777777" w:rsidTr="00060CE8">
        <w:trPr>
          <w:trHeight w:val="197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right w:val="single" w:sz="2" w:space="0" w:color="000000"/>
            </w:tcBorders>
          </w:tcPr>
          <w:p w14:paraId="71109501" w14:textId="77777777" w:rsidR="00060CE8" w:rsidRPr="00060CE8" w:rsidRDefault="00060CE8" w:rsidP="00060CE8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60CE8">
              <w:rPr>
                <w:rFonts w:ascii="Arial" w:hAnsi="Arial" w:cs="Arial"/>
                <w:color w:val="FF0000"/>
                <w:sz w:val="16"/>
                <w:szCs w:val="16"/>
              </w:rPr>
              <w:lastRenderedPageBreak/>
              <w:t>70.</w:t>
            </w:r>
          </w:p>
          <w:p w14:paraId="7DBF96B1" w14:textId="7D8A684C" w:rsidR="00060CE8" w:rsidRPr="00060CE8" w:rsidRDefault="00060CE8" w:rsidP="00060CE8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60CE8">
              <w:rPr>
                <w:rFonts w:ascii="Arial" w:hAnsi="Arial" w:cs="Arial"/>
                <w:color w:val="FF0000"/>
                <w:sz w:val="16"/>
                <w:szCs w:val="16"/>
              </w:rPr>
              <w:t>d.12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3A04F345" w14:textId="63CE69F7" w:rsidR="00060CE8" w:rsidRPr="00060CE8" w:rsidRDefault="00060CE8" w:rsidP="00060CE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C73AA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KNNR 1 0518-02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6AF5785A" w14:textId="00C40A71" w:rsidR="00060CE8" w:rsidRPr="00060CE8" w:rsidRDefault="00060CE8" w:rsidP="00060CE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Ułożenie ścieków prefabrykowanych korytkowych na podbudowie km 2+090,0 – 2+146,0 = 56,0 m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6617102D" w14:textId="7BD13F21" w:rsidR="00060CE8" w:rsidRPr="00060CE8" w:rsidRDefault="00060CE8" w:rsidP="00060CE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m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1DD47560" w14:textId="40E33F52" w:rsidR="00060CE8" w:rsidRPr="00060CE8" w:rsidRDefault="00060CE8" w:rsidP="00060CE8">
            <w:pPr>
              <w:ind w:left="62"/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right w:val="single" w:sz="8" w:space="0" w:color="000000"/>
            </w:tcBorders>
          </w:tcPr>
          <w:p w14:paraId="7AA7B458" w14:textId="77777777" w:rsidR="00060CE8" w:rsidRPr="00060CE8" w:rsidRDefault="00060CE8" w:rsidP="00060CE8">
            <w:pPr>
              <w:ind w:right="6"/>
              <w:jc w:val="right"/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060CE8" w:rsidRPr="00854DB4" w14:paraId="1C4204CD" w14:textId="77777777" w:rsidTr="00060CE8">
        <w:trPr>
          <w:trHeight w:val="197"/>
        </w:trPr>
        <w:tc>
          <w:tcPr>
            <w:tcW w:w="415" w:type="dxa"/>
            <w:tcBorders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4CF307F1" w14:textId="77777777" w:rsidR="00060CE8" w:rsidRPr="00060CE8" w:rsidRDefault="00060CE8" w:rsidP="00060CE8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84749B" w14:textId="77777777" w:rsidR="00060CE8" w:rsidRPr="00060CE8" w:rsidRDefault="00060CE8" w:rsidP="00060CE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98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E7A1FCC" w14:textId="2652F7F3" w:rsidR="00060CE8" w:rsidRPr="00060CE8" w:rsidRDefault="00060CE8" w:rsidP="00060CE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56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E22A582" w14:textId="2C18DB9C" w:rsidR="00060CE8" w:rsidRPr="00060CE8" w:rsidRDefault="00060CE8" w:rsidP="00060CE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m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234423E" w14:textId="690116D0" w:rsidR="00060CE8" w:rsidRPr="00060CE8" w:rsidRDefault="00060CE8" w:rsidP="00060CE8">
            <w:pPr>
              <w:ind w:left="62"/>
              <w:jc w:val="right"/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</w:rPr>
              <w:t>56,000</w:t>
            </w:r>
          </w:p>
        </w:tc>
        <w:tc>
          <w:tcPr>
            <w:tcW w:w="982" w:type="dxa"/>
            <w:tcBorders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39DE3272" w14:textId="77777777" w:rsidR="00060CE8" w:rsidRPr="00060CE8" w:rsidRDefault="00060CE8" w:rsidP="00060CE8">
            <w:pPr>
              <w:ind w:right="6"/>
              <w:jc w:val="right"/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060CE8" w:rsidRPr="00854DB4" w14:paraId="449A0028" w14:textId="77777777" w:rsidTr="00060CE8">
        <w:trPr>
          <w:trHeight w:val="197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0EEFE6BC" w14:textId="77777777" w:rsidR="00060CE8" w:rsidRPr="00060CE8" w:rsidRDefault="00060CE8" w:rsidP="00060CE8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4736F7F" w14:textId="77777777" w:rsidR="00060CE8" w:rsidRPr="00060CE8" w:rsidRDefault="00060CE8" w:rsidP="00060CE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B8933A0" w14:textId="77777777" w:rsidR="00060CE8" w:rsidRPr="00060CE8" w:rsidRDefault="00060CE8" w:rsidP="00060CE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98E6ED2" w14:textId="77777777" w:rsidR="00060CE8" w:rsidRPr="00060CE8" w:rsidRDefault="00060CE8" w:rsidP="00060CE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83E4521" w14:textId="0D270922" w:rsidR="00060CE8" w:rsidRPr="00060CE8" w:rsidRDefault="00060CE8" w:rsidP="00060CE8">
            <w:pPr>
              <w:ind w:left="62"/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17EEF0D6" w14:textId="50ADBE6C" w:rsidR="00060CE8" w:rsidRPr="00060CE8" w:rsidRDefault="00060CE8" w:rsidP="00060CE8">
            <w:pPr>
              <w:ind w:right="6"/>
              <w:jc w:val="right"/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</w:rPr>
              <w:t>56,000</w:t>
            </w:r>
          </w:p>
        </w:tc>
      </w:tr>
      <w:tr w:rsidR="00060CE8" w:rsidRPr="00854DB4" w14:paraId="25B702F8" w14:textId="77777777" w:rsidTr="00060CE8">
        <w:trPr>
          <w:trHeight w:val="197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1A64680E" w14:textId="77777777" w:rsidR="00060CE8" w:rsidRDefault="00060CE8" w:rsidP="00060CE8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71.</w:t>
            </w:r>
          </w:p>
          <w:p w14:paraId="602E31C5" w14:textId="18F895FD" w:rsidR="00060CE8" w:rsidRPr="00060CE8" w:rsidRDefault="00060CE8" w:rsidP="00060CE8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d.12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67384B20" w14:textId="139EC788" w:rsidR="00060CE8" w:rsidRPr="00060CE8" w:rsidRDefault="00060CE8" w:rsidP="00060CE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KNNR 1 0518-01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4D595DDC" w14:textId="3A29F958" w:rsidR="00060CE8" w:rsidRDefault="00060CE8" w:rsidP="00060CE8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Ułożenie ścieków prefabrykowanych korytkowych na podsypce cementowo-piaskowej </w:t>
            </w:r>
          </w:p>
          <w:p w14:paraId="75A6EE6D" w14:textId="069BE73E" w:rsidR="00060CE8" w:rsidRPr="00060CE8" w:rsidRDefault="00060CE8" w:rsidP="00060CE8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Wg. tabeli umocnienia = 985,3 m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2015C9B4" w14:textId="78729643" w:rsidR="00060CE8" w:rsidRPr="00060CE8" w:rsidRDefault="00060CE8" w:rsidP="00060CE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m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7EE7CCD6" w14:textId="4B4D214B" w:rsidR="00060CE8" w:rsidRPr="00060CE8" w:rsidRDefault="00060CE8" w:rsidP="00060CE8">
            <w:pPr>
              <w:ind w:left="62"/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right w:val="single" w:sz="8" w:space="0" w:color="000000"/>
            </w:tcBorders>
          </w:tcPr>
          <w:p w14:paraId="1DAA34C4" w14:textId="77777777" w:rsidR="00060CE8" w:rsidRPr="00060CE8" w:rsidRDefault="00060CE8" w:rsidP="00060CE8">
            <w:pPr>
              <w:ind w:right="6"/>
              <w:jc w:val="right"/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060CE8" w:rsidRPr="00854DB4" w14:paraId="5EFB88A2" w14:textId="77777777" w:rsidTr="00060CE8">
        <w:trPr>
          <w:trHeight w:val="197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9BDBA70" w14:textId="77777777" w:rsidR="00060CE8" w:rsidRPr="00060CE8" w:rsidRDefault="00060CE8" w:rsidP="00060CE8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EA6319B" w14:textId="77777777" w:rsidR="00060CE8" w:rsidRPr="00060CE8" w:rsidRDefault="00060CE8" w:rsidP="00060CE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98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8C9D5C3" w14:textId="2DBBAB64" w:rsidR="00060CE8" w:rsidRPr="00060CE8" w:rsidRDefault="00060CE8" w:rsidP="00060CE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985,3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21A5422" w14:textId="6047EC66" w:rsidR="00060CE8" w:rsidRPr="00060CE8" w:rsidRDefault="00060CE8" w:rsidP="00060CE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m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71A8255" w14:textId="5A8497F0" w:rsidR="00060CE8" w:rsidRPr="00060CE8" w:rsidRDefault="00060CE8" w:rsidP="00060CE8">
            <w:pPr>
              <w:ind w:left="62"/>
              <w:jc w:val="right"/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</w:rPr>
              <w:t>985,300</w:t>
            </w:r>
          </w:p>
        </w:tc>
        <w:tc>
          <w:tcPr>
            <w:tcW w:w="982" w:type="dxa"/>
            <w:tcBorders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1F06B286" w14:textId="77777777" w:rsidR="00060CE8" w:rsidRPr="00060CE8" w:rsidRDefault="00060CE8" w:rsidP="00060CE8">
            <w:pPr>
              <w:ind w:right="6"/>
              <w:jc w:val="right"/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060CE8" w:rsidRPr="00854DB4" w14:paraId="21654E17" w14:textId="77777777" w:rsidTr="007124D2">
        <w:trPr>
          <w:trHeight w:val="197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35CA5F23" w14:textId="77777777" w:rsidR="00060CE8" w:rsidRPr="00854DB4" w:rsidRDefault="00060CE8" w:rsidP="00060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FB09D94" w14:textId="77777777" w:rsidR="00060CE8" w:rsidRPr="00854DB4" w:rsidRDefault="00060CE8" w:rsidP="00060CE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59A04C5" w14:textId="77777777" w:rsidR="00060CE8" w:rsidRPr="00854DB4" w:rsidRDefault="00060CE8" w:rsidP="00060CE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0B5B06B" w14:textId="77777777" w:rsidR="00060CE8" w:rsidRPr="00854DB4" w:rsidRDefault="00060CE8" w:rsidP="00060CE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53DAAD8" w14:textId="1CA2312F" w:rsidR="00060CE8" w:rsidRPr="00060CE8" w:rsidRDefault="00060CE8" w:rsidP="00060CE8">
            <w:pPr>
              <w:ind w:left="62"/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</w:rPr>
            </w:pPr>
            <w:r w:rsidRPr="00060CE8"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59D02697" w14:textId="3BA0D837" w:rsidR="00060CE8" w:rsidRPr="00060CE8" w:rsidRDefault="00060CE8" w:rsidP="00060CE8">
            <w:pPr>
              <w:ind w:right="6"/>
              <w:jc w:val="right"/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</w:rPr>
            </w:pPr>
            <w:r w:rsidRPr="00060CE8"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</w:rPr>
              <w:t>985,300</w:t>
            </w:r>
          </w:p>
        </w:tc>
      </w:tr>
      <w:tr w:rsidR="00060CE8" w:rsidRPr="00854DB4" w14:paraId="4061783A" w14:textId="77777777" w:rsidTr="007124D2">
        <w:trPr>
          <w:trHeight w:val="197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2CD1D3B1" w14:textId="77777777" w:rsidR="00060CE8" w:rsidRDefault="00060CE8" w:rsidP="00060CE8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72.</w:t>
            </w:r>
          </w:p>
          <w:p w14:paraId="190C2C0E" w14:textId="08B2E7F9" w:rsidR="00060CE8" w:rsidRPr="00854DB4" w:rsidRDefault="00060CE8" w:rsidP="00060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d.12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302DEAB" w14:textId="5279F78C" w:rsidR="00060CE8" w:rsidRPr="00854DB4" w:rsidRDefault="00060CE8" w:rsidP="00060C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KNNR 1 0512-02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C1AA9A0" w14:textId="77777777" w:rsidR="00060CE8" w:rsidRPr="00060CE8" w:rsidRDefault="00060CE8" w:rsidP="00060CE8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060CE8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Umocnienie skarp płytami ażurowymi na podsypce cementowo-piaskowej </w:t>
            </w:r>
          </w:p>
          <w:p w14:paraId="202507D6" w14:textId="77417268" w:rsidR="00060CE8" w:rsidRPr="00060CE8" w:rsidRDefault="00060CE8" w:rsidP="00060CE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60CE8">
              <w:rPr>
                <w:rFonts w:ascii="Arial" w:hAnsi="Arial" w:cs="Arial"/>
                <w:color w:val="FF0000"/>
                <w:sz w:val="16"/>
                <w:szCs w:val="16"/>
              </w:rPr>
              <w:t>Wg tabeli umocnienia = 394,12+394,12=788,24m2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7AA5BAF" w14:textId="479AED6E" w:rsidR="00060CE8" w:rsidRPr="00060CE8" w:rsidRDefault="00060CE8" w:rsidP="00060CE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60CE8">
              <w:rPr>
                <w:rFonts w:ascii="Arial" w:hAnsi="Arial" w:cs="Arial"/>
                <w:color w:val="FF0000"/>
                <w:sz w:val="16"/>
                <w:szCs w:val="16"/>
              </w:rPr>
              <w:t>m2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D8C293B" w14:textId="3537362B" w:rsidR="00060CE8" w:rsidRPr="00060CE8" w:rsidRDefault="00060CE8" w:rsidP="00060CE8">
            <w:pPr>
              <w:ind w:left="62"/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3516A269" w14:textId="77777777" w:rsidR="00060CE8" w:rsidRDefault="00060CE8" w:rsidP="00060CE8">
            <w:pPr>
              <w:ind w:right="6"/>
              <w:jc w:val="right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060CE8" w:rsidRPr="00854DB4" w14:paraId="66675677" w14:textId="77777777" w:rsidTr="007124D2">
        <w:trPr>
          <w:trHeight w:val="197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54DA45FD" w14:textId="77777777" w:rsidR="00060CE8" w:rsidRPr="00854DB4" w:rsidRDefault="00060CE8" w:rsidP="00060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4BBD293" w14:textId="77777777" w:rsidR="00060CE8" w:rsidRPr="00854DB4" w:rsidRDefault="00060CE8" w:rsidP="00060CE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48A3F2C" w14:textId="06999F03" w:rsidR="00060CE8" w:rsidRPr="00060CE8" w:rsidRDefault="00060CE8" w:rsidP="00060CE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60CE8">
              <w:rPr>
                <w:rFonts w:ascii="Arial" w:hAnsi="Arial" w:cs="Arial"/>
                <w:color w:val="FF0000"/>
                <w:sz w:val="16"/>
                <w:szCs w:val="16"/>
              </w:rPr>
              <w:t>788,24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6A658CC" w14:textId="248004C3" w:rsidR="00060CE8" w:rsidRPr="00060CE8" w:rsidRDefault="00060CE8" w:rsidP="00060CE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60CE8">
              <w:rPr>
                <w:rFonts w:ascii="Arial" w:hAnsi="Arial" w:cs="Arial"/>
                <w:color w:val="FF0000"/>
                <w:sz w:val="16"/>
                <w:szCs w:val="16"/>
              </w:rPr>
              <w:t>m2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6A94D79" w14:textId="2225EB7C" w:rsidR="00060CE8" w:rsidRPr="00060CE8" w:rsidRDefault="00060CE8" w:rsidP="00060CE8">
            <w:pPr>
              <w:ind w:left="62"/>
              <w:jc w:val="right"/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</w:rPr>
            </w:pPr>
            <w:r w:rsidRPr="00060CE8">
              <w:rPr>
                <w:rFonts w:ascii="Arial" w:eastAsia="Arial" w:hAnsi="Arial" w:cs="Arial"/>
                <w:color w:val="FF0000"/>
                <w:sz w:val="16"/>
              </w:rPr>
              <w:t>788,240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180DD9C0" w14:textId="77777777" w:rsidR="00060CE8" w:rsidRDefault="00060CE8" w:rsidP="00060CE8">
            <w:pPr>
              <w:ind w:right="6"/>
              <w:jc w:val="right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060CE8" w:rsidRPr="00854DB4" w14:paraId="73DCF49B" w14:textId="77777777" w:rsidTr="007124D2">
        <w:trPr>
          <w:trHeight w:val="197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4949CBB4" w14:textId="77777777" w:rsidR="00060CE8" w:rsidRPr="00854DB4" w:rsidRDefault="00060CE8" w:rsidP="00060C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F18A4AA" w14:textId="77777777" w:rsidR="00060CE8" w:rsidRPr="00854DB4" w:rsidRDefault="00060CE8" w:rsidP="00060CE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F71D34A" w14:textId="77777777" w:rsidR="00060CE8" w:rsidRPr="00060CE8" w:rsidRDefault="00060CE8" w:rsidP="00060CE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CC3AD4D" w14:textId="77777777" w:rsidR="00060CE8" w:rsidRPr="00060CE8" w:rsidRDefault="00060CE8" w:rsidP="00060CE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9DC40A1" w14:textId="1CBAB8C2" w:rsidR="00060CE8" w:rsidRPr="00060CE8" w:rsidRDefault="00060CE8" w:rsidP="00060CE8">
            <w:pPr>
              <w:ind w:left="62"/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</w:rPr>
            </w:pPr>
            <w:r w:rsidRPr="00060CE8"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</w:rPr>
              <w:t>RAZEM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41A862A4" w14:textId="23C7C20D" w:rsidR="00060CE8" w:rsidRDefault="00060CE8" w:rsidP="00060CE8">
            <w:pPr>
              <w:ind w:right="6"/>
              <w:jc w:val="right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</w:rPr>
              <w:t>788,240</w:t>
            </w:r>
          </w:p>
        </w:tc>
      </w:tr>
      <w:bookmarkEnd w:id="0"/>
    </w:tbl>
    <w:p w14:paraId="601FE991" w14:textId="59684BAB" w:rsidR="004249B7" w:rsidRPr="00854DB4" w:rsidRDefault="004249B7" w:rsidP="0004348D">
      <w:pPr>
        <w:spacing w:after="0"/>
        <w:ind w:left="-1440" w:right="10460"/>
      </w:pPr>
    </w:p>
    <w:sectPr w:rsidR="004249B7" w:rsidRPr="00854DB4" w:rsidSect="000434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25" w:right="1440" w:bottom="1330" w:left="1440" w:header="601" w:footer="22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5D0D5" w14:textId="77777777" w:rsidR="00D45F1D" w:rsidRDefault="00D45F1D">
      <w:pPr>
        <w:spacing w:after="0" w:line="240" w:lineRule="auto"/>
      </w:pPr>
      <w:r>
        <w:separator/>
      </w:r>
    </w:p>
  </w:endnote>
  <w:endnote w:type="continuationSeparator" w:id="0">
    <w:p w14:paraId="25D3FB28" w14:textId="77777777" w:rsidR="00D45F1D" w:rsidRDefault="00D45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996F" w14:textId="77777777" w:rsidR="004249B7" w:rsidRDefault="00564C34">
    <w:pPr>
      <w:spacing w:after="350"/>
      <w:ind w:left="700"/>
      <w:jc w:val="center"/>
    </w:pPr>
    <w:r>
      <w:rPr>
        <w:rFonts w:ascii="Arial" w:eastAsia="Arial" w:hAnsi="Arial" w:cs="Arial"/>
        <w:sz w:val="16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2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-</w:t>
    </w:r>
  </w:p>
  <w:p w14:paraId="3793E57B" w14:textId="77777777" w:rsidR="004249B7" w:rsidRDefault="00564C34">
    <w:pPr>
      <w:spacing w:after="0"/>
      <w:ind w:left="-24"/>
    </w:pPr>
    <w:r>
      <w:rPr>
        <w:rFonts w:ascii="Arial" w:eastAsia="Arial" w:hAnsi="Arial" w:cs="Arial"/>
        <w:sz w:val="12"/>
      </w:rPr>
      <w:t xml:space="preserve">Norma PRO Wersja 4.23 Licencja: 18071 dla </w:t>
    </w:r>
    <w:proofErr w:type="spellStart"/>
    <w:r>
      <w:rPr>
        <w:rFonts w:ascii="Arial" w:eastAsia="Arial" w:hAnsi="Arial" w:cs="Arial"/>
        <w:sz w:val="12"/>
      </w:rPr>
      <w:t>anna</w:t>
    </w:r>
    <w:proofErr w:type="spellEnd"/>
    <w:r>
      <w:rPr>
        <w:rFonts w:ascii="Arial" w:eastAsia="Arial" w:hAnsi="Arial" w:cs="Arial"/>
        <w:sz w:val="12"/>
      </w:rPr>
      <w:t xml:space="preserve"> </w:t>
    </w:r>
    <w:proofErr w:type="spellStart"/>
    <w:r>
      <w:rPr>
        <w:rFonts w:ascii="Arial" w:eastAsia="Arial" w:hAnsi="Arial" w:cs="Arial"/>
        <w:sz w:val="12"/>
      </w:rPr>
      <w:t>strumidlo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CE298" w14:textId="77777777" w:rsidR="004249B7" w:rsidRDefault="00564C34">
    <w:pPr>
      <w:spacing w:after="350"/>
      <w:ind w:left="700"/>
      <w:jc w:val="center"/>
    </w:pPr>
    <w:r>
      <w:rPr>
        <w:rFonts w:ascii="Arial" w:eastAsia="Arial" w:hAnsi="Arial" w:cs="Arial"/>
        <w:sz w:val="16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2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-</w:t>
    </w:r>
  </w:p>
  <w:p w14:paraId="344DBB35" w14:textId="77777777" w:rsidR="004249B7" w:rsidRDefault="00564C34">
    <w:pPr>
      <w:spacing w:after="0"/>
      <w:ind w:left="-24"/>
    </w:pPr>
    <w:r>
      <w:rPr>
        <w:rFonts w:ascii="Arial" w:eastAsia="Arial" w:hAnsi="Arial" w:cs="Arial"/>
        <w:sz w:val="12"/>
      </w:rPr>
      <w:t xml:space="preserve">Norma PRO Wersja 4.23 Licencja: 18071 dla </w:t>
    </w:r>
    <w:proofErr w:type="spellStart"/>
    <w:r>
      <w:rPr>
        <w:rFonts w:ascii="Arial" w:eastAsia="Arial" w:hAnsi="Arial" w:cs="Arial"/>
        <w:sz w:val="12"/>
      </w:rPr>
      <w:t>anna</w:t>
    </w:r>
    <w:proofErr w:type="spellEnd"/>
    <w:r>
      <w:rPr>
        <w:rFonts w:ascii="Arial" w:eastAsia="Arial" w:hAnsi="Arial" w:cs="Arial"/>
        <w:sz w:val="12"/>
      </w:rPr>
      <w:t xml:space="preserve"> </w:t>
    </w:r>
    <w:proofErr w:type="spellStart"/>
    <w:r>
      <w:rPr>
        <w:rFonts w:ascii="Arial" w:eastAsia="Arial" w:hAnsi="Arial" w:cs="Arial"/>
        <w:sz w:val="12"/>
      </w:rPr>
      <w:t>strumidlo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EBDAE" w14:textId="77777777" w:rsidR="004249B7" w:rsidRDefault="00564C34">
    <w:pPr>
      <w:spacing w:after="350"/>
      <w:ind w:left="700"/>
      <w:jc w:val="center"/>
    </w:pPr>
    <w:r>
      <w:rPr>
        <w:rFonts w:ascii="Arial" w:eastAsia="Arial" w:hAnsi="Arial" w:cs="Arial"/>
        <w:sz w:val="16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2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-</w:t>
    </w:r>
  </w:p>
  <w:p w14:paraId="62AFC2B5" w14:textId="77777777" w:rsidR="004249B7" w:rsidRDefault="00564C34">
    <w:pPr>
      <w:spacing w:after="0"/>
      <w:ind w:left="-24"/>
    </w:pPr>
    <w:r>
      <w:rPr>
        <w:rFonts w:ascii="Arial" w:eastAsia="Arial" w:hAnsi="Arial" w:cs="Arial"/>
        <w:sz w:val="12"/>
      </w:rPr>
      <w:t xml:space="preserve">Norma PRO Wersja 4.23 Licencja: 18071 dla </w:t>
    </w:r>
    <w:proofErr w:type="spellStart"/>
    <w:r>
      <w:rPr>
        <w:rFonts w:ascii="Arial" w:eastAsia="Arial" w:hAnsi="Arial" w:cs="Arial"/>
        <w:sz w:val="12"/>
      </w:rPr>
      <w:t>anna</w:t>
    </w:r>
    <w:proofErr w:type="spellEnd"/>
    <w:r>
      <w:rPr>
        <w:rFonts w:ascii="Arial" w:eastAsia="Arial" w:hAnsi="Arial" w:cs="Arial"/>
        <w:sz w:val="12"/>
      </w:rPr>
      <w:t xml:space="preserve"> </w:t>
    </w:r>
    <w:proofErr w:type="spellStart"/>
    <w:r>
      <w:rPr>
        <w:rFonts w:ascii="Arial" w:eastAsia="Arial" w:hAnsi="Arial" w:cs="Arial"/>
        <w:sz w:val="12"/>
      </w:rPr>
      <w:t>strumidlo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7C399" w14:textId="77777777" w:rsidR="00D45F1D" w:rsidRDefault="00D45F1D">
      <w:pPr>
        <w:spacing w:after="0" w:line="240" w:lineRule="auto"/>
      </w:pPr>
      <w:r>
        <w:separator/>
      </w:r>
    </w:p>
  </w:footnote>
  <w:footnote w:type="continuationSeparator" w:id="0">
    <w:p w14:paraId="23C6FD27" w14:textId="77777777" w:rsidR="00D45F1D" w:rsidRDefault="00D45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AAA33" w14:textId="77777777" w:rsidR="004249B7" w:rsidRDefault="00564C34">
    <w:pPr>
      <w:spacing w:after="0"/>
      <w:ind w:left="-5"/>
    </w:pPr>
    <w:r>
      <w:rPr>
        <w:rFonts w:ascii="Arial" w:eastAsia="Arial" w:hAnsi="Arial" w:cs="Arial"/>
        <w:sz w:val="16"/>
      </w:rPr>
      <w:t>Przebudowa dr.gm.nr 111569L od km 1+530-2+443 w miejscowości Tarnawatka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B8EAE" w14:textId="77777777" w:rsidR="004249B7" w:rsidRDefault="00564C34">
    <w:pPr>
      <w:spacing w:after="0"/>
      <w:ind w:left="-5"/>
    </w:pPr>
    <w:r>
      <w:rPr>
        <w:rFonts w:ascii="Arial" w:eastAsia="Arial" w:hAnsi="Arial" w:cs="Arial"/>
        <w:sz w:val="16"/>
      </w:rPr>
      <w:t>Przebudowa dr.gm.nr 111569L od km 1+530-2+443 w miejscowości Tarnawatka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45270" w14:textId="77777777" w:rsidR="004249B7" w:rsidRDefault="00564C34">
    <w:pPr>
      <w:spacing w:after="0"/>
      <w:ind w:left="-5"/>
    </w:pPr>
    <w:r>
      <w:rPr>
        <w:rFonts w:ascii="Arial" w:eastAsia="Arial" w:hAnsi="Arial" w:cs="Arial"/>
        <w:sz w:val="16"/>
      </w:rPr>
      <w:t>Przebudowa dr.gm.nr 111569L od km 1+530-2+443 w miejscowości Tarnawatka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9B7"/>
    <w:rsid w:val="0004348D"/>
    <w:rsid w:val="00060CE8"/>
    <w:rsid w:val="00101D77"/>
    <w:rsid w:val="00227A9D"/>
    <w:rsid w:val="004029C5"/>
    <w:rsid w:val="004249B7"/>
    <w:rsid w:val="00564C34"/>
    <w:rsid w:val="007124D2"/>
    <w:rsid w:val="00732D9D"/>
    <w:rsid w:val="00795FBA"/>
    <w:rsid w:val="00854DB4"/>
    <w:rsid w:val="009245EE"/>
    <w:rsid w:val="009E79A1"/>
    <w:rsid w:val="00A61CBB"/>
    <w:rsid w:val="00A917DD"/>
    <w:rsid w:val="00BB1E1C"/>
    <w:rsid w:val="00D45F1D"/>
    <w:rsid w:val="00ED7CAF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EC26F"/>
  <w15:docId w15:val="{65DAD8D5-143F-4D42-8DFF-425BD7B4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43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4348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2502</Words>
  <Characters>15013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dr.gm.nr 111569L od</vt:lpstr>
    </vt:vector>
  </TitlesOfParts>
  <Company/>
  <LinksUpToDate>false</LinksUpToDate>
  <CharactersWithSpaces>17481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dr.gm.nr 111569L od</dc:title>
  <dc:subject/>
  <dc:creator>Staszek</dc:creator>
  <cp:keywords/>
  <cp:lastModifiedBy>Marek</cp:lastModifiedBy>
  <cp:revision>10</cp:revision>
  <dcterms:created xsi:type="dcterms:W3CDTF">2021-06-29T05:12:00Z</dcterms:created>
  <dcterms:modified xsi:type="dcterms:W3CDTF">2021-07-13T09:24:00Z</dcterms:modified>
</cp:coreProperties>
</file>