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E2E34" w14:textId="77777777" w:rsidR="00560571" w:rsidRDefault="00560571" w:rsidP="00560571">
      <w:pPr>
        <w:pStyle w:val="Nagwek1"/>
      </w:pPr>
      <w:r>
        <w:t>PRZEDMIAR  - ROBOTY BUDOWLANE  - KWALIFIKOWANE</w:t>
      </w:r>
    </w:p>
    <w:p w14:paraId="5D9F6764" w14:textId="77777777" w:rsidR="00560571" w:rsidRPr="00277040" w:rsidRDefault="00560571" w:rsidP="00560571"/>
    <w:p w14:paraId="474E53C0" w14:textId="77777777" w:rsidR="00560571" w:rsidRDefault="00560571" w:rsidP="00560571">
      <w:pPr>
        <w:ind w:left="44" w:right="3"/>
        <w:jc w:val="center"/>
      </w:pPr>
      <w:r>
        <w:t>Klasyfikacja robót wg. Wspólnego Słownika Zamówień</w:t>
      </w:r>
    </w:p>
    <w:p w14:paraId="22EFC039" w14:textId="77777777" w:rsidR="00560571" w:rsidRDefault="00560571" w:rsidP="00560571">
      <w:pPr>
        <w:ind w:left="1019" w:hanging="1032"/>
      </w:pPr>
      <w:r>
        <w:t>45215000-7</w:t>
      </w:r>
      <w:r>
        <w:tab/>
        <w:t>Roboty budowlane w zakresie budowy obiektów budowlanych opieki zdrowotnej i społecznej, krematoriów oraz obiektów użyteczności publicznej</w:t>
      </w:r>
    </w:p>
    <w:p w14:paraId="62AE0B85" w14:textId="77777777" w:rsidR="00560571" w:rsidRDefault="00560571" w:rsidP="00560571">
      <w:pPr>
        <w:tabs>
          <w:tab w:val="center" w:pos="2567"/>
        </w:tabs>
        <w:ind w:left="-13" w:firstLine="0"/>
      </w:pPr>
      <w:r>
        <w:t>45111000-8</w:t>
      </w:r>
      <w:r>
        <w:tab/>
        <w:t>Roboty w zakresie burzenia, roboty ziemne</w:t>
      </w:r>
    </w:p>
    <w:p w14:paraId="49FCCBBA" w14:textId="77777777" w:rsidR="00560571" w:rsidRDefault="00560571" w:rsidP="00560571">
      <w:pPr>
        <w:tabs>
          <w:tab w:val="center" w:pos="3413"/>
        </w:tabs>
        <w:ind w:left="-13" w:firstLine="0"/>
      </w:pPr>
      <w:r>
        <w:t>45261000-4</w:t>
      </w:r>
      <w:r>
        <w:tab/>
        <w:t>Wykonywanie pokryć i konstrukcji dachowych oraz podobne roboty</w:t>
      </w:r>
    </w:p>
    <w:p w14:paraId="02207351" w14:textId="77777777" w:rsidR="00560571" w:rsidRDefault="00560571" w:rsidP="00560571">
      <w:pPr>
        <w:tabs>
          <w:tab w:val="center" w:pos="2681"/>
        </w:tabs>
        <w:ind w:left="-13" w:firstLine="0"/>
      </w:pPr>
      <w:r>
        <w:t>45262000-1</w:t>
      </w:r>
      <w:r>
        <w:tab/>
        <w:t>Specjalne roboty budowlane inne niż dachowe</w:t>
      </w:r>
    </w:p>
    <w:p w14:paraId="31F4AE9D" w14:textId="77777777" w:rsidR="00560571" w:rsidRDefault="00560571" w:rsidP="00560571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14:paraId="12DB7BC1" w14:textId="77777777" w:rsidR="00560571" w:rsidRDefault="00560571" w:rsidP="00560571">
      <w:pPr>
        <w:tabs>
          <w:tab w:val="center" w:pos="1461"/>
        </w:tabs>
        <w:ind w:left="-13" w:firstLine="0"/>
      </w:pPr>
      <w:r>
        <w:t>45410000-4</w:t>
      </w:r>
      <w:r>
        <w:tab/>
        <w:t>Tynkowanie</w:t>
      </w:r>
    </w:p>
    <w:p w14:paraId="092766DF" w14:textId="77777777" w:rsidR="00560571" w:rsidRDefault="00560571" w:rsidP="00560571">
      <w:pPr>
        <w:tabs>
          <w:tab w:val="center" w:pos="2393"/>
        </w:tabs>
        <w:ind w:left="-13" w:firstLine="0"/>
      </w:pPr>
      <w:r>
        <w:t>45421000-4</w:t>
      </w:r>
      <w:r>
        <w:tab/>
        <w:t>Roboty w zakresie stolarki budowlanej</w:t>
      </w:r>
    </w:p>
    <w:p w14:paraId="47A21EA0" w14:textId="77777777" w:rsidR="00560571" w:rsidRDefault="00560571" w:rsidP="00560571">
      <w:pPr>
        <w:tabs>
          <w:tab w:val="center" w:pos="2218"/>
        </w:tabs>
        <w:ind w:left="-13" w:firstLine="0"/>
      </w:pPr>
      <w:r>
        <w:t>45453000-7</w:t>
      </w:r>
      <w:r>
        <w:tab/>
        <w:t>Roboty remontowe i renowacyjne</w:t>
      </w:r>
    </w:p>
    <w:p w14:paraId="317DC102" w14:textId="77777777" w:rsidR="00560571" w:rsidRDefault="00560571" w:rsidP="00560571">
      <w:pPr>
        <w:tabs>
          <w:tab w:val="center" w:pos="3047"/>
        </w:tabs>
        <w:ind w:left="-13" w:firstLine="0"/>
      </w:pPr>
      <w:r>
        <w:t>45432000-4</w:t>
      </w:r>
      <w:r>
        <w:tab/>
        <w:t>Kładzenie i wykładanie podłóg, ścian i tapetowanie ścian</w:t>
      </w:r>
    </w:p>
    <w:p w14:paraId="40623E3F" w14:textId="77777777" w:rsidR="00560571" w:rsidRDefault="00560571" w:rsidP="00560571">
      <w:pPr>
        <w:tabs>
          <w:tab w:val="center" w:pos="2237"/>
        </w:tabs>
        <w:ind w:left="-13" w:firstLine="0"/>
      </w:pPr>
      <w:r>
        <w:t>45442000-7</w:t>
      </w:r>
      <w:r>
        <w:tab/>
        <w:t>Nakładanie powierzchni kryjących</w:t>
      </w:r>
    </w:p>
    <w:p w14:paraId="13FACC88" w14:textId="77777777" w:rsidR="00560571" w:rsidRDefault="00560571" w:rsidP="00560571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14:paraId="1785487D" w14:textId="77777777" w:rsidR="00560571" w:rsidRDefault="00560571" w:rsidP="00560571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:     TERMOMODERNIZACJA BUDYNKU SZKOŁY PODSTAWOWEJ I GIMNAZJUM W TARNAWATCE</w:t>
      </w:r>
    </w:p>
    <w:p w14:paraId="6F3A9708" w14:textId="77777777" w:rsidR="00560571" w:rsidRDefault="00560571" w:rsidP="00560571">
      <w:pPr>
        <w:tabs>
          <w:tab w:val="center" w:pos="5059"/>
        </w:tabs>
        <w:ind w:left="-13" w:firstLine="0"/>
      </w:pPr>
      <w:r>
        <w:t>ADRES INWESTYCJI  :     UL. LUBELSKA  62; 22-604  TARNAWATKA, DZ. NR 458/8; ARK.2</w:t>
      </w:r>
    </w:p>
    <w:p w14:paraId="35C113E1" w14:textId="77777777" w:rsidR="00560571" w:rsidRDefault="00560571" w:rsidP="00560571">
      <w:pPr>
        <w:tabs>
          <w:tab w:val="center" w:pos="2853"/>
        </w:tabs>
        <w:ind w:left="-13" w:firstLine="0"/>
      </w:pPr>
      <w:r>
        <w:t>INWESTOR                  :     GMINA   TARNAWATKA</w:t>
      </w:r>
    </w:p>
    <w:p w14:paraId="4B246FE3" w14:textId="77777777" w:rsidR="00560571" w:rsidRDefault="00560571" w:rsidP="00560571">
      <w:pPr>
        <w:tabs>
          <w:tab w:val="center" w:pos="3811"/>
        </w:tabs>
        <w:ind w:left="-13" w:firstLine="0"/>
      </w:pPr>
      <w:r>
        <w:t xml:space="preserve">ADRES INWESTORA  :     UL. LUBELSKA  39  ;          22-604  TARNAWATKA </w:t>
      </w:r>
    </w:p>
    <w:p w14:paraId="4FE52670" w14:textId="77777777" w:rsidR="00560571" w:rsidRDefault="00560571" w:rsidP="00560571">
      <w:pPr>
        <w:tabs>
          <w:tab w:val="center" w:pos="2480"/>
        </w:tabs>
        <w:spacing w:after="151"/>
        <w:ind w:left="-13" w:firstLine="0"/>
      </w:pPr>
      <w:r>
        <w:t xml:space="preserve">BRANŻA                       :     BUDOWLANA </w:t>
      </w:r>
    </w:p>
    <w:p w14:paraId="5F3BA0EB" w14:textId="77777777" w:rsidR="00560571" w:rsidRDefault="00560571" w:rsidP="00560571">
      <w:pPr>
        <w:spacing w:after="0" w:line="237" w:lineRule="auto"/>
        <w:ind w:left="3624" w:right="2396" w:hanging="3622"/>
        <w:rPr>
          <w:b/>
        </w:rPr>
      </w:pPr>
    </w:p>
    <w:p w14:paraId="0D994B83" w14:textId="77777777" w:rsidR="00560571" w:rsidRDefault="00560571" w:rsidP="00560571">
      <w:pPr>
        <w:spacing w:after="0" w:line="237" w:lineRule="auto"/>
        <w:ind w:left="3624" w:right="2396" w:hanging="3622"/>
        <w:rPr>
          <w:b/>
        </w:rPr>
      </w:pPr>
    </w:p>
    <w:p w14:paraId="4CF2A8E5" w14:textId="77777777" w:rsidR="00560571" w:rsidRDefault="00560571" w:rsidP="00560571">
      <w:pPr>
        <w:spacing w:after="648"/>
        <w:ind w:left="44"/>
        <w:jc w:val="center"/>
      </w:pPr>
      <w:r>
        <w:t>OGÓLNA CHARAKTERYSTYKA OBIEKTU</w:t>
      </w:r>
    </w:p>
    <w:p w14:paraId="14463DE6" w14:textId="77777777" w:rsidR="00560571" w:rsidRDefault="00560571" w:rsidP="00560571">
      <w:pPr>
        <w:spacing w:after="0" w:line="259" w:lineRule="auto"/>
        <w:ind w:left="2" w:firstLine="0"/>
      </w:pPr>
      <w:r>
        <w:t xml:space="preserve"> </w:t>
      </w:r>
    </w:p>
    <w:p w14:paraId="65C158D3" w14:textId="77777777" w:rsidR="00560571" w:rsidRDefault="00560571" w:rsidP="00560571">
      <w:pPr>
        <w:ind w:left="-3"/>
      </w:pPr>
      <w:r>
        <w:t xml:space="preserve"> A. Zakładany zakres robót:</w:t>
      </w:r>
    </w:p>
    <w:p w14:paraId="4579804D" w14:textId="77777777" w:rsidR="00560571" w:rsidRDefault="00560571" w:rsidP="00560571">
      <w:pPr>
        <w:numPr>
          <w:ilvl w:val="0"/>
          <w:numId w:val="7"/>
        </w:numPr>
        <w:ind w:hanging="137"/>
      </w:pPr>
      <w:r>
        <w:t xml:space="preserve">Wymiana stolarki okiennej ( budynek nr 2 ) i drzwiowej zewnętrznej ( budynek nr 2 )  </w:t>
      </w:r>
    </w:p>
    <w:p w14:paraId="27A6BA71" w14:textId="77777777" w:rsidR="008477D6" w:rsidRDefault="00560571" w:rsidP="008477D6">
      <w:pPr>
        <w:numPr>
          <w:ilvl w:val="0"/>
          <w:numId w:val="7"/>
        </w:numPr>
        <w:ind w:hanging="137"/>
      </w:pPr>
      <w:r>
        <w:t>Ocieplenie ścian zewnętrznych budynku styropianem z wykonaniem wypraw elewacyjnych,  odtworzeniem podtynkowych zwodów pionowych instalacji odgromowej, podokienników i daszków, wymiana rynien i rur spustowych.</w:t>
      </w:r>
    </w:p>
    <w:p w14:paraId="4B16B6DB" w14:textId="10DA6A1D" w:rsidR="008477D6" w:rsidRDefault="008477D6" w:rsidP="008477D6">
      <w:pPr>
        <w:ind w:left="0" w:firstLine="0"/>
      </w:pPr>
      <w:proofErr w:type="spellStart"/>
      <w:r>
        <w:t>III.</w:t>
      </w:r>
      <w:r w:rsidR="00560571">
        <w:t>Docieplenie</w:t>
      </w:r>
      <w:proofErr w:type="spellEnd"/>
      <w:r w:rsidR="00560571">
        <w:t xml:space="preserve"> stropodachu budynku szkoły podstawowej ( nr 2 ) wełną mineralną  na  konstrukcji drewnianej,   </w:t>
      </w:r>
    </w:p>
    <w:p w14:paraId="52462CBC" w14:textId="58C3404C" w:rsidR="00560571" w:rsidRDefault="008477D6" w:rsidP="008477D6">
      <w:pPr>
        <w:ind w:left="0" w:firstLine="0"/>
      </w:pPr>
      <w:proofErr w:type="spellStart"/>
      <w:r>
        <w:t>IV.</w:t>
      </w:r>
      <w:r w:rsidR="00560571">
        <w:t>Ocieplenie</w:t>
      </w:r>
      <w:proofErr w:type="spellEnd"/>
      <w:r w:rsidR="00560571">
        <w:t xml:space="preserve"> dachu budynku gimnazjum ( nr 1 ) wełną mineralną V. Montaż nawiewników </w:t>
      </w:r>
      <w:proofErr w:type="spellStart"/>
      <w:r w:rsidR="00560571">
        <w:t>higrosterowanych</w:t>
      </w:r>
      <w:proofErr w:type="spellEnd"/>
      <w:r w:rsidR="00560571">
        <w:t>.</w:t>
      </w:r>
    </w:p>
    <w:p w14:paraId="692EF8D8" w14:textId="77777777" w:rsidR="00560571" w:rsidRDefault="00560571" w:rsidP="00560571">
      <w:pPr>
        <w:spacing w:after="0" w:line="259" w:lineRule="auto"/>
        <w:ind w:left="2" w:firstLine="0"/>
      </w:pPr>
      <w:r>
        <w:t xml:space="preserve"> </w:t>
      </w:r>
    </w:p>
    <w:p w14:paraId="4A0D5A6C" w14:textId="77777777" w:rsidR="00560571" w:rsidRDefault="00560571" w:rsidP="00560571">
      <w:pPr>
        <w:ind w:left="-3"/>
      </w:pPr>
      <w:r>
        <w:t xml:space="preserve">PARAMETRY TECHNICZNE   </w:t>
      </w:r>
    </w:p>
    <w:p w14:paraId="7D52C6E9" w14:textId="77777777" w:rsidR="00560571" w:rsidRDefault="00560571" w:rsidP="00560571">
      <w:pPr>
        <w:ind w:left="-3"/>
      </w:pPr>
      <w:r>
        <w:t>Budynek gimnazjum nr 1 I szkoły podstawowej nr 2  - ŁĄCZNIE</w:t>
      </w:r>
    </w:p>
    <w:p w14:paraId="6BA5C523" w14:textId="77777777" w:rsidR="00560571" w:rsidRDefault="00560571" w:rsidP="00560571">
      <w:pPr>
        <w:numPr>
          <w:ilvl w:val="0"/>
          <w:numId w:val="8"/>
        </w:numPr>
        <w:ind w:right="3237" w:hanging="98"/>
      </w:pPr>
      <w:r>
        <w:t>Powierzchnia zabudowy :    1134,51 m2</w:t>
      </w:r>
    </w:p>
    <w:p w14:paraId="5188D084" w14:textId="77777777" w:rsidR="00560571" w:rsidRDefault="00560571" w:rsidP="00560571">
      <w:pPr>
        <w:numPr>
          <w:ilvl w:val="0"/>
          <w:numId w:val="8"/>
        </w:numPr>
        <w:ind w:right="3237" w:hanging="98"/>
      </w:pPr>
      <w:r>
        <w:t xml:space="preserve">Powierzchnia użytkowa  :    2406,81 m2 </w:t>
      </w:r>
    </w:p>
    <w:p w14:paraId="08B43B16" w14:textId="77777777" w:rsidR="00560571" w:rsidRDefault="00560571" w:rsidP="00560571">
      <w:pPr>
        <w:numPr>
          <w:ilvl w:val="0"/>
          <w:numId w:val="8"/>
        </w:numPr>
        <w:ind w:right="3237" w:hanging="98"/>
      </w:pPr>
      <w:r>
        <w:t xml:space="preserve">Kubatura                         :    11095,25 m3 </w:t>
      </w:r>
    </w:p>
    <w:p w14:paraId="054B7A63" w14:textId="77777777" w:rsidR="00560571" w:rsidRPr="00196EBA" w:rsidRDefault="00560571" w:rsidP="00560571">
      <w:pPr>
        <w:ind w:left="173" w:firstLine="0"/>
      </w:pPr>
    </w:p>
    <w:p w14:paraId="3BA2CEB4" w14:textId="77777777" w:rsidR="00560571" w:rsidRPr="00196EBA" w:rsidRDefault="00560571" w:rsidP="00560571">
      <w:pPr>
        <w:ind w:left="173" w:firstLine="0"/>
      </w:pPr>
      <w:r w:rsidRPr="00196EBA">
        <w:t xml:space="preserve">Rozliczenie powierzchni użytkowej:  </w:t>
      </w:r>
    </w:p>
    <w:p w14:paraId="6FE0A5B5" w14:textId="77777777" w:rsidR="00560571" w:rsidRPr="00196EBA" w:rsidRDefault="00560571" w:rsidP="00560571">
      <w:pPr>
        <w:ind w:left="173" w:firstLine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126"/>
        <w:gridCol w:w="2126"/>
        <w:gridCol w:w="2778"/>
      </w:tblGrid>
      <w:tr w:rsidR="00560571" w:rsidRPr="00196EBA" w14:paraId="7FBC0F1D" w14:textId="77777777" w:rsidTr="00A4115B">
        <w:tc>
          <w:tcPr>
            <w:tcW w:w="704" w:type="dxa"/>
          </w:tcPr>
          <w:p w14:paraId="1841F430" w14:textId="77777777" w:rsidR="00560571" w:rsidRPr="00196EBA" w:rsidRDefault="00560571" w:rsidP="00A4115B">
            <w:pPr>
              <w:ind w:left="27" w:firstLine="0"/>
              <w:jc w:val="center"/>
            </w:pPr>
            <w:r w:rsidRPr="00196EBA">
              <w:t>L</w:t>
            </w:r>
            <w:r>
              <w:t>p.</w:t>
            </w:r>
          </w:p>
        </w:tc>
        <w:tc>
          <w:tcPr>
            <w:tcW w:w="1276" w:type="dxa"/>
          </w:tcPr>
          <w:p w14:paraId="35418A6A" w14:textId="77777777" w:rsidR="00560571" w:rsidRPr="00196EBA" w:rsidRDefault="00560571" w:rsidP="00A4115B">
            <w:pPr>
              <w:ind w:left="32" w:firstLine="0"/>
              <w:jc w:val="center"/>
            </w:pPr>
            <w:r>
              <w:t>Użytkownik</w:t>
            </w:r>
          </w:p>
        </w:tc>
        <w:tc>
          <w:tcPr>
            <w:tcW w:w="2126" w:type="dxa"/>
          </w:tcPr>
          <w:p w14:paraId="2E67C818" w14:textId="77777777" w:rsidR="00560571" w:rsidRPr="00196EBA" w:rsidRDefault="00560571" w:rsidP="00A4115B">
            <w:pPr>
              <w:ind w:left="0" w:firstLine="0"/>
              <w:jc w:val="center"/>
            </w:pPr>
            <w:r>
              <w:t>Powierzchnia piwnic w m2</w:t>
            </w:r>
          </w:p>
        </w:tc>
        <w:tc>
          <w:tcPr>
            <w:tcW w:w="2126" w:type="dxa"/>
          </w:tcPr>
          <w:p w14:paraId="5E74146A" w14:textId="77777777" w:rsidR="00560571" w:rsidRPr="00196EBA" w:rsidRDefault="00560571" w:rsidP="00A4115B">
            <w:pPr>
              <w:ind w:left="36" w:firstLine="0"/>
              <w:jc w:val="center"/>
            </w:pPr>
            <w:r>
              <w:t>Powierzchnia kondygnacji nadziemnych w m2</w:t>
            </w:r>
          </w:p>
        </w:tc>
        <w:tc>
          <w:tcPr>
            <w:tcW w:w="2778" w:type="dxa"/>
          </w:tcPr>
          <w:p w14:paraId="263FFC3A" w14:textId="77777777" w:rsidR="00560571" w:rsidRPr="00196EBA" w:rsidRDefault="00560571" w:rsidP="00A4115B">
            <w:pPr>
              <w:ind w:left="31" w:firstLine="0"/>
              <w:jc w:val="center"/>
            </w:pPr>
            <w:r>
              <w:t>Razem powierzchnia użytkowa</w:t>
            </w:r>
          </w:p>
        </w:tc>
      </w:tr>
      <w:tr w:rsidR="00560571" w:rsidRPr="00196EBA" w14:paraId="1AFB83F4" w14:textId="77777777" w:rsidTr="00A4115B">
        <w:tc>
          <w:tcPr>
            <w:tcW w:w="704" w:type="dxa"/>
          </w:tcPr>
          <w:p w14:paraId="6C9CC7C4" w14:textId="77777777" w:rsidR="00560571" w:rsidRPr="00196EBA" w:rsidRDefault="00560571" w:rsidP="00A4115B">
            <w:pPr>
              <w:ind w:left="27" w:firstLine="0"/>
            </w:pPr>
            <w:r>
              <w:t>1</w:t>
            </w:r>
          </w:p>
        </w:tc>
        <w:tc>
          <w:tcPr>
            <w:tcW w:w="1276" w:type="dxa"/>
          </w:tcPr>
          <w:p w14:paraId="55A88A56" w14:textId="77777777" w:rsidR="00560571" w:rsidRDefault="00560571" w:rsidP="00A4115B">
            <w:pPr>
              <w:ind w:left="32" w:firstLine="0"/>
            </w:pPr>
            <w:r>
              <w:t>Gimnazjum</w:t>
            </w:r>
          </w:p>
        </w:tc>
        <w:tc>
          <w:tcPr>
            <w:tcW w:w="2126" w:type="dxa"/>
          </w:tcPr>
          <w:p w14:paraId="3DCFE0E1" w14:textId="77777777" w:rsidR="00560571" w:rsidRDefault="00560571" w:rsidP="00A4115B">
            <w:pPr>
              <w:ind w:left="0" w:firstLine="0"/>
              <w:jc w:val="right"/>
            </w:pPr>
            <w:r>
              <w:t>255,61</w:t>
            </w:r>
          </w:p>
        </w:tc>
        <w:tc>
          <w:tcPr>
            <w:tcW w:w="2126" w:type="dxa"/>
          </w:tcPr>
          <w:p w14:paraId="6AF2F732" w14:textId="77777777" w:rsidR="00560571" w:rsidRDefault="00560571" w:rsidP="00A4115B">
            <w:pPr>
              <w:ind w:left="36" w:firstLine="0"/>
              <w:jc w:val="right"/>
            </w:pPr>
            <w:r>
              <w:t>740,65</w:t>
            </w:r>
          </w:p>
        </w:tc>
        <w:tc>
          <w:tcPr>
            <w:tcW w:w="2778" w:type="dxa"/>
          </w:tcPr>
          <w:p w14:paraId="060222BE" w14:textId="77777777" w:rsidR="00560571" w:rsidRDefault="00560571" w:rsidP="00A4115B">
            <w:pPr>
              <w:ind w:left="31" w:firstLine="0"/>
              <w:jc w:val="right"/>
            </w:pPr>
            <w:r>
              <w:t>996,26</w:t>
            </w:r>
          </w:p>
        </w:tc>
      </w:tr>
      <w:tr w:rsidR="00560571" w:rsidRPr="00196EBA" w14:paraId="0FF67947" w14:textId="77777777" w:rsidTr="00A4115B">
        <w:tc>
          <w:tcPr>
            <w:tcW w:w="704" w:type="dxa"/>
          </w:tcPr>
          <w:p w14:paraId="3E01F292" w14:textId="77777777" w:rsidR="00560571" w:rsidRPr="00196EBA" w:rsidRDefault="00560571" w:rsidP="00A4115B">
            <w:pPr>
              <w:ind w:left="27" w:firstLine="0"/>
            </w:pPr>
            <w:r>
              <w:t>2</w:t>
            </w:r>
          </w:p>
        </w:tc>
        <w:tc>
          <w:tcPr>
            <w:tcW w:w="1276" w:type="dxa"/>
          </w:tcPr>
          <w:p w14:paraId="6BC39717" w14:textId="77777777" w:rsidR="00560571" w:rsidRDefault="00560571" w:rsidP="00A4115B">
            <w:pPr>
              <w:ind w:left="32" w:firstLine="0"/>
            </w:pPr>
            <w:r>
              <w:t>Szkoła Podstawowa</w:t>
            </w:r>
          </w:p>
        </w:tc>
        <w:tc>
          <w:tcPr>
            <w:tcW w:w="2126" w:type="dxa"/>
          </w:tcPr>
          <w:p w14:paraId="49883535" w14:textId="77777777" w:rsidR="00560571" w:rsidRDefault="00560571" w:rsidP="00A4115B">
            <w:pPr>
              <w:ind w:left="0" w:firstLine="0"/>
              <w:jc w:val="right"/>
            </w:pPr>
            <w:r>
              <w:t>154,95</w:t>
            </w:r>
          </w:p>
        </w:tc>
        <w:tc>
          <w:tcPr>
            <w:tcW w:w="2126" w:type="dxa"/>
          </w:tcPr>
          <w:p w14:paraId="096E02CE" w14:textId="77777777" w:rsidR="00560571" w:rsidRDefault="00560571" w:rsidP="00A4115B">
            <w:pPr>
              <w:ind w:left="36" w:firstLine="0"/>
              <w:jc w:val="right"/>
            </w:pPr>
            <w:r>
              <w:t>1120,18</w:t>
            </w:r>
          </w:p>
        </w:tc>
        <w:tc>
          <w:tcPr>
            <w:tcW w:w="2778" w:type="dxa"/>
          </w:tcPr>
          <w:p w14:paraId="5C6E566D" w14:textId="77777777" w:rsidR="00560571" w:rsidRDefault="00560571" w:rsidP="00A4115B">
            <w:pPr>
              <w:ind w:left="31" w:firstLine="0"/>
              <w:jc w:val="right"/>
            </w:pPr>
            <w:r>
              <w:t>1275,13</w:t>
            </w:r>
          </w:p>
        </w:tc>
      </w:tr>
      <w:tr w:rsidR="00560571" w:rsidRPr="00196EBA" w14:paraId="0919A0CB" w14:textId="77777777" w:rsidTr="00A4115B">
        <w:tc>
          <w:tcPr>
            <w:tcW w:w="704" w:type="dxa"/>
          </w:tcPr>
          <w:p w14:paraId="7D975EEC" w14:textId="77777777" w:rsidR="00560571" w:rsidRPr="00196EBA" w:rsidRDefault="00560571" w:rsidP="00A4115B">
            <w:pPr>
              <w:ind w:left="27" w:firstLine="0"/>
            </w:pPr>
            <w:r>
              <w:t>3</w:t>
            </w:r>
          </w:p>
        </w:tc>
        <w:tc>
          <w:tcPr>
            <w:tcW w:w="1276" w:type="dxa"/>
          </w:tcPr>
          <w:p w14:paraId="3321848A" w14:textId="77777777" w:rsidR="00560571" w:rsidRDefault="00560571" w:rsidP="00A4115B">
            <w:pPr>
              <w:ind w:left="32" w:firstLine="0"/>
            </w:pPr>
            <w:r>
              <w:t>Mieszkanie służbowe</w:t>
            </w:r>
          </w:p>
        </w:tc>
        <w:tc>
          <w:tcPr>
            <w:tcW w:w="2126" w:type="dxa"/>
          </w:tcPr>
          <w:p w14:paraId="27E65EE7" w14:textId="77777777" w:rsidR="00560571" w:rsidRDefault="00560571" w:rsidP="00A4115B">
            <w:pPr>
              <w:ind w:left="0" w:firstLine="0"/>
              <w:jc w:val="right"/>
            </w:pPr>
            <w:r>
              <w:t>-</w:t>
            </w:r>
          </w:p>
        </w:tc>
        <w:tc>
          <w:tcPr>
            <w:tcW w:w="2126" w:type="dxa"/>
          </w:tcPr>
          <w:p w14:paraId="4BD3834F" w14:textId="77777777" w:rsidR="00560571" w:rsidRDefault="00560571" w:rsidP="00A4115B">
            <w:pPr>
              <w:ind w:left="36" w:firstLine="0"/>
              <w:jc w:val="right"/>
            </w:pPr>
            <w:r>
              <w:t>135,42</w:t>
            </w:r>
          </w:p>
        </w:tc>
        <w:tc>
          <w:tcPr>
            <w:tcW w:w="2778" w:type="dxa"/>
          </w:tcPr>
          <w:p w14:paraId="0C613ACE" w14:textId="77777777" w:rsidR="00560571" w:rsidRDefault="00560571" w:rsidP="00A4115B">
            <w:pPr>
              <w:ind w:left="31" w:firstLine="0"/>
              <w:jc w:val="right"/>
            </w:pPr>
            <w:r>
              <w:t>135,42</w:t>
            </w:r>
          </w:p>
        </w:tc>
      </w:tr>
      <w:tr w:rsidR="00560571" w:rsidRPr="00196EBA" w14:paraId="525D8A77" w14:textId="77777777" w:rsidTr="00A4115B">
        <w:tc>
          <w:tcPr>
            <w:tcW w:w="1980" w:type="dxa"/>
            <w:gridSpan w:val="2"/>
          </w:tcPr>
          <w:p w14:paraId="373A48D0" w14:textId="77777777" w:rsidR="00560571" w:rsidRDefault="00560571" w:rsidP="00A4115B">
            <w:pPr>
              <w:ind w:left="32" w:firstLine="0"/>
              <w:jc w:val="center"/>
            </w:pPr>
            <w:r>
              <w:t>RAZEM</w:t>
            </w:r>
          </w:p>
        </w:tc>
        <w:tc>
          <w:tcPr>
            <w:tcW w:w="2126" w:type="dxa"/>
          </w:tcPr>
          <w:p w14:paraId="52082ED3" w14:textId="77777777" w:rsidR="00560571" w:rsidRDefault="00560571" w:rsidP="00A4115B">
            <w:pPr>
              <w:ind w:left="0" w:firstLine="0"/>
              <w:jc w:val="right"/>
            </w:pPr>
            <w:r>
              <w:t>410,56</w:t>
            </w:r>
          </w:p>
        </w:tc>
        <w:tc>
          <w:tcPr>
            <w:tcW w:w="2126" w:type="dxa"/>
          </w:tcPr>
          <w:p w14:paraId="1EF937A3" w14:textId="77777777" w:rsidR="00560571" w:rsidRDefault="00560571" w:rsidP="00A4115B">
            <w:pPr>
              <w:ind w:left="36" w:firstLine="0"/>
              <w:jc w:val="right"/>
            </w:pPr>
            <w:r>
              <w:t>1996,25</w:t>
            </w:r>
          </w:p>
        </w:tc>
        <w:tc>
          <w:tcPr>
            <w:tcW w:w="2778" w:type="dxa"/>
          </w:tcPr>
          <w:p w14:paraId="59D819AB" w14:textId="77777777" w:rsidR="00560571" w:rsidRDefault="00560571" w:rsidP="00A4115B">
            <w:pPr>
              <w:ind w:left="31" w:firstLine="0"/>
              <w:jc w:val="right"/>
            </w:pPr>
            <w:r>
              <w:t>2406,81</w:t>
            </w:r>
          </w:p>
        </w:tc>
      </w:tr>
    </w:tbl>
    <w:p w14:paraId="6995CCCC" w14:textId="77777777" w:rsidR="00560571" w:rsidRPr="00196EBA" w:rsidRDefault="00560571" w:rsidP="00560571">
      <w:pPr>
        <w:ind w:left="173" w:firstLine="0"/>
      </w:pPr>
    </w:p>
    <w:p w14:paraId="32DE9895" w14:textId="77777777" w:rsidR="00560571" w:rsidRDefault="00560571" w:rsidP="00560571">
      <w:pPr>
        <w:ind w:left="173" w:firstLine="0"/>
      </w:pPr>
    </w:p>
    <w:p w14:paraId="20906A3E" w14:textId="77777777" w:rsidR="00560571" w:rsidRDefault="00560571" w:rsidP="00560571">
      <w:pPr>
        <w:ind w:left="173" w:firstLine="0"/>
      </w:pPr>
    </w:p>
    <w:p w14:paraId="697FA46E" w14:textId="039176EA" w:rsidR="004808CB" w:rsidRDefault="00DC3389">
      <w:pPr>
        <w:ind w:left="-3"/>
      </w:pPr>
      <w:r>
        <w:br w:type="page"/>
      </w:r>
    </w:p>
    <w:p w14:paraId="6BE8222B" w14:textId="77777777" w:rsidR="004808CB" w:rsidRDefault="00DC3389">
      <w:pPr>
        <w:ind w:left="4397"/>
      </w:pPr>
      <w:r>
        <w:lastRenderedPageBreak/>
        <w:t>PRZEDMIAR</w:t>
      </w:r>
    </w:p>
    <w:tbl>
      <w:tblPr>
        <w:tblStyle w:val="TableGrid"/>
        <w:tblW w:w="9737" w:type="dxa"/>
        <w:tblInd w:w="-1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013"/>
        <w:gridCol w:w="5592"/>
        <w:gridCol w:w="689"/>
        <w:gridCol w:w="905"/>
        <w:gridCol w:w="1032"/>
      </w:tblGrid>
      <w:tr w:rsidR="004808CB" w14:paraId="29BE67E4" w14:textId="77777777">
        <w:trPr>
          <w:trHeight w:val="209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3B9FE" w14:textId="77777777" w:rsidR="004808CB" w:rsidRDefault="00DC3389">
            <w:pPr>
              <w:spacing w:after="0" w:line="259" w:lineRule="auto"/>
              <w:ind w:left="98" w:firstLine="0"/>
            </w:pPr>
            <w:r>
              <w:rPr>
                <w:b/>
              </w:rPr>
              <w:t>Lp.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30E2E" w14:textId="77777777" w:rsidR="004808CB" w:rsidRDefault="00DC3389">
            <w:pPr>
              <w:spacing w:after="0" w:line="259" w:lineRule="auto"/>
              <w:ind w:left="96" w:firstLine="0"/>
            </w:pPr>
            <w:r>
              <w:rPr>
                <w:b/>
              </w:rPr>
              <w:t>Podstawa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3CA6F" w14:textId="77777777" w:rsidR="004808CB" w:rsidRDefault="00DC3389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9E85A" w14:textId="77777777" w:rsidR="004808CB" w:rsidRDefault="00DC3389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3B16A" w14:textId="77777777" w:rsidR="004808CB" w:rsidRDefault="00DC3389">
            <w:pPr>
              <w:spacing w:after="0" w:line="259" w:lineRule="auto"/>
              <w:ind w:left="122" w:firstLine="0"/>
            </w:pPr>
            <w:r>
              <w:rPr>
                <w:b/>
              </w:rPr>
              <w:t>Poszcz.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A1EDA" w14:textId="77777777" w:rsidR="004808CB" w:rsidRDefault="00DC3389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4808CB" w14:paraId="0CA845A4" w14:textId="77777777">
        <w:trPr>
          <w:trHeight w:val="19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44F6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5DC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6A3244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>BUDYNEK  ZESPOŁU  SZKÓŁ - Termomodernizacja  :</w:t>
            </w:r>
          </w:p>
        </w:tc>
        <w:tc>
          <w:tcPr>
            <w:tcW w:w="9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16FA8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96AE4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3DD736E" w14:textId="77777777">
        <w:trPr>
          <w:trHeight w:val="19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45D6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F0514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>45421100-5</w:t>
            </w:r>
          </w:p>
        </w:tc>
        <w:tc>
          <w:tcPr>
            <w:tcW w:w="6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72A041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Wymiana stolarki okiennej i drzwiowej zewnętrznej  :    </w:t>
            </w:r>
          </w:p>
        </w:tc>
        <w:tc>
          <w:tcPr>
            <w:tcW w:w="9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7AA07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6BA67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7C58203" w14:textId="77777777">
        <w:trPr>
          <w:trHeight w:val="72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A1FAC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1EB0DC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0929-11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73B878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Wymiana okien zespolonych na okna rozwierane i uchylno-rozwierane dwudzielne z PCV o pow. ponad 2.5 m2 - okna PCV O1 o wym. 135 x 195 cm dwuszybowe, szkło P2, w kolorze białym, </w:t>
            </w:r>
            <w:proofErr w:type="spellStart"/>
            <w:r>
              <w:t>Umax</w:t>
            </w:r>
            <w:proofErr w:type="spellEnd"/>
            <w:r>
              <w:t xml:space="preserve"> &lt;= 0,90 W/(m2xK) z nawiewnikiem </w:t>
            </w:r>
            <w:proofErr w:type="spellStart"/>
            <w:r>
              <w:t>higrosterowalnym</w:t>
            </w:r>
            <w:proofErr w:type="spellEnd"/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78B78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265B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92835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35D5A44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98C0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DA1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35475" w14:textId="77777777" w:rsidR="004808CB" w:rsidRDefault="00DC3389">
            <w:pPr>
              <w:spacing w:after="0" w:line="259" w:lineRule="auto"/>
              <w:ind w:left="0" w:firstLine="0"/>
            </w:pPr>
            <w:r>
              <w:t>1,35*1,95*65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BDBC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B41E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171,113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B0D6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556B71C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CD19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1ADD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6704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E8B4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28FF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8E64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171,113</w:t>
            </w:r>
          </w:p>
        </w:tc>
      </w:tr>
      <w:tr w:rsidR="004808CB" w14:paraId="6D65B452" w14:textId="77777777">
        <w:trPr>
          <w:trHeight w:val="72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BBA96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5EB48D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0929-11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4160C9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Wymiana okien zespolonych na okna rozwierane i uchylno-rozwierane dwudzielne z PCV o pow. ponad 2.5 m2 - okna PCV O2 o wym. 134 x 218 cm dwuszybowe, szkło P2, w kolorze białym, </w:t>
            </w:r>
            <w:proofErr w:type="spellStart"/>
            <w:r>
              <w:t>Umax</w:t>
            </w:r>
            <w:proofErr w:type="spellEnd"/>
            <w:r>
              <w:t xml:space="preserve"> &lt;= 0,90 W/(m2xK) z nawiewnikiem </w:t>
            </w:r>
            <w:proofErr w:type="spellStart"/>
            <w:r>
              <w:t>higrosterowalnym</w:t>
            </w:r>
            <w:proofErr w:type="spellEnd"/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2AD78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9A83E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C3CB9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BDC2944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399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5FE6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D82F8" w14:textId="77777777" w:rsidR="004808CB" w:rsidRDefault="00DC3389">
            <w:pPr>
              <w:spacing w:after="0" w:line="259" w:lineRule="auto"/>
              <w:ind w:left="0" w:firstLine="0"/>
            </w:pPr>
            <w:r>
              <w:t>1,34*2,18*4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63DF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2CB7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11,685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5A08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6DE8903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807D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0CF5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F248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94CC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319D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2A20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11,685</w:t>
            </w:r>
          </w:p>
        </w:tc>
      </w:tr>
      <w:tr w:rsidR="004808CB" w14:paraId="7FA05579" w14:textId="77777777">
        <w:trPr>
          <w:trHeight w:val="72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3B00D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9C469E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0929-11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4E07AC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Wymiana okien zespolonych na okna rozwierane i uchylno-rozwierane dwudzielne z PCV o pow. ponad 2.5 m2 - okna PCV O3 o wym. 156 x 162 cm dwuszybowe, szkło P2, w kolorze białym, </w:t>
            </w:r>
            <w:proofErr w:type="spellStart"/>
            <w:r>
              <w:t>Umax</w:t>
            </w:r>
            <w:proofErr w:type="spellEnd"/>
            <w:r>
              <w:t xml:space="preserve"> &lt;= 0,90 W/(m2xK) z nawiewnikiem </w:t>
            </w:r>
            <w:proofErr w:type="spellStart"/>
            <w:r>
              <w:t>higrosterowalnym</w:t>
            </w:r>
            <w:proofErr w:type="spellEnd"/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89171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47C3B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2D299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D8C3C33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BECD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974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AE984" w14:textId="77777777" w:rsidR="004808CB" w:rsidRDefault="00DC3389">
            <w:pPr>
              <w:spacing w:after="0" w:line="259" w:lineRule="auto"/>
              <w:ind w:left="0" w:firstLine="0"/>
            </w:pPr>
            <w:r>
              <w:t>1,56*1,62*1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D60D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9FE6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2,527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1F33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AB31A0C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E6BB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6F04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C680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F89A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136B8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D034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2,527</w:t>
            </w:r>
          </w:p>
        </w:tc>
      </w:tr>
      <w:tr w:rsidR="004808CB" w14:paraId="1A1DB374" w14:textId="77777777">
        <w:trPr>
          <w:trHeight w:val="72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FB302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7404E5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0929-08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EC70CC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Wymiana okien zespolonych na okna rozwierane i uchylno-rozwierane dwudzielne z PCV o pow. do 1.5 m2  - okna PCV O4 o wym. 65 x 162 cm dwuszybowe, szkło P2, w kolorze białym, </w:t>
            </w:r>
            <w:proofErr w:type="spellStart"/>
            <w:r>
              <w:t>Umax</w:t>
            </w:r>
            <w:proofErr w:type="spellEnd"/>
            <w:r>
              <w:t xml:space="preserve"> &lt;= 0,90 W/(m2xK) z nawiewnikiem </w:t>
            </w:r>
            <w:proofErr w:type="spellStart"/>
            <w:r>
              <w:t>higrosterowalnym</w:t>
            </w:r>
            <w:proofErr w:type="spellEnd"/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B0375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491BB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B8298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C8F6667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A1E5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AC81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B2E6A" w14:textId="77777777" w:rsidR="004808CB" w:rsidRDefault="00DC3389">
            <w:pPr>
              <w:spacing w:after="0" w:line="259" w:lineRule="auto"/>
              <w:ind w:left="0" w:firstLine="0"/>
            </w:pPr>
            <w:r>
              <w:t>0,65*1,62*2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07AD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4636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2,106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5C76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D131009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848D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0697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B5EB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C58F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D92B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3071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2,106</w:t>
            </w:r>
          </w:p>
        </w:tc>
      </w:tr>
      <w:tr w:rsidR="004808CB" w14:paraId="5E37D4E6" w14:textId="77777777">
        <w:trPr>
          <w:trHeight w:val="72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5B029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7EFBC0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0929-09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8CC4A0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Wymiana okien zespolonych na okna rozwierane i uchylno-rozwierane dwudzielne z PCV o pow. do 2.0 m2  - okna PCV O5 o wym. 117 x 144 cm dwuszybowe, szkło P2, w kolorze białym, </w:t>
            </w:r>
            <w:proofErr w:type="spellStart"/>
            <w:r>
              <w:t>Umax</w:t>
            </w:r>
            <w:proofErr w:type="spellEnd"/>
            <w:r>
              <w:t xml:space="preserve"> &lt;= 0,90 W/(m2xK) z nawiewnikiem </w:t>
            </w:r>
            <w:proofErr w:type="spellStart"/>
            <w:r>
              <w:t>higrosterowalnym</w:t>
            </w:r>
            <w:proofErr w:type="spellEnd"/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5FF9B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FC38F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22919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521F4FB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F583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9107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8E205" w14:textId="77777777" w:rsidR="004808CB" w:rsidRDefault="00DC3389">
            <w:pPr>
              <w:spacing w:after="0" w:line="259" w:lineRule="auto"/>
              <w:ind w:left="0" w:firstLine="0"/>
            </w:pPr>
            <w:r>
              <w:t>1,17*1,44*1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3B64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4A12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1,685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81DF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E563A1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0126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EF5B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5A12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46B6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90929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1535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1,685</w:t>
            </w:r>
          </w:p>
        </w:tc>
      </w:tr>
      <w:tr w:rsidR="004808CB" w14:paraId="11908764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FE90B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039873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0545-08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FC3BEE" w14:textId="77777777" w:rsidR="004808CB" w:rsidRDefault="00DC3389">
            <w:pPr>
              <w:spacing w:after="0" w:line="259" w:lineRule="auto"/>
              <w:ind w:left="0" w:firstLine="0"/>
            </w:pPr>
            <w:r>
              <w:t>Rozebranie obróbek murów ogniowych, okapów, kołnierzy, gzymsów itp. z blachy nie nadającej się do użytku - rozbiórka parapetów zewnętrznych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94169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3385E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A3FF9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7CD5EA2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6CAC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D86F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F6968" w14:textId="77777777" w:rsidR="004808CB" w:rsidRDefault="00DC3389">
            <w:pPr>
              <w:spacing w:after="0" w:line="259" w:lineRule="auto"/>
              <w:ind w:left="0" w:firstLine="0"/>
            </w:pPr>
            <w:r>
              <w:t>(1,45*69+1,66+0,75*2+1,27)*0,35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B6CA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54E5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36,568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C28F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B95DCC8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435D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2031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CA97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D67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5F22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894E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36,568</w:t>
            </w:r>
          </w:p>
        </w:tc>
      </w:tr>
      <w:tr w:rsidR="004808CB" w14:paraId="38358E12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439D3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F3993B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0353-12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4A3A21" w14:textId="77777777" w:rsidR="004808CB" w:rsidRDefault="00DC3389">
            <w:pPr>
              <w:spacing w:after="0" w:line="259" w:lineRule="auto"/>
              <w:ind w:left="0" w:firstLine="0"/>
            </w:pPr>
            <w:r>
              <w:t>Wykucie z muru podokienników betonowych z lastryko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A5120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B2658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EE8A1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8216C02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8150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C0BE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2877E" w14:textId="77777777" w:rsidR="004808CB" w:rsidRDefault="00DC3389">
            <w:pPr>
              <w:spacing w:after="0" w:line="259" w:lineRule="auto"/>
              <w:ind w:left="0" w:firstLine="0"/>
            </w:pPr>
            <w:r>
              <w:t>1,45*65+1,44*4+1,66+0,75*2+1,27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4EB6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7A75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104,440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C3F3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16B1747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9527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D222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40F3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914D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13DB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A805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104,440</w:t>
            </w:r>
          </w:p>
        </w:tc>
      </w:tr>
      <w:tr w:rsidR="004808CB" w14:paraId="4C5E99F3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68A7B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F684FA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0135-01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582EF7" w14:textId="77777777" w:rsidR="004808CB" w:rsidRDefault="00DC3389">
            <w:pPr>
              <w:spacing w:after="0" w:line="259" w:lineRule="auto"/>
              <w:ind w:left="0" w:right="12" w:firstLine="0"/>
            </w:pPr>
            <w:r>
              <w:t>Obsadzenie prefabrykowanych podokienników okiennych z żywicy długości do 1 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0E808A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65FA9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4A244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B6F1829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4D72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F68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6A45" w14:textId="77777777" w:rsidR="004808CB" w:rsidRDefault="00DC3389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EC3EB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EC29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2,000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C323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454D06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EAED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7498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D63F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0C7F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4CC70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3BFD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2,000</w:t>
            </w:r>
          </w:p>
        </w:tc>
      </w:tr>
      <w:tr w:rsidR="004808CB" w14:paraId="4AD8A1D5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CB41E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AC0FF6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0135-02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ED3080" w14:textId="77777777" w:rsidR="004808CB" w:rsidRDefault="00DC3389">
            <w:pPr>
              <w:spacing w:after="0" w:line="259" w:lineRule="auto"/>
              <w:ind w:left="0" w:firstLine="0"/>
            </w:pPr>
            <w:r>
              <w:t>Obsadzenie prefabrykowanych podokienników okiennych z żywicy długości ponad 1 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6A7A0F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D9904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81C7B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4B91F7A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5521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B949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093D0" w14:textId="77777777" w:rsidR="004808CB" w:rsidRDefault="00DC3389">
            <w:pPr>
              <w:spacing w:after="0" w:line="259" w:lineRule="auto"/>
              <w:ind w:left="0" w:firstLine="0"/>
            </w:pPr>
            <w:r>
              <w:t>71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37180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5F44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71,000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9D55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1EBD781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954C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523E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EA90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6A0F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B265C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B7B7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71,000</w:t>
            </w:r>
          </w:p>
        </w:tc>
      </w:tr>
    </w:tbl>
    <w:p w14:paraId="4FB7127B" w14:textId="77777777" w:rsidR="004808CB" w:rsidRDefault="004808CB">
      <w:pPr>
        <w:sectPr w:rsidR="004808CB">
          <w:headerReference w:type="even" r:id="rId7"/>
          <w:headerReference w:type="default" r:id="rId8"/>
          <w:footerReference w:type="even" r:id="rId9"/>
          <w:headerReference w:type="first" r:id="rId10"/>
          <w:footerReference w:type="first" r:id="rId11"/>
          <w:pgSz w:w="11900" w:h="16840"/>
          <w:pgMar w:top="559" w:right="763" w:bottom="775" w:left="1450" w:header="708" w:footer="708" w:gutter="0"/>
          <w:cols w:space="708"/>
          <w:titlePg/>
        </w:sectPr>
      </w:pPr>
    </w:p>
    <w:p w14:paraId="3D4CCF61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5"/>
        <w:gridCol w:w="1189"/>
        <w:gridCol w:w="5457"/>
        <w:gridCol w:w="673"/>
        <w:gridCol w:w="899"/>
        <w:gridCol w:w="1014"/>
      </w:tblGrid>
      <w:tr w:rsidR="004808CB" w14:paraId="7EE9DB6E" w14:textId="77777777" w:rsidTr="008477D6">
        <w:trPr>
          <w:trHeight w:val="36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20E69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 d.1.1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3AB812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48B4717E" w14:textId="77777777" w:rsidR="004808CB" w:rsidRDefault="00DC3389">
            <w:pPr>
              <w:spacing w:after="0" w:line="259" w:lineRule="auto"/>
              <w:ind w:left="0" w:firstLine="0"/>
            </w:pPr>
            <w:r>
              <w:t>202 0541-02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72B847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(z.VI) Obróbki blacharskie z blachy powlekanej o </w:t>
            </w:r>
            <w:proofErr w:type="spellStart"/>
            <w:r>
              <w:t>szer.w</w:t>
            </w:r>
            <w:proofErr w:type="spellEnd"/>
            <w:r>
              <w:t xml:space="preserve"> rozwinięciu ponad 25 cm  - parapety zewnętrzne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145CE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3CCCF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90827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A06A42E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400D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06D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31DE3" w14:textId="77777777" w:rsidR="004808CB" w:rsidRDefault="00DC3389">
            <w:pPr>
              <w:spacing w:after="0" w:line="259" w:lineRule="auto"/>
              <w:ind w:left="0" w:firstLine="0"/>
            </w:pPr>
            <w:r>
              <w:t>(1,45*69+1,66+0,75*2+1,27)*0,35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E513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DF32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36,568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6397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79EE8B0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543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8170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7E8A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5B76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97E4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E228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36,568</w:t>
            </w:r>
          </w:p>
        </w:tc>
      </w:tr>
      <w:tr w:rsidR="004808CB" w14:paraId="1D913AAB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516D6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11 d.1.1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DEA424" w14:textId="77777777" w:rsidR="004808CB" w:rsidRDefault="00DC3389">
            <w:pPr>
              <w:spacing w:after="0" w:line="259" w:lineRule="auto"/>
              <w:ind w:left="0" w:right="2" w:firstLine="0"/>
              <w:jc w:val="both"/>
            </w:pPr>
            <w:r>
              <w:t>KNR-W 4-01 0920-16 analogia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4BDADC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Założenie nawiewników okiennych </w:t>
            </w:r>
            <w:proofErr w:type="spellStart"/>
            <w:r>
              <w:t>higrosterowalnych</w:t>
            </w:r>
            <w:proofErr w:type="spellEnd"/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180555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917EC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BA27A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F0D3BF3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480A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8219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C9989" w14:textId="77777777" w:rsidR="004808CB" w:rsidRDefault="00DC3389">
            <w:pPr>
              <w:spacing w:after="0" w:line="259" w:lineRule="auto"/>
              <w:ind w:left="0" w:firstLine="0"/>
            </w:pPr>
            <w:r>
              <w:t>26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AD8C9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B83D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26,000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CB8D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0C9F4E3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1935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E8E6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9F3C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A554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6C79C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4695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26,000</w:t>
            </w:r>
          </w:p>
        </w:tc>
      </w:tr>
      <w:tr w:rsidR="004808CB" w14:paraId="363ABB0B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C490D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12 d.1.1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F562FF" w14:textId="77777777" w:rsidR="004808CB" w:rsidRDefault="00DC3389">
            <w:pPr>
              <w:spacing w:after="0" w:line="259" w:lineRule="auto"/>
              <w:ind w:left="0" w:firstLine="0"/>
            </w:pPr>
            <w:r>
              <w:t>KNR 0-19 0931-08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E390C6" w14:textId="77777777" w:rsidR="004808CB" w:rsidRDefault="00DC3389">
            <w:pPr>
              <w:spacing w:after="0" w:line="259" w:lineRule="auto"/>
              <w:ind w:left="0" w:firstLine="0"/>
            </w:pPr>
            <w:r>
              <w:t>Wymiana stolarki drewnianej na drzwi aluminiowe zewnętrzne Dz1 o wym.</w:t>
            </w:r>
          </w:p>
          <w:p w14:paraId="2235E85A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176 x 260 cm z naświetlem dwuskrzydłowych w górnej części przeszklone w dolnej panel, szyba P2 , </w:t>
            </w:r>
            <w:proofErr w:type="spellStart"/>
            <w:r>
              <w:t>Umax</w:t>
            </w:r>
            <w:proofErr w:type="spellEnd"/>
            <w:r>
              <w:t xml:space="preserve"> &lt;=1,30 W/(m2xK)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1F982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1D6A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8902B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8A9388D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659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81EC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2067E" w14:textId="77777777" w:rsidR="004808CB" w:rsidRDefault="00DC3389">
            <w:pPr>
              <w:spacing w:after="0" w:line="259" w:lineRule="auto"/>
              <w:ind w:left="0" w:firstLine="0"/>
            </w:pPr>
            <w:r>
              <w:t>1,76*2,60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00B2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9C3D7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4,576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B110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E2ECC0B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B282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F489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0911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AD6B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C805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3D99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4,576</w:t>
            </w:r>
          </w:p>
        </w:tc>
      </w:tr>
      <w:tr w:rsidR="004808CB" w14:paraId="2256E896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56B49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 d.1.1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59C7BC" w14:textId="77777777" w:rsidR="004808CB" w:rsidRDefault="00DC3389">
            <w:pPr>
              <w:spacing w:after="0" w:line="259" w:lineRule="auto"/>
              <w:ind w:left="0" w:firstLine="0"/>
            </w:pPr>
            <w:r>
              <w:t>KNR 0-19 0931-06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5065D2" w14:textId="77777777" w:rsidR="004808CB" w:rsidRDefault="00DC3389">
            <w:pPr>
              <w:spacing w:after="0" w:line="259" w:lineRule="auto"/>
              <w:ind w:left="0" w:firstLine="0"/>
            </w:pPr>
            <w:r>
              <w:t>Wymiana stolarki drewnianej na drzwi aluminiowe zewnętrzne Dz2 o wym.</w:t>
            </w:r>
          </w:p>
          <w:p w14:paraId="0F5ED9B2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111 x 208 cm jednoskrzydłowe z </w:t>
            </w:r>
            <w:proofErr w:type="spellStart"/>
            <w:r>
              <w:t>wypełniniem</w:t>
            </w:r>
            <w:proofErr w:type="spellEnd"/>
            <w:r>
              <w:t xml:space="preserve"> panelami, </w:t>
            </w:r>
            <w:proofErr w:type="spellStart"/>
            <w:r>
              <w:t>Umax</w:t>
            </w:r>
            <w:proofErr w:type="spellEnd"/>
            <w:r>
              <w:t xml:space="preserve"> &lt;=1,30 W/ (m2xK)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D2422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41A13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D3D31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0DF11F4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58F4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7110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613A4" w14:textId="77777777" w:rsidR="004808CB" w:rsidRDefault="00DC3389">
            <w:pPr>
              <w:spacing w:after="0" w:line="259" w:lineRule="auto"/>
              <w:ind w:left="0" w:firstLine="0"/>
            </w:pPr>
            <w:r>
              <w:t>1,11*2,08*2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3C2E0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FA0C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4,618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70BD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2692581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069F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F49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137D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71DE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3CE2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7E1A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4,618</w:t>
            </w:r>
          </w:p>
        </w:tc>
      </w:tr>
      <w:tr w:rsidR="004808CB" w14:paraId="2CDEEB9F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D08B5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14 d.1.1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7DB13E" w14:textId="77777777" w:rsidR="004808CB" w:rsidRDefault="00DC3389">
            <w:pPr>
              <w:spacing w:after="0" w:line="259" w:lineRule="auto"/>
              <w:ind w:left="0" w:firstLine="0"/>
            </w:pPr>
            <w:r>
              <w:t>KNR 0-19 0931-06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0552F1" w14:textId="77777777" w:rsidR="004808CB" w:rsidRDefault="00DC3389">
            <w:pPr>
              <w:spacing w:after="0" w:line="259" w:lineRule="auto"/>
              <w:ind w:left="0" w:firstLine="0"/>
            </w:pPr>
            <w:r>
              <w:t>Wymiana stolarki drewnianej na drzwi aluminiowe zewnętrzne Dz3 p.poż.</w:t>
            </w:r>
          </w:p>
          <w:p w14:paraId="054BC2F8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 xml:space="preserve">EI30 o wym. 111 x 208 cm jednoskrzydłowe z </w:t>
            </w:r>
            <w:proofErr w:type="spellStart"/>
            <w:r>
              <w:t>wypełniniem</w:t>
            </w:r>
            <w:proofErr w:type="spellEnd"/>
            <w:r>
              <w:t xml:space="preserve"> panelami, </w:t>
            </w:r>
            <w:proofErr w:type="spellStart"/>
            <w:r>
              <w:t>Umax</w:t>
            </w:r>
            <w:proofErr w:type="spellEnd"/>
            <w:r>
              <w:t xml:space="preserve"> &lt;</w:t>
            </w:r>
          </w:p>
          <w:p w14:paraId="46834849" w14:textId="77777777" w:rsidR="004808CB" w:rsidRDefault="00DC3389">
            <w:pPr>
              <w:spacing w:after="0" w:line="259" w:lineRule="auto"/>
              <w:ind w:left="0" w:firstLine="0"/>
            </w:pPr>
            <w:r>
              <w:t>=1,30 W/(m2xK)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78E81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6CB6C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AE181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0123C19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1EE4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E15F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E9E26" w14:textId="77777777" w:rsidR="004808CB" w:rsidRDefault="00DC3389">
            <w:pPr>
              <w:spacing w:after="0" w:line="259" w:lineRule="auto"/>
              <w:ind w:left="0" w:firstLine="0"/>
            </w:pPr>
            <w:r>
              <w:t>1,11*2,08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5C85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43FD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2,309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32EA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13BBD66" w14:textId="77777777" w:rsidTr="008477D6">
        <w:trPr>
          <w:trHeight w:val="182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86D1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DD55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D1C4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1BA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5660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8FC8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2,309</w:t>
            </w:r>
          </w:p>
        </w:tc>
      </w:tr>
      <w:tr w:rsidR="004808CB" w14:paraId="795750CD" w14:textId="77777777" w:rsidTr="008477D6">
        <w:trPr>
          <w:trHeight w:val="19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DD86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1.2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3EC4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0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BC87D" w14:textId="4AC0508F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Ocieplenie ścian zewnętrznych budynku z wykonaniem wypraw elewacyjnych, podokienników i daszków </w:t>
            </w:r>
          </w:p>
        </w:tc>
      </w:tr>
      <w:tr w:rsidR="004808CB" w14:paraId="42740D26" w14:textId="77777777" w:rsidTr="008477D6">
        <w:trPr>
          <w:trHeight w:val="19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3D02B" w14:textId="77777777" w:rsidR="004808CB" w:rsidRDefault="00DC3389">
            <w:pPr>
              <w:spacing w:after="0" w:line="259" w:lineRule="auto"/>
              <w:ind w:left="89" w:firstLine="0"/>
            </w:pPr>
            <w:r>
              <w:rPr>
                <w:b/>
              </w:rPr>
              <w:t>1.2.1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5D9A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0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C12A5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Ocieplenie ścian </w:t>
            </w:r>
            <w:proofErr w:type="spellStart"/>
            <w:r>
              <w:rPr>
                <w:b/>
              </w:rPr>
              <w:t>nadziemia</w:t>
            </w:r>
            <w:proofErr w:type="spellEnd"/>
            <w:r>
              <w:rPr>
                <w:b/>
              </w:rPr>
              <w:t xml:space="preserve">  :  </w:t>
            </w:r>
          </w:p>
        </w:tc>
      </w:tr>
      <w:tr w:rsidR="004808CB" w14:paraId="6C913AFE" w14:textId="77777777" w:rsidTr="008477D6">
        <w:trPr>
          <w:trHeight w:val="54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293009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15 d.1.2.</w:t>
            </w:r>
          </w:p>
          <w:p w14:paraId="3C24C32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608391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0338-01analogia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A432EF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Skucie gzymsów podokiennych poziomych 1/4 x 1/2 </w:t>
            </w:r>
            <w:proofErr w:type="spellStart"/>
            <w:r>
              <w:t>ceg</w:t>
            </w:r>
            <w:proofErr w:type="spellEnd"/>
            <w:r>
              <w:t>. w ścianach z cegieł na zaprawie cementowo-wapiennej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42CBD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921EB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B0394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3BE9F0E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10E1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6973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50E46" w14:textId="77777777" w:rsidR="004808CB" w:rsidRDefault="00DC3389">
            <w:pPr>
              <w:spacing w:after="0" w:line="259" w:lineRule="auto"/>
              <w:ind w:left="0" w:firstLine="0"/>
            </w:pPr>
            <w:r>
              <w:t>1,50*69+1,70+0,80+1,30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16AB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8062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107,300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038C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447C8EE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8AC7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DE71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63EB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177A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92FB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77F3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107,300</w:t>
            </w:r>
          </w:p>
        </w:tc>
      </w:tr>
      <w:tr w:rsidR="004808CB" w14:paraId="32ECC8B4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F42089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16 d.1.2.</w:t>
            </w:r>
          </w:p>
          <w:p w14:paraId="60910BF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843D93" w14:textId="77777777" w:rsidR="004808CB" w:rsidRDefault="00DC3389">
            <w:pPr>
              <w:spacing w:after="0" w:line="259" w:lineRule="auto"/>
              <w:ind w:left="0" w:right="2" w:firstLine="0"/>
              <w:jc w:val="both"/>
            </w:pPr>
            <w:r>
              <w:t>KNR-W 4-01 0338-03 analogia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3AF123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Wykucie gzymsów poziomych 1/2 x 1/2 </w:t>
            </w:r>
            <w:proofErr w:type="spellStart"/>
            <w:r>
              <w:t>ceg</w:t>
            </w:r>
            <w:proofErr w:type="spellEnd"/>
            <w:r>
              <w:t>. w ścianach z cegieł na zaprawie cementowo-wapiennej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41C98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DCCC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91EAE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BEF1B4E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C6AB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80B8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0558C" w14:textId="77777777" w:rsidR="004808CB" w:rsidRDefault="00DC3389">
            <w:pPr>
              <w:spacing w:after="0" w:line="259" w:lineRule="auto"/>
              <w:ind w:left="0" w:firstLine="0"/>
            </w:pPr>
            <w:r>
              <w:t>42,66+3,32+9,72+9,72+3,32+31,63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ECB9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4BFF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100,370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4257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BAE400C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752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7F06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E63D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88FA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B2EF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58FE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100,370</w:t>
            </w:r>
          </w:p>
        </w:tc>
      </w:tr>
      <w:tr w:rsidR="004808CB" w14:paraId="5C7109F2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DBEFDC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17 d.1.2.</w:t>
            </w:r>
          </w:p>
          <w:p w14:paraId="6E8DD38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F84DE3" w14:textId="77777777" w:rsidR="004808CB" w:rsidRDefault="00DC3389">
            <w:pPr>
              <w:spacing w:after="0" w:line="259" w:lineRule="auto"/>
              <w:ind w:left="0" w:firstLine="0"/>
            </w:pPr>
            <w:r>
              <w:t>KNR 4-01 1306-02 analogia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D0DCB3" w14:textId="77777777" w:rsidR="004808CB" w:rsidRDefault="00DC3389">
            <w:pPr>
              <w:spacing w:after="0" w:line="259" w:lineRule="auto"/>
              <w:ind w:left="0" w:firstLine="0"/>
            </w:pPr>
            <w:r>
              <w:t>Demontaż uchwytów anten telewizyjnych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AF93B3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C1F73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36EEB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E5D91FC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7617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379F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B8B58" w14:textId="77777777" w:rsidR="004808CB" w:rsidRDefault="00DC3389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D7DCC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FB1E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3,000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7FC7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D78FA0E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65D3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2092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6DE3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88A4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E7209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9706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3,000</w:t>
            </w:r>
          </w:p>
        </w:tc>
      </w:tr>
      <w:tr w:rsidR="004808CB" w14:paraId="6408D387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1DA322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18 d.1.2.</w:t>
            </w:r>
          </w:p>
          <w:p w14:paraId="1D08241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5D9744" w14:textId="77777777" w:rsidR="004808CB" w:rsidRDefault="00DC3389">
            <w:pPr>
              <w:spacing w:after="0" w:line="259" w:lineRule="auto"/>
              <w:ind w:left="0" w:firstLine="0"/>
            </w:pPr>
            <w:r>
              <w:t>KNR 4-01 1306-02 analogia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80F0C9" w14:textId="77777777" w:rsidR="004808CB" w:rsidRDefault="00DC3389">
            <w:pPr>
              <w:spacing w:after="0" w:line="259" w:lineRule="auto"/>
              <w:ind w:left="0" w:firstLine="0"/>
            </w:pPr>
            <w:r>
              <w:t>Demontaż szyldów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A203C5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77719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4E4DB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75A872F" w14:textId="77777777" w:rsidTr="008477D6">
        <w:trPr>
          <w:trHeight w:val="256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7BEB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CD9D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EA32A" w14:textId="77777777" w:rsidR="004808CB" w:rsidRDefault="00DC3389">
            <w:pPr>
              <w:spacing w:after="0" w:line="259" w:lineRule="auto"/>
              <w:ind w:left="0" w:firstLine="0"/>
            </w:pPr>
            <w:r>
              <w:t>6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65EB9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C983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6,000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8CBA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7214124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1000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AB9E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99C1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616C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43325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AF97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6,000</w:t>
            </w:r>
          </w:p>
        </w:tc>
      </w:tr>
      <w:tr w:rsidR="004808CB" w14:paraId="455FED4D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CCE608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19 d.1.2.</w:t>
            </w:r>
          </w:p>
          <w:p w14:paraId="0CA1A69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808EA0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0353-04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EC6A90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Wykucie z muru ościeżnic drewnianych o powierzchni do 2 m2 - okno na piętrze o </w:t>
            </w:r>
            <w:proofErr w:type="spellStart"/>
            <w:r>
              <w:t>wym</w:t>
            </w:r>
            <w:proofErr w:type="spellEnd"/>
            <w:r>
              <w:t xml:space="preserve"> 117x150 cm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C0F95E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2B69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8BC70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B8E9397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F89E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B129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57F0E" w14:textId="77777777" w:rsidR="004808CB" w:rsidRDefault="00DC3389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7FF26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41E1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1,000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2FE3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7628E2D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0D00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8D9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A8D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0C43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4A3EF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1F0D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1,000</w:t>
            </w:r>
          </w:p>
        </w:tc>
      </w:tr>
      <w:tr w:rsidR="004808CB" w14:paraId="6D3B5752" w14:textId="77777777" w:rsidTr="008477D6">
        <w:trPr>
          <w:trHeight w:val="142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F53527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lastRenderedPageBreak/>
              <w:t>20 d.1.2.</w:t>
            </w:r>
          </w:p>
          <w:p w14:paraId="2C050D1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D3B877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KNR-W 4-01</w:t>
            </w:r>
          </w:p>
          <w:p w14:paraId="4D58A544" w14:textId="77777777" w:rsidR="004808CB" w:rsidRDefault="00DC3389">
            <w:pPr>
              <w:spacing w:after="0" w:line="259" w:lineRule="auto"/>
              <w:ind w:left="0" w:firstLine="0"/>
            </w:pPr>
            <w:r>
              <w:t>0109-17</w:t>
            </w:r>
          </w:p>
          <w:p w14:paraId="5CC8FB17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0109-20 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5595F2" w14:textId="77777777" w:rsidR="004808CB" w:rsidRDefault="00DC3389">
            <w:pPr>
              <w:spacing w:after="0" w:line="259" w:lineRule="auto"/>
              <w:ind w:left="0" w:firstLine="0"/>
            </w:pPr>
            <w:r>
              <w:t>Wywiezienie samochodami samowyładowczymi gruzu z rozbieranych konstrukcji ceglanych na odległość 5 km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6630A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65DC1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B98BF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6168AC4" w14:textId="77777777" w:rsidTr="008477D6">
        <w:trPr>
          <w:trHeight w:val="142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1E7C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51129" w14:textId="77777777" w:rsidR="004808CB" w:rsidRDefault="00DC3389">
            <w:pPr>
              <w:spacing w:after="0" w:line="259" w:lineRule="auto"/>
              <w:ind w:left="0" w:firstLine="0"/>
            </w:pPr>
            <w:r>
              <w:t>gruz z gzymsów</w:t>
            </w: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02C43" w14:textId="77777777" w:rsidR="004808CB" w:rsidRDefault="00DC3389">
            <w:pPr>
              <w:spacing w:after="0" w:line="259" w:lineRule="auto"/>
              <w:ind w:left="0" w:firstLine="0"/>
            </w:pPr>
            <w:r>
              <w:t>107,30*0,065*0,12+100,37*0,12*0,12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EBC1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194B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2,282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327B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D6B52BE" w14:textId="77777777" w:rsidTr="008477D6">
        <w:trPr>
          <w:trHeight w:val="142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6566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D4EA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0824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32E3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1E6C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01DF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2,282</w:t>
            </w:r>
          </w:p>
        </w:tc>
      </w:tr>
      <w:tr w:rsidR="004808CB" w14:paraId="567B080C" w14:textId="77777777" w:rsidTr="008477D6">
        <w:trPr>
          <w:trHeight w:val="142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522913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21 d.1.2.</w:t>
            </w:r>
          </w:p>
          <w:p w14:paraId="6FFEA70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5A8B51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0304-01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9F58E7" w14:textId="77777777" w:rsidR="004808CB" w:rsidRDefault="00DC3389">
            <w:pPr>
              <w:spacing w:after="0" w:line="259" w:lineRule="auto"/>
              <w:ind w:left="0" w:firstLine="0"/>
            </w:pPr>
            <w:r>
              <w:t>Zamurowanie otworów w ścianach na zaprawie cementowo-wapiennej cegłami - okna na piętrze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224B6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B415D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B7E93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EC0A76E" w14:textId="77777777" w:rsidTr="008477D6">
        <w:trPr>
          <w:trHeight w:val="142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094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F21F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78747" w14:textId="77777777" w:rsidR="004808CB" w:rsidRDefault="00DC3389">
            <w:pPr>
              <w:spacing w:after="0" w:line="259" w:lineRule="auto"/>
              <w:ind w:left="0" w:firstLine="0"/>
            </w:pPr>
            <w:r>
              <w:t>1,17*1,50*0,41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D9A9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1617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0,720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5B3D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8F73B7F" w14:textId="77777777" w:rsidTr="008477D6">
        <w:trPr>
          <w:trHeight w:val="142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3F18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5248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7254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E3DF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CA59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88E4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0,720</w:t>
            </w:r>
          </w:p>
        </w:tc>
      </w:tr>
      <w:tr w:rsidR="004808CB" w14:paraId="3C5E59C1" w14:textId="77777777" w:rsidTr="008477D6">
        <w:trPr>
          <w:trHeight w:val="142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B23AB9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22 d.1.2.</w:t>
            </w:r>
          </w:p>
          <w:p w14:paraId="63839EE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73D9A3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0725-02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711443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Uzupełnienie tynków zewnętrznych zwykłych kategorii II o podłożach z cegły, pustaków ceramicznych, gazo-i pianobetonów o powierzchni do 2 m2 w 1 miejscu - odstające tynki </w:t>
            </w:r>
            <w:proofErr w:type="spellStart"/>
            <w:r>
              <w:t>zewn</w:t>
            </w:r>
            <w:proofErr w:type="spellEnd"/>
            <w:r>
              <w:t xml:space="preserve"> na budynku gimnazjum - przyjęto 10 %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23243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30E53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D722C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B276C44" w14:textId="77777777" w:rsidTr="008477D6">
        <w:trPr>
          <w:trHeight w:val="142"/>
        </w:trPr>
        <w:tc>
          <w:tcPr>
            <w:tcW w:w="5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A607B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82158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818C8C" w14:textId="77777777" w:rsidR="004808CB" w:rsidRDefault="00DC3389">
            <w:pPr>
              <w:spacing w:after="0" w:line="259" w:lineRule="auto"/>
              <w:ind w:left="0" w:firstLine="0"/>
            </w:pPr>
            <w:r>
              <w:t>545,401*10%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F9DE4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D0462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54,540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1FCDC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027273A" w14:textId="77777777" w:rsidTr="008477D6">
        <w:trPr>
          <w:trHeight w:val="142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1666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1BD34" w14:textId="77777777" w:rsidR="004808CB" w:rsidRDefault="00DC3389">
            <w:pPr>
              <w:spacing w:after="0" w:line="259" w:lineRule="auto"/>
              <w:ind w:left="0" w:firstLine="0"/>
            </w:pPr>
            <w:r>
              <w:t>okno na piętrze</w:t>
            </w: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45A8A" w14:textId="77777777" w:rsidR="004808CB" w:rsidRDefault="00DC3389">
            <w:pPr>
              <w:spacing w:after="0" w:line="259" w:lineRule="auto"/>
              <w:ind w:left="0" w:firstLine="0"/>
            </w:pPr>
            <w:r>
              <w:t>1,17*1,50*2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25A7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65F1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3,510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A4AD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A547365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8C13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989C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7DB4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51FC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099A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2F09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58,050</w:t>
            </w:r>
          </w:p>
        </w:tc>
      </w:tr>
      <w:tr w:rsidR="004808CB" w14:paraId="32739B80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DBDFDA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23 d.1.2.</w:t>
            </w:r>
          </w:p>
          <w:p w14:paraId="4227993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2CD554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2611-01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00B9E7" w14:textId="77777777" w:rsidR="004808CB" w:rsidRDefault="00DC3389">
            <w:pPr>
              <w:spacing w:after="0" w:line="259" w:lineRule="auto"/>
              <w:ind w:left="0" w:firstLine="0"/>
            </w:pPr>
            <w:r>
              <w:t>Przygotowanie starego podłoża pod docieplenie metodą lekką-mokrą oczyszczenie mechaniczne i zmycie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E8AA3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D6A48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735AE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138D998" w14:textId="77777777" w:rsidTr="008477D6">
        <w:trPr>
          <w:trHeight w:val="360"/>
        </w:trPr>
        <w:tc>
          <w:tcPr>
            <w:tcW w:w="5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2144D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5A7638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763030" w14:textId="77777777" w:rsidR="004808CB" w:rsidRDefault="00DC3389">
            <w:pPr>
              <w:spacing w:after="0" w:line="259" w:lineRule="auto"/>
              <w:ind w:left="0" w:firstLine="0"/>
            </w:pPr>
            <w:r>
              <w:t>(42,66+0,74+3,32)*7,27-1,35*1,95*16*2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23863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E0D19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255,414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D526A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A602DA" w14:textId="77777777" w:rsidTr="008477D6">
        <w:trPr>
          <w:trHeight w:val="362"/>
        </w:trPr>
        <w:tc>
          <w:tcPr>
            <w:tcW w:w="5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0058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516214" w14:textId="77777777" w:rsidR="004808CB" w:rsidRDefault="00DC3389">
            <w:pPr>
              <w:spacing w:after="0" w:line="259" w:lineRule="auto"/>
              <w:ind w:left="0" w:firstLine="0"/>
            </w:pPr>
            <w:r>
              <w:t>bud.2.el. zach.</w:t>
            </w: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2C58BB" w14:textId="77777777" w:rsidR="004808CB" w:rsidRDefault="00DC3389">
            <w:pPr>
              <w:spacing w:after="0" w:line="259" w:lineRule="auto"/>
              <w:ind w:left="0" w:firstLine="0"/>
            </w:pPr>
            <w:r>
              <w:t>12,64*(7,33+8,61)/2-((7,33+5,71)/2*7,91+4,59*3,52)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54D20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09429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33,011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4B4BC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</w:tbl>
    <w:p w14:paraId="37C859EF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97"/>
        <w:gridCol w:w="1198"/>
        <w:gridCol w:w="5588"/>
        <w:gridCol w:w="621"/>
        <w:gridCol w:w="878"/>
        <w:gridCol w:w="955"/>
      </w:tblGrid>
      <w:tr w:rsidR="004808CB" w14:paraId="2B4FB0F8" w14:textId="77777777" w:rsidTr="008477D6">
        <w:trPr>
          <w:trHeight w:val="361"/>
        </w:trPr>
        <w:tc>
          <w:tcPr>
            <w:tcW w:w="49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39B09C5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476AFE57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58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EAC1AAE" w14:textId="77777777" w:rsidR="004808CB" w:rsidRDefault="00DC3389">
            <w:pPr>
              <w:spacing w:after="0" w:line="259" w:lineRule="auto"/>
              <w:ind w:left="0" w:firstLine="0"/>
            </w:pPr>
            <w:r>
              <w:t>9,33*(7,80+8,61+7,27)/3-1,35*1,95*4*2</w:t>
            </w:r>
          </w:p>
        </w:tc>
        <w:tc>
          <w:tcPr>
            <w:tcW w:w="62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B88859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F78C50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52,585</w:t>
            </w:r>
          </w:p>
        </w:tc>
        <w:tc>
          <w:tcPr>
            <w:tcW w:w="955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72A42C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88CDFF4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44DF4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358D32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765CB3" w14:textId="77777777" w:rsidR="004808CB" w:rsidRDefault="00DC3389">
            <w:pPr>
              <w:spacing w:after="0" w:line="259" w:lineRule="auto"/>
              <w:ind w:left="0" w:firstLine="0"/>
            </w:pPr>
            <w:r>
              <w:t>33,79*7,27+3,32*2,19+(3,88+2,18)*3,52-(1,35*1,95*29+1,47*1,44+1,11*2,05+ 0,55*0,55)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CF3F4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BC6BF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193,218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872B1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A665002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78824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2BF567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A724F0E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wsch</w:t>
            </w:r>
            <w:proofErr w:type="spellEnd"/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4F8F5E" w14:textId="77777777" w:rsidR="004808CB" w:rsidRDefault="00DC3389">
            <w:pPr>
              <w:spacing w:after="0" w:line="259" w:lineRule="auto"/>
              <w:ind w:left="0" w:firstLine="0"/>
            </w:pPr>
            <w:r>
              <w:t>18,61*(6,86+9,28+6,84)/3-((7,33+5,71)/2*7,91+4,59*3,52+1,17*1,55*4+0,90* 2,20)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3C0DB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E64BF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65,589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FC341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B3E80C4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1842C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C6B545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3D24DDE6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61A57C" w14:textId="77777777" w:rsidR="004808CB" w:rsidRDefault="00DC3389">
            <w:pPr>
              <w:spacing w:after="0" w:line="259" w:lineRule="auto"/>
              <w:ind w:left="0" w:firstLine="0"/>
            </w:pPr>
            <w:r>
              <w:t>9,72*6,86-1,17*1,55*5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16533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838EF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57,612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11859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DB551FA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DEBEB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4822EB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45704512" w14:textId="77777777" w:rsidR="004808CB" w:rsidRDefault="00DC3389">
            <w:pPr>
              <w:spacing w:after="0" w:line="259" w:lineRule="auto"/>
              <w:ind w:left="0" w:firstLine="0"/>
            </w:pPr>
            <w:r>
              <w:t>zach.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16AA1D" w14:textId="77777777" w:rsidR="004808CB" w:rsidRDefault="00DC3389">
            <w:pPr>
              <w:spacing w:after="0" w:line="259" w:lineRule="auto"/>
              <w:ind w:left="0" w:firstLine="0"/>
            </w:pPr>
            <w:r>
              <w:t>18,61*(6,86+9,28+6,84)/3+(1,95*2+3,96)*2,61-(3,96*2,61+1,20*1,44*5+1,17*</w:t>
            </w:r>
          </w:p>
          <w:p w14:paraId="23890DED" w14:textId="77777777" w:rsidR="004808CB" w:rsidRDefault="00DC3389">
            <w:pPr>
              <w:spacing w:after="0" w:line="259" w:lineRule="auto"/>
              <w:ind w:left="0" w:firstLine="0"/>
            </w:pPr>
            <w:r>
              <w:t>0,80+1,17*1,44+1,13*1,18+1,11*2,05*2)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E80C7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3258F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135,586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8BD69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25C616B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16B0D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8B442E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16C38044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płdn</w:t>
            </w:r>
            <w:proofErr w:type="spellEnd"/>
            <w:r>
              <w:t>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1C653A" w14:textId="77777777" w:rsidR="004808CB" w:rsidRDefault="00DC3389">
            <w:pPr>
              <w:spacing w:after="0" w:line="259" w:lineRule="auto"/>
              <w:ind w:left="0" w:firstLine="0"/>
            </w:pPr>
            <w:r>
              <w:t>9,72*6,86-(1,47*1,44*5+0,60*1,44+0,97*2,20)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64489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40F57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53,097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15835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B3E75D8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12244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06B2E7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780A0C1A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zach</w:t>
            </w:r>
            <w:proofErr w:type="spellEnd"/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7F2686" w14:textId="77777777" w:rsidR="004808CB" w:rsidRDefault="00DC3389">
            <w:pPr>
              <w:spacing w:after="0" w:line="259" w:lineRule="auto"/>
              <w:ind w:left="0" w:firstLine="0"/>
            </w:pPr>
            <w:r>
              <w:t>20,59*7,05+2,89*(2,81+4,12)/2*2+4,0*2,8/2*4-(1,47*1,14*2+1,17*2,03*2+ 2,10*2,03*4+1,17*2,03*2)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F5BDD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81C9A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157,683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22345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183E1B6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3BDF1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E99C44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1CB7AB" w14:textId="77777777" w:rsidR="004808CB" w:rsidRDefault="00DC3389">
            <w:pPr>
              <w:spacing w:after="0" w:line="259" w:lineRule="auto"/>
              <w:ind w:left="0" w:firstLine="0"/>
            </w:pPr>
            <w:r>
              <w:t>15,78*(7,05+9,80)/2-(1,47*1,14+2,10*2,03*8)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BEE23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F9B35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97,167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63175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41A36A6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76F34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600E36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0E0D99" w14:textId="77777777" w:rsidR="004808CB" w:rsidRDefault="00DC3389">
            <w:pPr>
              <w:spacing w:after="0" w:line="259" w:lineRule="auto"/>
              <w:ind w:left="0" w:firstLine="0"/>
            </w:pPr>
            <w:r>
              <w:t>17,55*7,05+(1,84+6,57)*9,86+2,89*(2,81+4,12)/2*2+4,0*2,8/2*4+3,64*(2,81+</w:t>
            </w:r>
          </w:p>
          <w:p w14:paraId="2B2C9A93" w14:textId="77777777" w:rsidR="004808CB" w:rsidRDefault="00DC3389">
            <w:pPr>
              <w:spacing w:after="0" w:line="259" w:lineRule="auto"/>
              <w:ind w:left="0" w:firstLine="0"/>
            </w:pPr>
            <w:r>
              <w:t>4,12)/2*2+4,0*2,8/2*2-(1,47*1,14*2+3,28*9,40+2,10*2,03*6)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32B3C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27798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225,741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6D747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9604535" w14:textId="77777777" w:rsidTr="008477D6">
        <w:trPr>
          <w:trHeight w:val="36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F5F5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948B3" w14:textId="77777777" w:rsidR="004808CB" w:rsidRDefault="00DC3389">
            <w:pPr>
              <w:spacing w:after="0" w:line="259" w:lineRule="auto"/>
              <w:ind w:left="0" w:firstLine="0"/>
            </w:pPr>
            <w:r>
              <w:t>bud.1.el.północ.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6C893" w14:textId="77777777" w:rsidR="004808CB" w:rsidRDefault="00DC3389">
            <w:pPr>
              <w:spacing w:after="0" w:line="259" w:lineRule="auto"/>
              <w:ind w:left="0" w:firstLine="0"/>
            </w:pPr>
            <w:r>
              <w:t>3,21*(9,86+11,78)/2+(3,38+11,20)*4,51/2-1,40*2,00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9AF8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FBF4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64,810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9326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72130AF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BD24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EC75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1E40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63D8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27C7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D56A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1 391,513</w:t>
            </w:r>
          </w:p>
        </w:tc>
      </w:tr>
      <w:tr w:rsidR="004808CB" w14:paraId="30B30C49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558D61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24 d.1.2.</w:t>
            </w:r>
          </w:p>
          <w:p w14:paraId="701D99F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A9008F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2611-02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8747CB" w14:textId="77777777" w:rsidR="004808CB" w:rsidRDefault="00DC3389">
            <w:pPr>
              <w:spacing w:after="1" w:line="234" w:lineRule="auto"/>
              <w:ind w:left="0" w:firstLine="0"/>
            </w:pPr>
            <w:r>
              <w:t>Przygotowanie starego podłoża pod docieplenie metodą lekką-mokrą - jednokrotne gruntowanie emulsją</w:t>
            </w:r>
          </w:p>
          <w:p w14:paraId="60D9E20E" w14:textId="77777777" w:rsidR="004808CB" w:rsidRDefault="00DC3389">
            <w:pPr>
              <w:spacing w:after="0" w:line="259" w:lineRule="auto"/>
              <w:ind w:left="0" w:firstLine="0"/>
            </w:pPr>
            <w:r>
              <w:t>Krotność = 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C20C7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657E0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9FFCD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260ADC0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B19F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11E6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95727" w14:textId="77777777" w:rsidR="004808CB" w:rsidRDefault="00DC3389">
            <w:pPr>
              <w:spacing w:after="0" w:line="259" w:lineRule="auto"/>
              <w:ind w:left="0" w:firstLine="0"/>
            </w:pPr>
            <w:r>
              <w:t>1391,513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129F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2D3E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1 391,513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8E89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01EBFF5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642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767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FFC2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974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4C5C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55E4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1 391,513</w:t>
            </w:r>
          </w:p>
        </w:tc>
      </w:tr>
      <w:tr w:rsidR="004808CB" w14:paraId="75DDACE2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B6DEA3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25 d.1.2.</w:t>
            </w:r>
          </w:p>
          <w:p w14:paraId="4087FBB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D16A69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2612-01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EC156F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EPS 70 L=0.038 W/m2/K grub. 16 cm - przyklejenie płyt styropianowych do ścian " stara szkoła"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FF349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925D7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17ECA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18BFC6F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3E567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889A9A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9FF1B1" w14:textId="77777777" w:rsidR="004808CB" w:rsidRDefault="00DC3389">
            <w:pPr>
              <w:spacing w:after="0" w:line="259" w:lineRule="auto"/>
              <w:ind w:left="0" w:firstLine="0"/>
            </w:pPr>
            <w:r>
              <w:t>(42,66+0,74+3,32)*7,27-1,35*1,95*16*2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07F4E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4C425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255,414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9B36A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47A7375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5FF3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09C8C0" w14:textId="77777777" w:rsidR="004808CB" w:rsidRDefault="00DC3389">
            <w:pPr>
              <w:spacing w:after="0" w:line="259" w:lineRule="auto"/>
              <w:ind w:left="0" w:firstLine="0"/>
            </w:pPr>
            <w:r>
              <w:t>bud.2.el. zach.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676422" w14:textId="77777777" w:rsidR="004808CB" w:rsidRDefault="00DC3389">
            <w:pPr>
              <w:spacing w:after="0" w:line="259" w:lineRule="auto"/>
              <w:ind w:left="0" w:firstLine="0"/>
            </w:pPr>
            <w:r>
              <w:t>12,64*(7,33+8,61)/2-((7,33+5,71)/2*7,91+4,59*3,52)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796C4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3AD5D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33,011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2AD6A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EDA039B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AC035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098835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BB4466" w14:textId="77777777" w:rsidR="004808CB" w:rsidRDefault="00DC3389">
            <w:pPr>
              <w:spacing w:after="0" w:line="259" w:lineRule="auto"/>
              <w:ind w:left="0" w:firstLine="0"/>
            </w:pPr>
            <w:r>
              <w:t>9,33*(7,80+8,61+7,27)/3-1,35*1,95*4*2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3BF38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F9EF7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52,585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6459E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F42C354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C9217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165329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811FD1" w14:textId="77777777" w:rsidR="004808CB" w:rsidRDefault="00DC3389">
            <w:pPr>
              <w:spacing w:after="0" w:line="259" w:lineRule="auto"/>
              <w:ind w:left="0" w:firstLine="0"/>
            </w:pPr>
            <w:r>
              <w:t>33,79*7,27+3,32*2,19+(3,88+2,18)*3,52-(1,35*1,95*29+1,47*1,44+1,11*2,05+ 0,55*0,55)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AE593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A04C1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193,218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952F4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D97DC41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4C4AE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E159A7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C393330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wsch</w:t>
            </w:r>
            <w:proofErr w:type="spellEnd"/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6D71E9" w14:textId="77777777" w:rsidR="004808CB" w:rsidRDefault="00DC3389">
            <w:pPr>
              <w:spacing w:after="0" w:line="259" w:lineRule="auto"/>
              <w:ind w:left="0" w:firstLine="0"/>
            </w:pPr>
            <w:r>
              <w:t>18,61*(6,86+9,28+6,84)/3-((7,33+5,71)/2*7,91+4,59*3,52+1,17*1,55*4+0,90* 2,20)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B7B75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0120D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65,589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56376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43935C3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E99D2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3EBE9B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68230743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DA9612" w14:textId="77777777" w:rsidR="004808CB" w:rsidRDefault="00DC3389">
            <w:pPr>
              <w:spacing w:after="0" w:line="259" w:lineRule="auto"/>
              <w:ind w:left="0" w:firstLine="0"/>
            </w:pPr>
            <w:r>
              <w:t>9,72*6,86-1,17*1,55*5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BBE64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7D7B3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57,612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EDF0B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2553A30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D04F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74D3E6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3FF21145" w14:textId="77777777" w:rsidR="004808CB" w:rsidRDefault="00DC3389">
            <w:pPr>
              <w:spacing w:after="0" w:line="259" w:lineRule="auto"/>
              <w:ind w:left="0" w:firstLine="0"/>
            </w:pPr>
            <w:r>
              <w:t>zach.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8D6181" w14:textId="77777777" w:rsidR="004808CB" w:rsidRDefault="00DC3389">
            <w:pPr>
              <w:spacing w:after="0" w:line="259" w:lineRule="auto"/>
              <w:ind w:left="0" w:firstLine="0"/>
            </w:pPr>
            <w:r>
              <w:t>18,61*(6,86+9,28+6,84)/3+(1,95*2+3,96)*2,61-(3,96*2,61+1,20*1,44*5+1,17*</w:t>
            </w:r>
          </w:p>
          <w:p w14:paraId="7EE258BE" w14:textId="77777777" w:rsidR="004808CB" w:rsidRDefault="00DC3389">
            <w:pPr>
              <w:spacing w:after="0" w:line="259" w:lineRule="auto"/>
              <w:ind w:left="0" w:firstLine="0"/>
            </w:pPr>
            <w:r>
              <w:t>0,80+1,17*1,44+1,13*1,18+1,11*2,05*2)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736AC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D45AF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135,586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B192B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562C5D9" w14:textId="77777777" w:rsidTr="008477D6">
        <w:trPr>
          <w:trHeight w:val="36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6228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73569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818E8F8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płdn</w:t>
            </w:r>
            <w:proofErr w:type="spellEnd"/>
            <w:r>
              <w:t>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E342E" w14:textId="77777777" w:rsidR="004808CB" w:rsidRDefault="00DC3389">
            <w:pPr>
              <w:spacing w:after="0" w:line="259" w:lineRule="auto"/>
              <w:ind w:left="0" w:firstLine="0"/>
            </w:pPr>
            <w:r>
              <w:t>9,72*6,86-(1,47*1,44*5+0,60*1,44+0,97*2,20)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4AA7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D7F3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53,097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51EF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160A852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CEBE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3B1A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2086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89FD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81DA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715E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846,112</w:t>
            </w:r>
          </w:p>
        </w:tc>
      </w:tr>
      <w:tr w:rsidR="004808CB" w14:paraId="6DA4BEDA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26245C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26 d.1.2.</w:t>
            </w:r>
          </w:p>
          <w:p w14:paraId="364DBDB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738BE3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2612-01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CA7A13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EPS 70 L=0.038 W/m2/K grub. 12 cm - przyklejenie płyt styropianowych do ścian " gimnazjum"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BA195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6B3B4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CE0BB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0F18912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3A9AB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4D6EEA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30A4CF17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zach</w:t>
            </w:r>
            <w:proofErr w:type="spellEnd"/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A97528" w14:textId="77777777" w:rsidR="004808CB" w:rsidRDefault="00DC3389">
            <w:pPr>
              <w:spacing w:after="0" w:line="259" w:lineRule="auto"/>
              <w:ind w:left="0" w:firstLine="0"/>
            </w:pPr>
            <w:r>
              <w:t>20,59*7,05+2,89*(2,81+4,12)/2*2+4,0*2,8/2*4-(1,47*1,14*2+1,17*2,03*2+ 2,10*2,03*4+1,17*2,03*2)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00442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43E7C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157,683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1FCC6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641BB11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2468D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D67F6E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E386D1" w14:textId="77777777" w:rsidR="004808CB" w:rsidRDefault="00DC3389">
            <w:pPr>
              <w:spacing w:after="0" w:line="259" w:lineRule="auto"/>
              <w:ind w:left="0" w:firstLine="0"/>
            </w:pPr>
            <w:r>
              <w:t>15,78*(7,05+9,80)/2-(1,47*1,14+2,10*2,03*8)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B7A9F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00186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97,167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B4558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7F8DA27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B2364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D9C126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D3A9D8" w14:textId="77777777" w:rsidR="004808CB" w:rsidRDefault="00DC3389">
            <w:pPr>
              <w:spacing w:after="0" w:line="259" w:lineRule="auto"/>
              <w:ind w:left="0" w:firstLine="0"/>
            </w:pPr>
            <w:r>
              <w:t>17,55*7,05+(1,84+6,57)*9,86+2,89*(2,81+4,12)/2*2+4,0*2,8/2*4+3,64*(2,81+</w:t>
            </w:r>
          </w:p>
          <w:p w14:paraId="7027918B" w14:textId="77777777" w:rsidR="004808CB" w:rsidRDefault="00DC3389">
            <w:pPr>
              <w:spacing w:after="0" w:line="259" w:lineRule="auto"/>
              <w:ind w:left="0" w:firstLine="0"/>
            </w:pPr>
            <w:r>
              <w:t>4,12)/2*2+4,0*2,8/2*2-(1,47*1,14*2+3,28*9,40+2,10*2,03*6)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0765A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D4722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225,741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2BB62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6F42A6F" w14:textId="77777777" w:rsidTr="008477D6">
        <w:trPr>
          <w:trHeight w:val="36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5E30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39415" w14:textId="77777777" w:rsidR="004808CB" w:rsidRDefault="00DC3389">
            <w:pPr>
              <w:spacing w:after="0" w:line="259" w:lineRule="auto"/>
              <w:ind w:left="0" w:firstLine="0"/>
            </w:pPr>
            <w:r>
              <w:t>bud.1.el.północ.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4ABDD" w14:textId="77777777" w:rsidR="004808CB" w:rsidRDefault="00DC3389">
            <w:pPr>
              <w:spacing w:after="0" w:line="259" w:lineRule="auto"/>
              <w:ind w:left="0" w:firstLine="0"/>
            </w:pPr>
            <w:r>
              <w:t>3,21*(9,86+11,78)/2+(3,38+11,20)*4,51/2-1,40*2,00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22D0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5528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64,810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C1D1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C468CA0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CB79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B2E5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C777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0309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46C85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3DA3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545,401</w:t>
            </w:r>
          </w:p>
        </w:tc>
      </w:tr>
      <w:tr w:rsidR="004808CB" w14:paraId="58E4D1FA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8DB582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27 d.1.2.</w:t>
            </w:r>
          </w:p>
          <w:p w14:paraId="5C791ED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A0ACB8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2612-02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0ED26F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grub. 2 cm - przyklejenie płyt styropianowych do ościeży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AB99A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3297C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F472C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CFCEA6B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5843C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2E0377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47A699" w14:textId="77777777" w:rsidR="004808CB" w:rsidRDefault="00DC3389">
            <w:pPr>
              <w:spacing w:after="0" w:line="259" w:lineRule="auto"/>
              <w:ind w:left="0" w:firstLine="0"/>
            </w:pPr>
            <w:r>
              <w:t>(1,35+1,95*2)*16*2*0,25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CF288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52A0E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42,000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F494C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82E40C7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B9C6F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12BF22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3B472E" w14:textId="77777777" w:rsidR="004808CB" w:rsidRDefault="00DC3389">
            <w:pPr>
              <w:spacing w:after="0" w:line="259" w:lineRule="auto"/>
              <w:ind w:left="0" w:firstLine="0"/>
            </w:pPr>
            <w:r>
              <w:t>(1,35+1,95*2)*4*2*0,25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2682A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6F43C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10,500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8897A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E563D06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77CFB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69370A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714902" w14:textId="77777777" w:rsidR="004808CB" w:rsidRDefault="00DC3389">
            <w:pPr>
              <w:spacing w:after="0" w:line="259" w:lineRule="auto"/>
              <w:ind w:left="0" w:firstLine="0"/>
            </w:pPr>
            <w:r>
              <w:t>((1,35+1,95*2)*29+(1,47+1,44*2)+(1,11+2,05*2)+(0,55+0,55*2))*0,25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0AAB6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5EEB9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40,865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817AF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C1F2FBF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7008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FCC06E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46F1919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wsch</w:t>
            </w:r>
            <w:proofErr w:type="spellEnd"/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22A574" w14:textId="77777777" w:rsidR="004808CB" w:rsidRDefault="00DC3389">
            <w:pPr>
              <w:spacing w:after="0" w:line="259" w:lineRule="auto"/>
              <w:ind w:left="0" w:firstLine="0"/>
            </w:pPr>
            <w:r>
              <w:t>((1,17+1,55*2)*4+(0,90+2,20*2))*0,25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32370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75998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5,595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8F9A4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148BB40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779FE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3F5CE1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CDB0166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D181D7" w14:textId="77777777" w:rsidR="004808CB" w:rsidRDefault="00DC3389">
            <w:pPr>
              <w:spacing w:after="0" w:line="259" w:lineRule="auto"/>
              <w:ind w:left="0" w:firstLine="0"/>
            </w:pPr>
            <w:r>
              <w:t>(1,17+1,55*2)*5*0,25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6F028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BFC9D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5,338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AEC85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2795A23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4453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4719A1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58AEE631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zach</w:t>
            </w:r>
            <w:proofErr w:type="spellEnd"/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C1C230" w14:textId="77777777" w:rsidR="004808CB" w:rsidRDefault="00DC3389">
            <w:pPr>
              <w:spacing w:after="0" w:line="259" w:lineRule="auto"/>
              <w:ind w:left="0" w:firstLine="0"/>
            </w:pPr>
            <w:r>
              <w:t>((1,20+1,44*2)*5+(1,17+0,80*2)+(1,17+1,44*2)+(1,13+1,18*2)+(1,11+2,05*2)* 2)*0,25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4383D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2628E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10,283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FCC0B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7D245BC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83B2A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698484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A0D903D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płdn</w:t>
            </w:r>
            <w:proofErr w:type="spellEnd"/>
            <w:r>
              <w:t>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634BF9" w14:textId="77777777" w:rsidR="004808CB" w:rsidRDefault="00DC3389">
            <w:pPr>
              <w:spacing w:after="0" w:line="259" w:lineRule="auto"/>
              <w:ind w:left="0" w:firstLine="0"/>
            </w:pPr>
            <w:r>
              <w:t>((1,47+1,44*2)*5+(0,60+1,44*2)+(0,97+2,20*2))*0,25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668B2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F59FD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7,650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014C2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89082BE" w14:textId="77777777" w:rsidTr="008477D6">
        <w:trPr>
          <w:trHeight w:val="362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CA1C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B56213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6580567B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zach</w:t>
            </w:r>
            <w:proofErr w:type="spellEnd"/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8295E3" w14:textId="77777777" w:rsidR="004808CB" w:rsidRDefault="00DC3389">
            <w:pPr>
              <w:spacing w:after="0" w:line="259" w:lineRule="auto"/>
              <w:ind w:left="0" w:firstLine="0"/>
            </w:pPr>
            <w:r>
              <w:t>((1,47+1,14*2)*2+(1,17+2,03*2)*2+(2,10+2,03*2)*4+(1,17+2,03*2)*2)*0,25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BCD9D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FDE5A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13,265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60C5C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</w:tbl>
    <w:p w14:paraId="1AF47AE2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97"/>
        <w:gridCol w:w="1198"/>
        <w:gridCol w:w="5588"/>
        <w:gridCol w:w="621"/>
        <w:gridCol w:w="878"/>
        <w:gridCol w:w="955"/>
      </w:tblGrid>
      <w:tr w:rsidR="004808CB" w14:paraId="24669A44" w14:textId="77777777" w:rsidTr="008477D6">
        <w:trPr>
          <w:trHeight w:val="361"/>
        </w:trPr>
        <w:tc>
          <w:tcPr>
            <w:tcW w:w="49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D6F63F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559A290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58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ABE46E0" w14:textId="77777777" w:rsidR="004808CB" w:rsidRDefault="00DC3389">
            <w:pPr>
              <w:spacing w:after="0" w:line="259" w:lineRule="auto"/>
              <w:ind w:left="0" w:firstLine="0"/>
            </w:pPr>
            <w:r>
              <w:t>((1,47+1,14*2)+(2,10+2,03*2)*8)*0,25</w:t>
            </w:r>
          </w:p>
        </w:tc>
        <w:tc>
          <w:tcPr>
            <w:tcW w:w="62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0B1F40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5EBF65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13,258</w:t>
            </w:r>
          </w:p>
        </w:tc>
        <w:tc>
          <w:tcPr>
            <w:tcW w:w="955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856C8E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23B0F98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38F3B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EA016E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45A5EA" w14:textId="77777777" w:rsidR="004808CB" w:rsidRDefault="00DC3389">
            <w:pPr>
              <w:spacing w:after="0" w:line="259" w:lineRule="auto"/>
              <w:ind w:left="0" w:firstLine="0"/>
            </w:pPr>
            <w:r>
              <w:t>((1,47+1,14*2)*2+(3,28+9,40*2)+(2,10+2,03*2)*6)*0,25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FACA6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3323A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16,635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EAFEB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8582F28" w14:textId="77777777" w:rsidTr="008477D6">
        <w:trPr>
          <w:trHeight w:val="36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214E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7F3B2" w14:textId="77777777" w:rsidR="004808CB" w:rsidRDefault="00DC3389">
            <w:pPr>
              <w:spacing w:after="0" w:line="259" w:lineRule="auto"/>
              <w:ind w:left="0" w:firstLine="0"/>
            </w:pPr>
            <w:r>
              <w:t>bud.1.el.północ.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CEC73" w14:textId="77777777" w:rsidR="004808CB" w:rsidRDefault="00DC3389">
            <w:pPr>
              <w:spacing w:after="0" w:line="259" w:lineRule="auto"/>
              <w:ind w:left="0" w:firstLine="0"/>
            </w:pPr>
            <w:r>
              <w:t>(1,40+2,00*2)*0,25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7CA1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1F90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1,350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A6B0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2A895D3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5B59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38A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37FF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11AF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38530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9630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166,739</w:t>
            </w:r>
          </w:p>
        </w:tc>
      </w:tr>
      <w:tr w:rsidR="004808CB" w14:paraId="72A22E48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88A5C8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28 d.1.2.</w:t>
            </w:r>
          </w:p>
          <w:p w14:paraId="3D4CB35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87CCBE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2612-03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C67634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Ocieplenie ścian budynków płytami styropianowymi </w:t>
            </w:r>
            <w:proofErr w:type="spellStart"/>
            <w:r>
              <w:t>j.w</w:t>
            </w:r>
            <w:proofErr w:type="spellEnd"/>
            <w:r>
              <w:t xml:space="preserve">. - przymocowanie płyt styropianowych za pomocą dybli plastikowych do ścian z gazobetonu  (6 </w:t>
            </w:r>
            <w:proofErr w:type="spellStart"/>
            <w:r>
              <w:t>szt</w:t>
            </w:r>
            <w:proofErr w:type="spellEnd"/>
            <w:r>
              <w:t>/ m2)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B19948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524AA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07C1C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5F11177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6806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9FAF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DAB00" w14:textId="77777777" w:rsidR="004808CB" w:rsidRDefault="00DC3389">
            <w:pPr>
              <w:spacing w:after="0" w:line="259" w:lineRule="auto"/>
              <w:ind w:left="0" w:firstLine="0"/>
            </w:pPr>
            <w:r>
              <w:t>(846,112+545,401+166,739)*6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5ED9A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8F52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9 349,512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29D1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6C0B62D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7A5D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14DD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4282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5C52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9203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6B16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9 349,512</w:t>
            </w:r>
          </w:p>
        </w:tc>
      </w:tr>
      <w:tr w:rsidR="004808CB" w14:paraId="417C39AE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19BC8E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29 d.1.2.</w:t>
            </w:r>
          </w:p>
          <w:p w14:paraId="0863761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B73144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2612-06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E9EBC7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Ocieplenie ścian budynków płytami styropianowymi </w:t>
            </w:r>
            <w:proofErr w:type="spellStart"/>
            <w:r>
              <w:t>j.w</w:t>
            </w:r>
            <w:proofErr w:type="spellEnd"/>
            <w:r>
              <w:t>. - przyklejenie warstwy siatki na ścianach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06DE3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89167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30A02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E9DC1A9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D8F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00A3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3C5A1" w14:textId="77777777" w:rsidR="004808CB" w:rsidRDefault="00DC3389">
            <w:pPr>
              <w:spacing w:after="0" w:line="259" w:lineRule="auto"/>
              <w:ind w:left="0" w:firstLine="0"/>
            </w:pPr>
            <w:r>
              <w:t>846,112+545,401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1847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2731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1 391,513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5E7E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AC1DCB8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B543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A004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9257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E39B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9F1C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C811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1 391,513</w:t>
            </w:r>
          </w:p>
        </w:tc>
      </w:tr>
      <w:tr w:rsidR="004808CB" w14:paraId="63B35A8F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3D7EF9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30 d.1.2.</w:t>
            </w:r>
          </w:p>
          <w:p w14:paraId="143CE12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96BF67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2612-07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39C6A1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Ocieplenie ścian budynków płytami styropianowymi </w:t>
            </w:r>
            <w:proofErr w:type="spellStart"/>
            <w:r>
              <w:t>j.w</w:t>
            </w:r>
            <w:proofErr w:type="spellEnd"/>
            <w:r>
              <w:t>. - przyklejenie warstwy siatki na ościeżach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86043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5C002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7EBA0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1114B6C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60CB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3CB5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C74E4" w14:textId="77777777" w:rsidR="004808CB" w:rsidRDefault="00DC3389">
            <w:pPr>
              <w:spacing w:after="0" w:line="259" w:lineRule="auto"/>
              <w:ind w:left="0" w:firstLine="0"/>
            </w:pPr>
            <w:r>
              <w:t>166,739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D0FB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0C4D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166,739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CFC8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A99CCB1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7296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D277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FFD8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D59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DB55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39DC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166,739</w:t>
            </w:r>
          </w:p>
        </w:tc>
      </w:tr>
      <w:tr w:rsidR="004808CB" w14:paraId="304555E0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4E6883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31 d.1.2.</w:t>
            </w:r>
          </w:p>
          <w:p w14:paraId="700C24A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E639CA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2612-08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43B341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 xml:space="preserve">Ocieplenie ścian budynków płytami styropianowymi </w:t>
            </w:r>
            <w:proofErr w:type="spellStart"/>
            <w:r>
              <w:t>j.w</w:t>
            </w:r>
            <w:proofErr w:type="spellEnd"/>
            <w:r>
              <w:t>.- ochrona narożników wypukłych kątownikiem metalowym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40994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4542B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1E0F8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7363E5C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FC4AF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D3CDD9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8CF6FD" w14:textId="77777777" w:rsidR="004808CB" w:rsidRDefault="00DC3389">
            <w:pPr>
              <w:spacing w:after="0" w:line="259" w:lineRule="auto"/>
              <w:ind w:left="0" w:firstLine="0"/>
            </w:pPr>
            <w:r>
              <w:t>(1,35+1,95*2)*16*2*0,25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EC3D1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F0C53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42,000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CAC6B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0BC49D5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032E2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0D989C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A44C5F" w14:textId="77777777" w:rsidR="004808CB" w:rsidRDefault="00DC3389">
            <w:pPr>
              <w:spacing w:after="0" w:line="259" w:lineRule="auto"/>
              <w:ind w:left="0" w:firstLine="0"/>
            </w:pPr>
            <w:r>
              <w:t>(1,35+1,95*2)*4*2*0,25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12BF1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39A26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10,500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1758F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B43B253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6924E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B9986C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1938C2" w14:textId="77777777" w:rsidR="004808CB" w:rsidRDefault="00DC3389">
            <w:pPr>
              <w:spacing w:after="0" w:line="259" w:lineRule="auto"/>
              <w:ind w:left="0" w:firstLine="0"/>
            </w:pPr>
            <w:r>
              <w:t>((1,35+1,95*2)*29+(1,47+1,44*2)+(1,11+2,05*2)+(0,55+0,55*2))*0,25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A335E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58C1E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40,865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14927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4C8D1EC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1D04D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4FEBD9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6017B6C7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wsch</w:t>
            </w:r>
            <w:proofErr w:type="spellEnd"/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CBCD0F" w14:textId="77777777" w:rsidR="004808CB" w:rsidRDefault="00DC3389">
            <w:pPr>
              <w:spacing w:after="0" w:line="259" w:lineRule="auto"/>
              <w:ind w:left="0" w:firstLine="0"/>
            </w:pPr>
            <w:r>
              <w:t>((1,17+1,55*2)*4+(0,90+2,20*2))*0,25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8666F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297D4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5,595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B8F62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A7FF2AB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2A1FB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0F157A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6BB7E865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5B6D4C" w14:textId="77777777" w:rsidR="004808CB" w:rsidRDefault="00DC3389">
            <w:pPr>
              <w:spacing w:after="0" w:line="259" w:lineRule="auto"/>
              <w:ind w:left="0" w:firstLine="0"/>
            </w:pPr>
            <w:r>
              <w:t>(1,17+1,55*2)*5*0,25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7CA0C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31A80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5,338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08AA7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94CBBCE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8D4B6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91D076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50F6FAE2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zach</w:t>
            </w:r>
            <w:proofErr w:type="spellEnd"/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039CE6" w14:textId="77777777" w:rsidR="004808CB" w:rsidRDefault="00DC3389">
            <w:pPr>
              <w:spacing w:after="0" w:line="259" w:lineRule="auto"/>
              <w:ind w:left="0" w:firstLine="0"/>
            </w:pPr>
            <w:r>
              <w:t>((1,20+1,44*2)*5+(1,17+0,80*2)+(1,17+1,44*2)+(1,13+1,18*2)+(1,11+2,05*2)* 2)*0,25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A6F38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D86E7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10,283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11789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FA990A4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CDC47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F637EE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77CCA297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płdn</w:t>
            </w:r>
            <w:proofErr w:type="spellEnd"/>
            <w:r>
              <w:t>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8661BC" w14:textId="77777777" w:rsidR="004808CB" w:rsidRDefault="00DC3389">
            <w:pPr>
              <w:spacing w:after="0" w:line="259" w:lineRule="auto"/>
              <w:ind w:left="0" w:firstLine="0"/>
            </w:pPr>
            <w:r>
              <w:t>((1,47+1,44*2)*5+(0,60+1,44*2)+(0,97+2,20*2))*0,25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602BE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814F7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7,650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D2EBB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E932CCB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1EB02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58BA70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29F50E3D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zach</w:t>
            </w:r>
            <w:proofErr w:type="spellEnd"/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3012CD" w14:textId="77777777" w:rsidR="004808CB" w:rsidRDefault="00DC3389">
            <w:pPr>
              <w:spacing w:after="0" w:line="259" w:lineRule="auto"/>
              <w:ind w:left="0" w:firstLine="0"/>
            </w:pPr>
            <w:r>
              <w:t>((1,47+1,14*2)*2+(1,17+2,03*2)*2+(2,10+2,03*2)*4+(1,17+2,03*2)*2)*0,25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4E17B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F1A2A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13,265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F89C5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DD0A246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2A4A8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78F9C7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1302A3" w14:textId="77777777" w:rsidR="004808CB" w:rsidRDefault="00DC3389">
            <w:pPr>
              <w:spacing w:after="0" w:line="259" w:lineRule="auto"/>
              <w:ind w:left="0" w:firstLine="0"/>
            </w:pPr>
            <w:r>
              <w:t>((1,47+1,14*2)+(2,10+2,03*2)*8)*0,25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58FBA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BB511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13,258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21EEB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0B1569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EE3A8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4965C8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D25770" w14:textId="77777777" w:rsidR="004808CB" w:rsidRDefault="00DC3389">
            <w:pPr>
              <w:spacing w:after="0" w:line="259" w:lineRule="auto"/>
              <w:ind w:left="0" w:firstLine="0"/>
            </w:pPr>
            <w:r>
              <w:t>((1,47+1,14*2)*2+(3,28+9,40*2)+(2,10+2,03*2)*6)*0,25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713CD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3856E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16,635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69CDD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88DB525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4148A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8D94C5" w14:textId="77777777" w:rsidR="004808CB" w:rsidRDefault="00DC3389">
            <w:pPr>
              <w:spacing w:after="0" w:line="259" w:lineRule="auto"/>
              <w:ind w:left="0" w:firstLine="0"/>
            </w:pPr>
            <w:r>
              <w:t>bud.1.el.północ.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9142CD" w14:textId="77777777" w:rsidR="004808CB" w:rsidRDefault="00DC3389">
            <w:pPr>
              <w:spacing w:after="0" w:line="259" w:lineRule="auto"/>
              <w:ind w:left="0" w:firstLine="0"/>
            </w:pPr>
            <w:r>
              <w:t>(1,40+2,00*2)*0,25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BC96A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EC58E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1,350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1ADC9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856C27F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B24E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4AC28" w14:textId="77777777" w:rsidR="004808CB" w:rsidRDefault="00DC3389">
            <w:pPr>
              <w:spacing w:after="0" w:line="259" w:lineRule="auto"/>
              <w:ind w:left="0" w:firstLine="0"/>
            </w:pPr>
            <w:r>
              <w:t>naroża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D5160" w14:textId="77777777" w:rsidR="004808CB" w:rsidRDefault="00DC3389">
            <w:pPr>
              <w:spacing w:after="0" w:line="259" w:lineRule="auto"/>
              <w:ind w:left="0" w:firstLine="0"/>
            </w:pPr>
            <w:r>
              <w:t>7,22*12+3,0*2*4+3,60*2+3,20*2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7975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662D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124,240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A915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7846D77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060B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A6F5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E65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0144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5FC0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32A8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290,979</w:t>
            </w:r>
          </w:p>
        </w:tc>
      </w:tr>
      <w:tr w:rsidR="004808CB" w14:paraId="30B68CE3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684CF1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32 d.1.2.</w:t>
            </w:r>
          </w:p>
          <w:p w14:paraId="525C83C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394FE6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2612-09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BB1122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Ocieplenie ścian budynków płytami styropianowymi </w:t>
            </w:r>
            <w:proofErr w:type="spellStart"/>
            <w:r>
              <w:t>j.w</w:t>
            </w:r>
            <w:proofErr w:type="spellEnd"/>
            <w:r>
              <w:t>. - zamocowanie listwy cokołowej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8D126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06E29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2F7C0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34FD72D" w14:textId="77777777" w:rsidTr="008477D6">
        <w:trPr>
          <w:trHeight w:val="54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7A09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9205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B899E" w14:textId="77777777" w:rsidR="004808CB" w:rsidRDefault="00DC3389">
            <w:pPr>
              <w:spacing w:after="0" w:line="259" w:lineRule="auto"/>
              <w:ind w:left="0" w:firstLine="0"/>
            </w:pPr>
            <w:r>
              <w:t>42,66+0,90+3,32+4,21+9,72+2,50+1,95+3,95+1,95+12,15+13,76+2,18+</w:t>
            </w:r>
          </w:p>
          <w:p w14:paraId="2A2B5994" w14:textId="77777777" w:rsidR="004808CB" w:rsidRDefault="00DC3389">
            <w:pPr>
              <w:spacing w:after="0" w:line="259" w:lineRule="auto"/>
              <w:ind w:left="0" w:firstLine="0"/>
            </w:pPr>
            <w:r>
              <w:t>33,02+2,94+17,65+15,78+17,65+1,84+6,02+3,21+9,33-(1,76+1,11*2+1,11+ 1,40)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83AD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5124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200,200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C24E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F959CC7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EDAE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085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3C77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8B0E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71AA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6743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200,200</w:t>
            </w:r>
          </w:p>
        </w:tc>
      </w:tr>
      <w:tr w:rsidR="004808CB" w14:paraId="383E7217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AC519C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33 d.1.2.</w:t>
            </w:r>
          </w:p>
          <w:p w14:paraId="12C3CD4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A6DD14" w14:textId="77777777" w:rsidR="004808CB" w:rsidRDefault="00DC3389">
            <w:pPr>
              <w:spacing w:after="0" w:line="259" w:lineRule="auto"/>
              <w:ind w:left="0" w:firstLine="0"/>
            </w:pPr>
            <w:r>
              <w:t>KNR 0-23 0933-01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7C42A0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Wyprawa elew. cienkowarstwowa z silikatowych tynków dekor. o fakturze nakrapianej baranek gr. 2 mm wyk. ręcznie na uprzednio </w:t>
            </w:r>
            <w:proofErr w:type="spellStart"/>
            <w:r>
              <w:t>przyg</w:t>
            </w:r>
            <w:proofErr w:type="spellEnd"/>
            <w:r>
              <w:t>. podłożu - nałożenie podkładowej masy tynkarskiej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14BF6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00A77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26600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289C3A4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BA0C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35E4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5039E" w14:textId="77777777" w:rsidR="004808CB" w:rsidRDefault="00DC3389">
            <w:pPr>
              <w:spacing w:after="0" w:line="259" w:lineRule="auto"/>
              <w:ind w:left="0" w:firstLine="0"/>
            </w:pPr>
            <w:r>
              <w:t>846,112+545,401+166,739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889D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D7F0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1 558,252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E518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BE98730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3352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A28E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0E23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2405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A97C8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D8F2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1 558,252</w:t>
            </w:r>
          </w:p>
        </w:tc>
      </w:tr>
      <w:tr w:rsidR="004808CB" w14:paraId="08BA2F18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F402F1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34 d.1.2.</w:t>
            </w:r>
          </w:p>
          <w:p w14:paraId="7421D4D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EEBDD4" w14:textId="77777777" w:rsidR="004808CB" w:rsidRDefault="00DC3389">
            <w:pPr>
              <w:spacing w:after="0" w:line="259" w:lineRule="auto"/>
              <w:ind w:left="0" w:firstLine="0"/>
            </w:pPr>
            <w:r>
              <w:t>KNR 0-23 0933-02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F54EBF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Wyprawa elew. cienkowarstwowa z silikatowych tynków dekor. o fakturze nakrapianej baranek gr. 2 mm wyk. ręcznie na uprzednio </w:t>
            </w:r>
            <w:proofErr w:type="spellStart"/>
            <w:r>
              <w:t>przyg</w:t>
            </w:r>
            <w:proofErr w:type="spellEnd"/>
            <w:r>
              <w:t>. podłożu - ściany płaskie i powierzchnie poziome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DAE25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29B4E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0E4D5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C4D52B9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D64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309C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B297A" w14:textId="77777777" w:rsidR="004808CB" w:rsidRDefault="00DC3389">
            <w:pPr>
              <w:spacing w:after="0" w:line="259" w:lineRule="auto"/>
              <w:ind w:left="0" w:firstLine="0"/>
            </w:pPr>
            <w:r>
              <w:t>846,112+545,401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315C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7088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1 391,513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DD97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ED98ACE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B538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0577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7EF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FA31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041A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2B80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1 391,513</w:t>
            </w:r>
          </w:p>
        </w:tc>
      </w:tr>
      <w:tr w:rsidR="004808CB" w14:paraId="5AB057F8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AEBA27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35 d.1.2.</w:t>
            </w:r>
          </w:p>
          <w:p w14:paraId="4C2868A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437328" w14:textId="77777777" w:rsidR="004808CB" w:rsidRDefault="00DC3389">
            <w:pPr>
              <w:spacing w:after="0" w:line="259" w:lineRule="auto"/>
              <w:ind w:left="0" w:firstLine="0"/>
            </w:pPr>
            <w:r>
              <w:t>KNR 0-23 0933-04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A5B0FA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Wyprawa elew. cienkowarstwowa z </w:t>
            </w:r>
            <w:proofErr w:type="spellStart"/>
            <w:r>
              <w:t>silikatwych</w:t>
            </w:r>
            <w:proofErr w:type="spellEnd"/>
            <w:r>
              <w:t xml:space="preserve"> tynków dekor. o fakturze nakrapianej  baranek gr. 2 mm wyk. ręcznie na uprzednio </w:t>
            </w:r>
            <w:proofErr w:type="spellStart"/>
            <w:r>
              <w:t>przyg</w:t>
            </w:r>
            <w:proofErr w:type="spellEnd"/>
            <w:r>
              <w:t>. podłożu ościeża o szer. do 30 cm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8352C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0C05C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46301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C9E1B23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BAF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9EC9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521EA" w14:textId="77777777" w:rsidR="004808CB" w:rsidRDefault="00DC3389">
            <w:pPr>
              <w:spacing w:after="0" w:line="259" w:lineRule="auto"/>
              <w:ind w:left="0" w:firstLine="0"/>
            </w:pPr>
            <w:r>
              <w:t>166,739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2BA1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8F08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166,739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01B9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C7D8F98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3CD8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1912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9A94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0FB0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A8E95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CEAE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166,739</w:t>
            </w:r>
          </w:p>
        </w:tc>
      </w:tr>
      <w:tr w:rsidR="004808CB" w14:paraId="031198CA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FA799C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36 d.1.2.</w:t>
            </w:r>
          </w:p>
          <w:p w14:paraId="6F1822C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FADC40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0921-04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E04051" w14:textId="77777777" w:rsidR="004808CB" w:rsidRDefault="00DC3389">
            <w:pPr>
              <w:spacing w:after="0" w:line="259" w:lineRule="auto"/>
              <w:ind w:left="0" w:firstLine="0"/>
            </w:pPr>
            <w:r>
              <w:t>Spadki pod obróbki blacharskie z zaprawy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103EB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41C8E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C5B73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A7BB8D3" w14:textId="77777777" w:rsidTr="008477D6">
        <w:trPr>
          <w:trHeight w:val="36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F23A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8505C" w14:textId="77777777" w:rsidR="004808CB" w:rsidRDefault="00DC3389">
            <w:pPr>
              <w:spacing w:after="0" w:line="259" w:lineRule="auto"/>
              <w:ind w:left="0" w:firstLine="0"/>
            </w:pPr>
            <w:r>
              <w:t>parapety zewnętrzne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F9FDB" w14:textId="77777777" w:rsidR="004808CB" w:rsidRDefault="00DC3389">
            <w:pPr>
              <w:spacing w:after="0" w:line="259" w:lineRule="auto"/>
              <w:ind w:left="0" w:firstLine="0"/>
            </w:pPr>
            <w:r>
              <w:t>(1,45*69+1,66+0,75*2+1,27)*0,20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4648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0A1C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20,896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BEF6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F985FCF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E6D4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291C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F9BD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98BE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9C54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15DC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20,896</w:t>
            </w:r>
          </w:p>
        </w:tc>
      </w:tr>
    </w:tbl>
    <w:p w14:paraId="03A055FB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198"/>
        <w:gridCol w:w="5576"/>
        <w:gridCol w:w="622"/>
        <w:gridCol w:w="879"/>
        <w:gridCol w:w="956"/>
      </w:tblGrid>
      <w:tr w:rsidR="004808CB" w14:paraId="2599A42E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AE5744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37 d.1.2.</w:t>
            </w:r>
          </w:p>
          <w:p w14:paraId="18568B0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2004F4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66ACFB8" w14:textId="77777777" w:rsidR="004808CB" w:rsidRDefault="00DC3389">
            <w:pPr>
              <w:spacing w:after="0" w:line="259" w:lineRule="auto"/>
              <w:ind w:left="0" w:firstLine="0"/>
            </w:pPr>
            <w:r>
              <w:t>202 0541-02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AF9FD5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(z.VI) Obróbki blacharskie z blachy powlekanej o </w:t>
            </w:r>
            <w:proofErr w:type="spellStart"/>
            <w:r>
              <w:t>szer.w</w:t>
            </w:r>
            <w:proofErr w:type="spellEnd"/>
            <w:r>
              <w:t xml:space="preserve"> rozwinięciu ponad 25 cm - parapety zewnętrzne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938DF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BAF40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31B27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3AB7D8A" w14:textId="77777777" w:rsidTr="008477D6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C3DD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E6097" w14:textId="77777777" w:rsidR="004808CB" w:rsidRDefault="00DC3389">
            <w:pPr>
              <w:spacing w:after="0" w:line="259" w:lineRule="auto"/>
              <w:ind w:left="0" w:firstLine="0"/>
            </w:pPr>
            <w:r>
              <w:t>parapety zewnętrzne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C4CC3" w14:textId="77777777" w:rsidR="004808CB" w:rsidRDefault="00DC3389">
            <w:pPr>
              <w:spacing w:after="0" w:line="259" w:lineRule="auto"/>
              <w:ind w:left="0" w:firstLine="0"/>
            </w:pPr>
            <w:r>
              <w:t>(1,45*69+1,66+0,75*2+1,27)*0,35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9886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23CF7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36,568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9CB5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11BC9EA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BC6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BBAA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588B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AB6B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042FA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6490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36,568</w:t>
            </w:r>
          </w:p>
        </w:tc>
      </w:tr>
      <w:tr w:rsidR="004808CB" w14:paraId="58948EBC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1DD6F9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38 d.1.2.</w:t>
            </w:r>
          </w:p>
          <w:p w14:paraId="0DCCD47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FEBF8E" w14:textId="77777777" w:rsidR="004808CB" w:rsidRDefault="00DC3389">
            <w:pPr>
              <w:spacing w:after="0" w:line="259" w:lineRule="auto"/>
              <w:ind w:left="0" w:firstLine="0"/>
            </w:pPr>
            <w:r>
              <w:t>KNR-W 2-02 1603-01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076F86" w14:textId="77777777" w:rsidR="004808CB" w:rsidRDefault="00DC3389">
            <w:pPr>
              <w:spacing w:after="0" w:line="259" w:lineRule="auto"/>
              <w:ind w:left="0" w:firstLine="0"/>
            </w:pPr>
            <w:r>
              <w:t>Rusztowania zewnętrzne rurowe o wysokości do 10 m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4E1F5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1597F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73912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06EDE97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34AF0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2B1BCC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D637CE" w14:textId="77777777" w:rsidR="004808CB" w:rsidRDefault="00DC3389">
            <w:pPr>
              <w:spacing w:after="0" w:line="259" w:lineRule="auto"/>
              <w:ind w:left="0" w:firstLine="0"/>
            </w:pPr>
            <w:r>
              <w:t>(42,66+0,74+3,32)*7,27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27936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4DDD4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339,654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2E11D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7E1F179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5E01E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7BB37E" w14:textId="77777777" w:rsidR="004808CB" w:rsidRDefault="00DC3389">
            <w:pPr>
              <w:spacing w:after="0" w:line="259" w:lineRule="auto"/>
              <w:ind w:left="0" w:firstLine="0"/>
            </w:pPr>
            <w:r>
              <w:t>bud.2.el. zach.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A1AD08" w14:textId="77777777" w:rsidR="004808CB" w:rsidRDefault="00DC3389">
            <w:pPr>
              <w:spacing w:after="0" w:line="259" w:lineRule="auto"/>
              <w:ind w:left="0" w:firstLine="0"/>
            </w:pPr>
            <w:r>
              <w:t>12,64*(7,33+8,61)/2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77F7F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7022A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100,741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ED765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7673578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F9913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43BD4C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C1E4CC" w14:textId="77777777" w:rsidR="004808CB" w:rsidRDefault="00DC3389">
            <w:pPr>
              <w:spacing w:after="0" w:line="259" w:lineRule="auto"/>
              <w:ind w:left="0" w:firstLine="0"/>
            </w:pPr>
            <w:r>
              <w:t>9,33*(7,80+8,61+7,27)/3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735E4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F54A9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73,645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3AAF6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71FFDFE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7B018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F67614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1CB588" w14:textId="77777777" w:rsidR="004808CB" w:rsidRDefault="00DC3389">
            <w:pPr>
              <w:spacing w:after="0" w:line="259" w:lineRule="auto"/>
              <w:ind w:left="0" w:firstLine="0"/>
            </w:pPr>
            <w:r>
              <w:t>33,79*7,27+3,32*2,19+(3,88+2,18)*3,52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6CFB3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ED905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274,255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C852D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BE01304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5FCFF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BA16A4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3503583D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wsch</w:t>
            </w:r>
            <w:proofErr w:type="spellEnd"/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5CDAA6" w14:textId="77777777" w:rsidR="004808CB" w:rsidRDefault="00DC3389">
            <w:pPr>
              <w:spacing w:after="0" w:line="259" w:lineRule="auto"/>
              <w:ind w:left="0" w:firstLine="0"/>
            </w:pPr>
            <w:r>
              <w:t>18,61*(6,86+9,28+6,84)/3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3CFEE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0AB8C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142,553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5FAF9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4274D04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464E2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3115DF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1820CE7A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9DD638" w14:textId="77777777" w:rsidR="004808CB" w:rsidRDefault="00DC3389">
            <w:pPr>
              <w:spacing w:after="0" w:line="259" w:lineRule="auto"/>
              <w:ind w:left="0" w:firstLine="0"/>
            </w:pPr>
            <w:r>
              <w:t>9,72*6,86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2FE92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10499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66,679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E4308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2CF44F8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C26A5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768E48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7A3D319A" w14:textId="77777777" w:rsidR="004808CB" w:rsidRDefault="00DC3389">
            <w:pPr>
              <w:spacing w:after="0" w:line="259" w:lineRule="auto"/>
              <w:ind w:left="0" w:firstLine="0"/>
            </w:pPr>
            <w:r>
              <w:t>zach.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A4CBCC" w14:textId="77777777" w:rsidR="004808CB" w:rsidRDefault="00DC3389">
            <w:pPr>
              <w:spacing w:after="0" w:line="259" w:lineRule="auto"/>
              <w:ind w:left="0" w:firstLine="0"/>
            </w:pPr>
            <w:r>
              <w:t>18,61*(6,86+9,28+6,84)/3+(1,95*2+3,96)*2,61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2B057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7E3E9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163,067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34DB5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1114B1D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957F9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4C7EC0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4FA773C0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płdn</w:t>
            </w:r>
            <w:proofErr w:type="spellEnd"/>
            <w:r>
              <w:t>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106B15" w14:textId="77777777" w:rsidR="004808CB" w:rsidRDefault="00DC3389">
            <w:pPr>
              <w:spacing w:after="0" w:line="259" w:lineRule="auto"/>
              <w:ind w:left="0" w:firstLine="0"/>
            </w:pPr>
            <w:r>
              <w:t>9,72*6,86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E8F8C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9C65D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66,679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FD00B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3FFBB55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7B812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17C642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5B1DB841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zach</w:t>
            </w:r>
            <w:proofErr w:type="spellEnd"/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326D35" w14:textId="77777777" w:rsidR="004808CB" w:rsidRDefault="00DC3389">
            <w:pPr>
              <w:spacing w:after="0" w:line="259" w:lineRule="auto"/>
              <w:ind w:left="0" w:firstLine="0"/>
            </w:pPr>
            <w:r>
              <w:t>20,59*7,05+2,89*(2,81+4,12)/2*2+4,0*2,8/2*4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944AB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024A3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187,587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E6A2C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8C44399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C27C3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23A5F2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A1DA3A" w14:textId="77777777" w:rsidR="004808CB" w:rsidRDefault="00DC3389">
            <w:pPr>
              <w:spacing w:after="0" w:line="259" w:lineRule="auto"/>
              <w:ind w:left="0" w:firstLine="0"/>
            </w:pPr>
            <w:r>
              <w:t>15,78*(7,05+9,80)/2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3DCE7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25AA0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132,947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F9AF3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88E5B3B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62244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161CD2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5C6F25" w14:textId="77777777" w:rsidR="004808CB" w:rsidRDefault="00DC3389">
            <w:pPr>
              <w:spacing w:after="0" w:line="259" w:lineRule="auto"/>
              <w:ind w:left="0" w:firstLine="0"/>
            </w:pPr>
            <w:r>
              <w:t>17,55*7,05+(1,84+6,57)*9,86+2,89*(2,81+4,12)/2*2+4,0*2,8/2*4+3,64*(2,81+ 4,12)/2*2+4,0*2,8/2*2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20A38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2E37A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285,503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19D1B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CED9AE7" w14:textId="77777777" w:rsidTr="008477D6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E97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47595" w14:textId="77777777" w:rsidR="004808CB" w:rsidRDefault="00DC3389">
            <w:pPr>
              <w:spacing w:after="0" w:line="259" w:lineRule="auto"/>
              <w:ind w:left="0" w:firstLine="0"/>
            </w:pPr>
            <w:r>
              <w:t>bud.1.el.północ.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FC36D" w14:textId="77777777" w:rsidR="004808CB" w:rsidRDefault="00DC3389">
            <w:pPr>
              <w:spacing w:after="0" w:line="259" w:lineRule="auto"/>
              <w:ind w:left="0" w:firstLine="0"/>
            </w:pPr>
            <w:r>
              <w:t>3,21*(9,86+11,78)/2+(3,38+11,20)*4,51/2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8EE7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0F1B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67,610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6EDC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7682B0E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C6A1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D88A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F77C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2343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989D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A5DA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1 900,920</w:t>
            </w:r>
          </w:p>
        </w:tc>
      </w:tr>
      <w:tr w:rsidR="004808CB" w14:paraId="2086FECB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48B24C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39 d.1.2.</w:t>
            </w:r>
          </w:p>
          <w:p w14:paraId="59ECCAE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30C9B8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6B794D3" w14:textId="77777777" w:rsidR="004808CB" w:rsidRDefault="00DC3389">
            <w:pPr>
              <w:spacing w:after="0" w:line="259" w:lineRule="auto"/>
              <w:ind w:left="0" w:firstLine="0"/>
            </w:pPr>
            <w:r>
              <w:t>202 1622a01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D53B97" w14:textId="77777777" w:rsidR="004808CB" w:rsidRDefault="00DC3389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z.VIII</w:t>
            </w:r>
            <w:proofErr w:type="spellEnd"/>
            <w:r>
              <w:t>) Osłony z siatki na rusztowaniach zewnętrznych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5C00F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9F1B4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E5D77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ADC8E49" w14:textId="77777777" w:rsidTr="008477D6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9651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74D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A47D8" w14:textId="77777777" w:rsidR="004808CB" w:rsidRDefault="00DC3389">
            <w:pPr>
              <w:spacing w:after="0" w:line="259" w:lineRule="auto"/>
              <w:ind w:left="0" w:firstLine="0"/>
            </w:pPr>
            <w:r>
              <w:t>1900,920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31D5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832A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1 900,920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BC0B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C8581B9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B58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468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6865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DB8A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2168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7A29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1 900,920</w:t>
            </w:r>
          </w:p>
        </w:tc>
      </w:tr>
      <w:tr w:rsidR="004808CB" w14:paraId="6AC0D5F9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CE949D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40 d.1.2.</w:t>
            </w:r>
          </w:p>
          <w:p w14:paraId="18280EF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D41CCF" w14:textId="77777777" w:rsidR="004808CB" w:rsidRDefault="00DC3389">
            <w:pPr>
              <w:spacing w:after="0" w:line="234" w:lineRule="auto"/>
              <w:ind w:left="0" w:firstLine="0"/>
            </w:pPr>
            <w:r>
              <w:t>KNR-W 2-02 tabl.9923-06;</w:t>
            </w:r>
          </w:p>
          <w:p w14:paraId="0B6218AE" w14:textId="77777777" w:rsidR="004808CB" w:rsidRDefault="00DC3389">
            <w:pPr>
              <w:spacing w:after="0" w:line="259" w:lineRule="auto"/>
              <w:ind w:left="0" w:firstLine="0"/>
            </w:pPr>
            <w:r>
              <w:t>9924-01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5978C4" w14:textId="77777777" w:rsidR="004808CB" w:rsidRDefault="00DC3389">
            <w:pPr>
              <w:spacing w:after="0" w:line="259" w:lineRule="auto"/>
              <w:ind w:left="0" w:firstLine="0"/>
            </w:pPr>
            <w:r>
              <w:t>Praca rusztowania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7AE1D3" w14:textId="77777777" w:rsidR="004808CB" w:rsidRDefault="00DC3389">
            <w:pPr>
              <w:spacing w:after="0" w:line="259" w:lineRule="auto"/>
              <w:ind w:left="0" w:firstLine="0"/>
            </w:pPr>
            <w:r>
              <w:t>mg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3647B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69752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3BC783E" w14:textId="77777777" w:rsidTr="008477D6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DAC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0BB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B33A9" w14:textId="77777777" w:rsidR="004808CB" w:rsidRDefault="00DC3389">
            <w:pPr>
              <w:spacing w:after="0" w:line="259" w:lineRule="auto"/>
              <w:ind w:left="0" w:firstLine="0"/>
            </w:pPr>
            <w:r>
              <w:t>(378,49+92,12+1124,48+724,84+265,95+324,43+840,49+230,433+64,02+</w:t>
            </w:r>
          </w:p>
          <w:p w14:paraId="7D89A3E3" w14:textId="77777777" w:rsidR="004808CB" w:rsidRDefault="00DC3389">
            <w:pPr>
              <w:spacing w:after="0" w:line="259" w:lineRule="auto"/>
              <w:ind w:left="0" w:firstLine="0"/>
            </w:pPr>
            <w:r>
              <w:t>163,62+693,81+266,48)/6*0,84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133A7" w14:textId="77777777" w:rsidR="004808CB" w:rsidRDefault="00DC3389">
            <w:pPr>
              <w:spacing w:after="0" w:line="259" w:lineRule="auto"/>
              <w:ind w:left="0" w:firstLine="0"/>
            </w:pPr>
            <w:r>
              <w:t>mg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74EA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723,683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062D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D179C2F" w14:textId="77777777" w:rsidTr="008477D6">
        <w:trPr>
          <w:trHeight w:val="18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DCDE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0AF3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DE54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2EF4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1454A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BF5F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723,683</w:t>
            </w:r>
          </w:p>
        </w:tc>
      </w:tr>
      <w:tr w:rsidR="004808CB" w14:paraId="65F740D5" w14:textId="77777777" w:rsidTr="008477D6">
        <w:trPr>
          <w:trHeight w:val="19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F8B4A" w14:textId="77777777" w:rsidR="004808CB" w:rsidRDefault="00DC3389">
            <w:pPr>
              <w:spacing w:after="0" w:line="259" w:lineRule="auto"/>
              <w:ind w:left="89" w:firstLine="0"/>
            </w:pPr>
            <w:r>
              <w:rPr>
                <w:b/>
              </w:rPr>
              <w:t>1.2.2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F9C6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0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F10E0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Ocieplenie ścian cokołu budynku powyżej opaski odwodnieniowej  :  </w:t>
            </w:r>
          </w:p>
        </w:tc>
      </w:tr>
      <w:tr w:rsidR="004808CB" w14:paraId="6E016800" w14:textId="77777777" w:rsidTr="008477D6">
        <w:trPr>
          <w:trHeight w:val="72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7F14F4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41 d.1.2.</w:t>
            </w:r>
          </w:p>
          <w:p w14:paraId="7B53ABD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F4DAE2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0725-02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7DE059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Uzupełnienie tynków zewnętrznych zwykłych kategorii II o podłożach z cegły, pustaków ceramicznych, gazo-i pianobetonów o powierzchni do 2 m2 w 1 miejscu - odstające tynki </w:t>
            </w:r>
            <w:proofErr w:type="spellStart"/>
            <w:r>
              <w:t>zewn</w:t>
            </w:r>
            <w:proofErr w:type="spellEnd"/>
            <w:r>
              <w:t xml:space="preserve"> na ścianach cokołu bud, gimnazjum - przyjęto 50 %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14A4C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02363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E7BB1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6676995" w14:textId="77777777" w:rsidTr="008477D6">
        <w:trPr>
          <w:trHeight w:val="18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FFB19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4C2BB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351698" w14:textId="77777777" w:rsidR="004808CB" w:rsidRDefault="00DC3389">
            <w:pPr>
              <w:spacing w:after="0" w:line="259" w:lineRule="auto"/>
              <w:ind w:left="0" w:firstLine="0"/>
            </w:pPr>
            <w:r>
              <w:t>(8,236+6,312+10,428)*50%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B0914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C1EBE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12,488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8466C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216E623" w14:textId="77777777" w:rsidTr="008477D6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A670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0232E" w14:textId="77777777" w:rsidR="004808CB" w:rsidRDefault="00DC3389">
            <w:pPr>
              <w:spacing w:after="0" w:line="259" w:lineRule="auto"/>
              <w:ind w:left="0" w:firstLine="0"/>
            </w:pPr>
            <w:r>
              <w:t>okna w piwnicy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2843C" w14:textId="77777777" w:rsidR="004808CB" w:rsidRDefault="00DC3389">
            <w:pPr>
              <w:spacing w:after="0" w:line="259" w:lineRule="auto"/>
              <w:ind w:left="0" w:firstLine="0"/>
            </w:pPr>
            <w:r>
              <w:t>1,17*0,80*2*2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7DA8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80427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3,744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4171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3116A0B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78E3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73CC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3F60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318B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886D6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9B5D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16,232</w:t>
            </w:r>
          </w:p>
        </w:tc>
      </w:tr>
      <w:tr w:rsidR="004808CB" w14:paraId="7CE5ACDF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1E14A3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42 d.1.2.</w:t>
            </w:r>
          </w:p>
          <w:p w14:paraId="630AC01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788E45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0353-04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F6CB53" w14:textId="77777777" w:rsidR="004808CB" w:rsidRDefault="00DC3389">
            <w:pPr>
              <w:spacing w:after="0" w:line="259" w:lineRule="auto"/>
              <w:ind w:left="0" w:firstLine="0"/>
            </w:pPr>
            <w:r>
              <w:t>Wykucie z muru ościeżnic drewnianych o powierzchni do 2 m2 - okno i drzwi w kotłowni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E31C52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C268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32DA1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7877565" w14:textId="77777777" w:rsidTr="008477D6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5E54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93E1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FD0C5" w14:textId="77777777" w:rsidR="004808CB" w:rsidRDefault="00DC3389">
            <w:pPr>
              <w:spacing w:after="0" w:line="259" w:lineRule="auto"/>
              <w:ind w:left="0" w:firstLine="0"/>
            </w:pPr>
            <w:r>
              <w:t>2+1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8FC4C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3A44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3,000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529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708CE07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F9E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7C39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646E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9D7D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B26F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3420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3,000</w:t>
            </w:r>
          </w:p>
        </w:tc>
      </w:tr>
      <w:tr w:rsidR="004808CB" w14:paraId="671CB34D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D4A0F5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43 d.1.2.</w:t>
            </w:r>
          </w:p>
          <w:p w14:paraId="332FBC9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636BD6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0304-01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2CCF4E" w14:textId="77777777" w:rsidR="004808CB" w:rsidRDefault="00DC3389">
            <w:pPr>
              <w:spacing w:after="0" w:line="259" w:lineRule="auto"/>
              <w:ind w:left="0" w:firstLine="0"/>
            </w:pPr>
            <w:r>
              <w:t>Zamurowanie otworów w ścianach na zaprawie cementowo-wapiennej cegłami - okna w piwnicy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199FA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0EABF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E8554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6A939CE" w14:textId="77777777" w:rsidTr="008477D6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76C6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5DC8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9A9E4" w14:textId="77777777" w:rsidR="004808CB" w:rsidRDefault="00DC3389">
            <w:pPr>
              <w:spacing w:after="0" w:line="259" w:lineRule="auto"/>
              <w:ind w:left="0" w:firstLine="0"/>
            </w:pPr>
            <w:r>
              <w:t>1,17*0,80*0,41*2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765E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DDD4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0,768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E149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13E708A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B4F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34AF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0C23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7D7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A9F1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5857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0,768</w:t>
            </w:r>
          </w:p>
        </w:tc>
      </w:tr>
      <w:tr w:rsidR="004808CB" w14:paraId="43095E49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702218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44 d.1.2.</w:t>
            </w:r>
          </w:p>
          <w:p w14:paraId="3FD8C2E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B98C4D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0331-03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486041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Wykucie otworów w ścianach z cegieł o grubości ponad 1/2 </w:t>
            </w:r>
            <w:proofErr w:type="spellStart"/>
            <w:r>
              <w:t>ceg</w:t>
            </w:r>
            <w:proofErr w:type="spellEnd"/>
            <w:r>
              <w:t>. na zaprawie wapiennej lub cementowo-wapiennej dla otworów drzwiowych - poszerzenie otworu na drzwi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A1883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F451D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F4A27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A0E46CA" w14:textId="77777777" w:rsidTr="008477D6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2F30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3467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2152D" w14:textId="77777777" w:rsidR="004808CB" w:rsidRDefault="00DC3389">
            <w:pPr>
              <w:spacing w:after="0" w:line="259" w:lineRule="auto"/>
              <w:ind w:left="0" w:firstLine="0"/>
            </w:pPr>
            <w:r>
              <w:t>(0,15+0,15)*0,41*2,10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314B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DD71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0,258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172C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3E4BDB1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E9A4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0BEE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77C9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408F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9EB7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A087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0,258</w:t>
            </w:r>
          </w:p>
        </w:tc>
      </w:tr>
      <w:tr w:rsidR="004808CB" w14:paraId="6DC263AD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4DE2B4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45 d.1.2.</w:t>
            </w:r>
          </w:p>
          <w:p w14:paraId="5BFEDE1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9B1C3A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0314-04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96D148" w14:textId="77777777" w:rsidR="004808CB" w:rsidRDefault="00DC3389">
            <w:pPr>
              <w:spacing w:after="0" w:line="259" w:lineRule="auto"/>
              <w:ind w:left="0" w:firstLine="0"/>
            </w:pPr>
            <w:r>
              <w:t>Wykonanie przesklepień otworów w ścianach z cegieł - dostarczenie i obsadzenie belek stalowych z 2xC 120 mm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E7ACC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DCC85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FE1D9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51B604C" w14:textId="77777777" w:rsidTr="008477D6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6CFA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9BBA5" w14:textId="77777777" w:rsidR="004808CB" w:rsidRDefault="00DC3389">
            <w:pPr>
              <w:spacing w:after="0" w:line="259" w:lineRule="auto"/>
              <w:ind w:left="0" w:firstLine="0"/>
            </w:pPr>
            <w:r>
              <w:t>nadproże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091B0" w14:textId="77777777" w:rsidR="004808CB" w:rsidRDefault="00DC3389">
            <w:pPr>
              <w:spacing w:after="0" w:line="259" w:lineRule="auto"/>
              <w:ind w:left="0" w:firstLine="0"/>
            </w:pPr>
            <w:r>
              <w:t>1,61*2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20A9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D343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3,220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941B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1E32D09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A3AB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C83E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C4E6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9262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88FDD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3F3F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3,220</w:t>
            </w:r>
          </w:p>
        </w:tc>
      </w:tr>
      <w:tr w:rsidR="004808CB" w14:paraId="3A836366" w14:textId="77777777" w:rsidTr="008477D6">
        <w:trPr>
          <w:trHeight w:val="54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43981A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lastRenderedPageBreak/>
              <w:t>46 d.1.2.</w:t>
            </w:r>
          </w:p>
          <w:p w14:paraId="232ECB2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34695D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0314-03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BAF897" w14:textId="77777777" w:rsidR="004808CB" w:rsidRDefault="00DC3389">
            <w:pPr>
              <w:spacing w:after="0" w:line="259" w:lineRule="auto"/>
              <w:ind w:left="0" w:firstLine="0"/>
            </w:pPr>
            <w:r>
              <w:t>Wykonanie z wykuciem gniazd dla belek przesklepień otworów w ścianach z cegieł tzw. poduszek betonowych.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DF909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BB0BF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C68FB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</w:tbl>
    <w:p w14:paraId="5D8921AF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4"/>
        <w:gridCol w:w="1198"/>
        <w:gridCol w:w="5462"/>
        <w:gridCol w:w="668"/>
        <w:gridCol w:w="897"/>
        <w:gridCol w:w="1008"/>
      </w:tblGrid>
      <w:tr w:rsidR="004808CB" w14:paraId="7FCDA23C" w14:textId="77777777" w:rsidTr="008477D6">
        <w:trPr>
          <w:trHeight w:val="184"/>
        </w:trPr>
        <w:tc>
          <w:tcPr>
            <w:tcW w:w="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44D3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3135E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nadproża </w:t>
            </w:r>
          </w:p>
        </w:tc>
        <w:tc>
          <w:tcPr>
            <w:tcW w:w="54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AD591" w14:textId="77777777" w:rsidR="004808CB" w:rsidRDefault="00DC3389">
            <w:pPr>
              <w:spacing w:after="0" w:line="259" w:lineRule="auto"/>
              <w:ind w:left="0" w:firstLine="0"/>
            </w:pPr>
            <w:r>
              <w:t>0,25*0,25*0,10*2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FDC0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9469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0,013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622B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81F56CB" w14:textId="77777777" w:rsidTr="008477D6">
        <w:trPr>
          <w:trHeight w:val="18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5D20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541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4ED7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7CD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AA96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0DBD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0,013</w:t>
            </w:r>
          </w:p>
        </w:tc>
      </w:tr>
      <w:tr w:rsidR="004808CB" w14:paraId="02967B45" w14:textId="77777777" w:rsidTr="008477D6">
        <w:trPr>
          <w:trHeight w:val="54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519BB7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47 d.1.2.</w:t>
            </w:r>
          </w:p>
          <w:p w14:paraId="76CF798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75CC72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0314-02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30DEE6" w14:textId="77777777" w:rsidR="004808CB" w:rsidRDefault="00DC3389">
            <w:pPr>
              <w:spacing w:after="0" w:line="259" w:lineRule="auto"/>
              <w:ind w:left="0" w:firstLine="0"/>
            </w:pPr>
            <w:r>
              <w:t>Wykonanie z wykuciem bruzd dla belek przesklepień otworów w ścianach z cegieł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E3DAD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4F80A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06C3E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2D403EE" w14:textId="77777777" w:rsidTr="008477D6">
        <w:trPr>
          <w:trHeight w:val="183"/>
        </w:trPr>
        <w:tc>
          <w:tcPr>
            <w:tcW w:w="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3AD5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D5040" w14:textId="77777777" w:rsidR="004808CB" w:rsidRDefault="00DC3389">
            <w:pPr>
              <w:spacing w:after="0" w:line="259" w:lineRule="auto"/>
              <w:ind w:left="0" w:firstLine="0"/>
            </w:pPr>
            <w:r>
              <w:t>nadproża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C84D5" w14:textId="77777777" w:rsidR="004808CB" w:rsidRDefault="00DC3389">
            <w:pPr>
              <w:spacing w:after="0" w:line="259" w:lineRule="auto"/>
              <w:ind w:left="0" w:firstLine="0"/>
            </w:pPr>
            <w:r>
              <w:t>1,61*2*0,12*0,16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0DA9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D917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0,062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2633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E35E11D" w14:textId="77777777" w:rsidTr="008477D6">
        <w:trPr>
          <w:trHeight w:val="18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76C9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EDB3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CBA7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9B61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AF11D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0B9D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0,062</w:t>
            </w:r>
          </w:p>
        </w:tc>
      </w:tr>
      <w:tr w:rsidR="004808CB" w14:paraId="28186B87" w14:textId="77777777" w:rsidTr="008477D6">
        <w:trPr>
          <w:trHeight w:val="54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0A1357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48 d.1.2.</w:t>
            </w:r>
          </w:p>
          <w:p w14:paraId="3194C98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04CAA4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2611-01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DEB3B2" w14:textId="77777777" w:rsidR="004808CB" w:rsidRDefault="00DC3389">
            <w:pPr>
              <w:spacing w:after="0" w:line="259" w:lineRule="auto"/>
              <w:ind w:left="0" w:firstLine="0"/>
            </w:pPr>
            <w:r>
              <w:t>Przygotowanie starego podłoża pod docieplenie metodą lekką-mokrą oczyszczenie mechaniczne i zmycie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A07D6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F75B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77F5A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A8D7152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E1DBA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B5808C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1148A2" w14:textId="77777777" w:rsidR="004808CB" w:rsidRDefault="00DC3389">
            <w:pPr>
              <w:spacing w:after="0" w:line="259" w:lineRule="auto"/>
              <w:ind w:left="0" w:firstLine="0"/>
            </w:pPr>
            <w:r>
              <w:t>42,66*0,38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1C5D8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3C9C1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16,211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3D2A5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0F3929F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410EF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E8BC3A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89DF61" w14:textId="77777777" w:rsidR="004808CB" w:rsidRDefault="00DC3389">
            <w:pPr>
              <w:spacing w:after="0" w:line="259" w:lineRule="auto"/>
              <w:ind w:left="0" w:firstLine="0"/>
            </w:pPr>
            <w:r>
              <w:t>9,33*0,40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4B4BB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A40C7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3,732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7EDD1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1D20E1E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4C8F2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1C2674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FC1555" w14:textId="77777777" w:rsidR="004808CB" w:rsidRDefault="00DC3389">
            <w:pPr>
              <w:spacing w:after="0" w:line="259" w:lineRule="auto"/>
              <w:ind w:left="0" w:firstLine="0"/>
            </w:pPr>
            <w:r>
              <w:t>33,02*0,40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CB304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08CC5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13,208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93312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0C1D688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748A6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EDCA9C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4C82A9EC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wsch</w:t>
            </w:r>
            <w:proofErr w:type="spellEnd"/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BDA81D" w14:textId="77777777" w:rsidR="004808CB" w:rsidRDefault="00DC3389">
            <w:pPr>
              <w:spacing w:after="0" w:line="259" w:lineRule="auto"/>
              <w:ind w:left="0" w:firstLine="0"/>
            </w:pPr>
            <w:r>
              <w:t>4,21*0,40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E7312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55B67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1,684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4561B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7E09135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501CB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695A64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0FBD68A0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6381BD" w14:textId="77777777" w:rsidR="004808CB" w:rsidRDefault="00DC3389">
            <w:pPr>
              <w:spacing w:after="0" w:line="259" w:lineRule="auto"/>
              <w:ind w:left="0" w:firstLine="0"/>
            </w:pPr>
            <w:r>
              <w:t>9,72*0,40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7511A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33971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3,888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37987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2EA93F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2F437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3D1D2E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8953079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zach</w:t>
            </w:r>
            <w:proofErr w:type="spellEnd"/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7165B9" w14:textId="77777777" w:rsidR="004808CB" w:rsidRDefault="00DC3389">
            <w:pPr>
              <w:spacing w:after="0" w:line="259" w:lineRule="auto"/>
              <w:ind w:left="0" w:firstLine="0"/>
            </w:pPr>
            <w:r>
              <w:t>(2,50+1,95+3,95+1,95+12,15)*0,40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586D4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644AF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9,000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9D360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39A5A98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1FB5A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885A06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53F28546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płdn</w:t>
            </w:r>
            <w:proofErr w:type="spellEnd"/>
            <w:r>
              <w:t>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EFBA41" w14:textId="77777777" w:rsidR="004808CB" w:rsidRDefault="00DC3389">
            <w:pPr>
              <w:spacing w:after="0" w:line="259" w:lineRule="auto"/>
              <w:ind w:left="0" w:firstLine="0"/>
            </w:pPr>
            <w:r>
              <w:t>(13,76+2,18)*0,40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C911B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B8E1C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6,376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BB9D9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3A18BD3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92226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3FAC0E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7DB8639B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zach</w:t>
            </w:r>
            <w:proofErr w:type="spellEnd"/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D23F4D" w14:textId="77777777" w:rsidR="004808CB" w:rsidRDefault="00DC3389">
            <w:pPr>
              <w:spacing w:after="0" w:line="259" w:lineRule="auto"/>
              <w:ind w:left="0" w:firstLine="0"/>
            </w:pPr>
            <w:r>
              <w:t>20,59*0,40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D3288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C71F7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8,236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0F9A5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2EBE6C2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7DCD4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3A1741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9B045B" w14:textId="77777777" w:rsidR="004808CB" w:rsidRDefault="00DC3389">
            <w:pPr>
              <w:spacing w:after="0" w:line="259" w:lineRule="auto"/>
              <w:ind w:left="0" w:firstLine="0"/>
            </w:pPr>
            <w:r>
              <w:t>15,78*0,40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031F0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CB29A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6,312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092C0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F25996E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0079D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5007DF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4AE821" w14:textId="77777777" w:rsidR="004808CB" w:rsidRDefault="00DC3389">
            <w:pPr>
              <w:spacing w:after="0" w:line="259" w:lineRule="auto"/>
              <w:ind w:left="0" w:firstLine="0"/>
            </w:pPr>
            <w:r>
              <w:t>(17,65+1,85+6,57)*0,40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B8060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CC957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10,428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8F867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6323E45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7BFEE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EDE97C" w14:textId="77777777" w:rsidR="004808CB" w:rsidRDefault="00DC3389">
            <w:pPr>
              <w:spacing w:after="0" w:line="259" w:lineRule="auto"/>
              <w:ind w:left="0" w:firstLine="0"/>
            </w:pPr>
            <w:r>
              <w:t>wejście do kotłowni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231BAE" w14:textId="77777777" w:rsidR="004808CB" w:rsidRDefault="00DC3389">
            <w:pPr>
              <w:spacing w:after="0" w:line="259" w:lineRule="auto"/>
              <w:ind w:left="0" w:firstLine="0"/>
            </w:pPr>
            <w:r>
              <w:t>7,20*3,55/2*2+1,15*3,55+7,20*0,80+1,15*0,80-1,0*2,10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E9AFA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05C5B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34,223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7F8C3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EFE4AF3" w14:textId="77777777" w:rsidTr="008477D6">
        <w:trPr>
          <w:trHeight w:val="543"/>
        </w:trPr>
        <w:tc>
          <w:tcPr>
            <w:tcW w:w="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BAA5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1C9AE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wejście do </w:t>
            </w:r>
            <w:proofErr w:type="spellStart"/>
            <w:r>
              <w:t>piwn</w:t>
            </w:r>
            <w:proofErr w:type="spellEnd"/>
            <w:r>
              <w:t>. gimnazjum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2F366" w14:textId="77777777" w:rsidR="004808CB" w:rsidRDefault="00DC3389">
            <w:pPr>
              <w:spacing w:after="0" w:line="259" w:lineRule="auto"/>
              <w:ind w:left="0" w:firstLine="0"/>
            </w:pPr>
            <w:r>
              <w:t>5,41*2,82/2*2+1,45*2,82+5,41*0,60+1,45*0,60-1,0*2,10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06C1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EA41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21,361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AC18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7795597" w14:textId="77777777" w:rsidTr="008477D6">
        <w:trPr>
          <w:trHeight w:val="18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E4B5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DBE4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A342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FFEE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2E75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1E56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134,659</w:t>
            </w:r>
          </w:p>
        </w:tc>
      </w:tr>
      <w:tr w:rsidR="004808CB" w14:paraId="0079C7D8" w14:textId="77777777" w:rsidTr="008477D6">
        <w:trPr>
          <w:trHeight w:val="54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D540CB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49 d.1.2.</w:t>
            </w:r>
          </w:p>
          <w:p w14:paraId="14239BC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1B76E2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2611-02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AC9D48" w14:textId="77777777" w:rsidR="004808CB" w:rsidRDefault="00DC3389">
            <w:pPr>
              <w:spacing w:after="1" w:line="234" w:lineRule="auto"/>
              <w:ind w:left="0" w:firstLine="0"/>
            </w:pPr>
            <w:r>
              <w:t>Przygotowanie starego podłoża pod docieplenie metodą lekką-mokrą - jednokrotne gruntowanie emulsją</w:t>
            </w:r>
          </w:p>
          <w:p w14:paraId="6E1AC38C" w14:textId="77777777" w:rsidR="004808CB" w:rsidRDefault="00DC3389">
            <w:pPr>
              <w:spacing w:after="0" w:line="259" w:lineRule="auto"/>
              <w:ind w:left="0" w:firstLine="0"/>
            </w:pPr>
            <w:r>
              <w:t>Krotność = 2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CCBD6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8A254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C4017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8BDEBBA" w14:textId="77777777" w:rsidTr="008477D6">
        <w:trPr>
          <w:trHeight w:val="183"/>
        </w:trPr>
        <w:tc>
          <w:tcPr>
            <w:tcW w:w="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45C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EE30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7AF8C" w14:textId="77777777" w:rsidR="004808CB" w:rsidRDefault="00DC3389">
            <w:pPr>
              <w:spacing w:after="0" w:line="259" w:lineRule="auto"/>
              <w:ind w:left="0" w:firstLine="0"/>
            </w:pPr>
            <w:r>
              <w:t>134,659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6766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8766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134,659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411D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12E4DF5" w14:textId="77777777" w:rsidTr="008477D6">
        <w:trPr>
          <w:trHeight w:val="18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931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A5A9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363C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8615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C78AA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DF50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134,659</w:t>
            </w:r>
          </w:p>
        </w:tc>
      </w:tr>
      <w:tr w:rsidR="004808CB" w14:paraId="5EFEDA5C" w14:textId="77777777" w:rsidTr="008477D6">
        <w:trPr>
          <w:trHeight w:val="54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719B3A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50 d.1.2.</w:t>
            </w:r>
          </w:p>
          <w:p w14:paraId="495CD72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B6361B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2612-01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465BDD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styropianu ekstrudowanego grub. 16 cm przyklejenie płyt styropianowych do ścian " stara szkoła"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3EEDA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2FD44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EF222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2BEE52A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0BD63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269B55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21D623" w14:textId="77777777" w:rsidR="004808CB" w:rsidRDefault="00DC3389">
            <w:pPr>
              <w:spacing w:after="0" w:line="259" w:lineRule="auto"/>
              <w:ind w:left="0" w:firstLine="0"/>
            </w:pPr>
            <w:r>
              <w:t>42,66*0,38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20B06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1CB91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16,211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F54E0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F01DCC6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6A63C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83D717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DF4D7F" w14:textId="77777777" w:rsidR="004808CB" w:rsidRDefault="00DC3389">
            <w:pPr>
              <w:spacing w:after="0" w:line="259" w:lineRule="auto"/>
              <w:ind w:left="0" w:firstLine="0"/>
            </w:pPr>
            <w:r>
              <w:t>9,33*0,40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ACC73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629CA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3,732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1FDA2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1AA1846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7F45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885173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A960D3" w14:textId="77777777" w:rsidR="004808CB" w:rsidRDefault="00DC3389">
            <w:pPr>
              <w:spacing w:after="0" w:line="259" w:lineRule="auto"/>
              <w:ind w:left="0" w:firstLine="0"/>
            </w:pPr>
            <w:r>
              <w:t>33,02*0,40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F4536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30343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13,208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50ED3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A967DFD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720A7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08A404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0D89020D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wsch</w:t>
            </w:r>
            <w:proofErr w:type="spellEnd"/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2062F8" w14:textId="77777777" w:rsidR="004808CB" w:rsidRDefault="00DC3389">
            <w:pPr>
              <w:spacing w:after="0" w:line="259" w:lineRule="auto"/>
              <w:ind w:left="0" w:firstLine="0"/>
            </w:pPr>
            <w:r>
              <w:t>4,21*0,40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81B16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8009D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1,684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078C1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7460A61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6C23C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A4A2F0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040BCCC0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BA8304" w14:textId="77777777" w:rsidR="004808CB" w:rsidRDefault="00DC3389">
            <w:pPr>
              <w:spacing w:after="0" w:line="259" w:lineRule="auto"/>
              <w:ind w:left="0" w:firstLine="0"/>
            </w:pPr>
            <w:r>
              <w:t>9,72*0,40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41232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EF05F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3,888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C5547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DFB6E1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09316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BA5573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736D0CB8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zach</w:t>
            </w:r>
            <w:proofErr w:type="spellEnd"/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8DD6EB" w14:textId="77777777" w:rsidR="004808CB" w:rsidRDefault="00DC3389">
            <w:pPr>
              <w:spacing w:after="0" w:line="259" w:lineRule="auto"/>
              <w:ind w:left="0" w:firstLine="0"/>
            </w:pPr>
            <w:r>
              <w:t>(2,50+1,95+3,95+1,95+12,15)*0,40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7ADAC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26C86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9,000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E1CF6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692932B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77C29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71B1AA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62B99C2D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płdn</w:t>
            </w:r>
            <w:proofErr w:type="spellEnd"/>
            <w:r>
              <w:t>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A946E3" w14:textId="77777777" w:rsidR="004808CB" w:rsidRDefault="00DC3389">
            <w:pPr>
              <w:spacing w:after="0" w:line="259" w:lineRule="auto"/>
              <w:ind w:left="0" w:firstLine="0"/>
            </w:pPr>
            <w:r>
              <w:t>(13,76+2,18)*0,40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11327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C96AA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6,376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0C57D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546ADB5" w14:textId="77777777" w:rsidTr="008477D6">
        <w:trPr>
          <w:trHeight w:val="363"/>
        </w:trPr>
        <w:tc>
          <w:tcPr>
            <w:tcW w:w="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4BE1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CB67E" w14:textId="77777777" w:rsidR="004808CB" w:rsidRDefault="00DC3389">
            <w:pPr>
              <w:spacing w:after="0" w:line="259" w:lineRule="auto"/>
              <w:ind w:left="0" w:firstLine="0"/>
            </w:pPr>
            <w:r>
              <w:t>wejście do kotłowni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1E693" w14:textId="77777777" w:rsidR="004808CB" w:rsidRDefault="00DC3389">
            <w:pPr>
              <w:spacing w:after="0" w:line="259" w:lineRule="auto"/>
              <w:ind w:left="0" w:firstLine="0"/>
            </w:pPr>
            <w:r>
              <w:t>7,20*3,55/2*2+1,15*3,55+7,20*0,80+1,15*0,80-1,0*2,10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7775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9E13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34,223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256B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58431CD" w14:textId="77777777" w:rsidTr="008477D6">
        <w:trPr>
          <w:trHeight w:val="18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2EE2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7B34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655F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D63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2FC9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B95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88,322</w:t>
            </w:r>
          </w:p>
        </w:tc>
      </w:tr>
      <w:tr w:rsidR="004808CB" w14:paraId="4A5DFEF7" w14:textId="77777777" w:rsidTr="008477D6">
        <w:trPr>
          <w:trHeight w:val="54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775977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lastRenderedPageBreak/>
              <w:t>51 d.1.2.</w:t>
            </w:r>
          </w:p>
          <w:p w14:paraId="0CB01BD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282F37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2612-01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A82859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styropianu ekstrudowanego grub. 12 cm przyklejenie płyt styropianowych do ścian " gimnazjum"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20B03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158F5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29CB0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C7E33F8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0B318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7711A8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05ED342D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zach</w:t>
            </w:r>
            <w:proofErr w:type="spellEnd"/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F7432A" w14:textId="77777777" w:rsidR="004808CB" w:rsidRDefault="00DC3389">
            <w:pPr>
              <w:spacing w:after="0" w:line="259" w:lineRule="auto"/>
              <w:ind w:left="0" w:firstLine="0"/>
            </w:pPr>
            <w:r>
              <w:t>20,59*0,40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D8918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53B7D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8,236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C09E1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A5E1807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9C99D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C6CAE9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632582" w14:textId="77777777" w:rsidR="004808CB" w:rsidRDefault="00DC3389">
            <w:pPr>
              <w:spacing w:after="0" w:line="259" w:lineRule="auto"/>
              <w:ind w:left="0" w:firstLine="0"/>
            </w:pPr>
            <w:r>
              <w:t>15,78*0,40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A2D66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07EFB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6,312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84A94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75CAC84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CC903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C59FB7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8D147B" w14:textId="77777777" w:rsidR="004808CB" w:rsidRDefault="00DC3389">
            <w:pPr>
              <w:spacing w:after="0" w:line="259" w:lineRule="auto"/>
              <w:ind w:left="0" w:firstLine="0"/>
            </w:pPr>
            <w:r>
              <w:t>(17,65+1,85+6,57)*0,40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57AD3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9C0A0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10,428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3A084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ACE82F3" w14:textId="77777777" w:rsidTr="008477D6">
        <w:trPr>
          <w:trHeight w:val="543"/>
        </w:trPr>
        <w:tc>
          <w:tcPr>
            <w:tcW w:w="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30F2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A3FA2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wejście do </w:t>
            </w:r>
            <w:proofErr w:type="spellStart"/>
            <w:r>
              <w:t>piwn</w:t>
            </w:r>
            <w:proofErr w:type="spellEnd"/>
            <w:r>
              <w:t>. gimnazjum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82796" w14:textId="77777777" w:rsidR="004808CB" w:rsidRDefault="00DC3389">
            <w:pPr>
              <w:spacing w:after="0" w:line="259" w:lineRule="auto"/>
              <w:ind w:left="0" w:firstLine="0"/>
            </w:pPr>
            <w:r>
              <w:t>5,41*2,82/2*2+1,45*2,82+5,41*0,60+1,45*0,60-1,0*2,10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3510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8417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21,361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4A72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91998CF" w14:textId="77777777" w:rsidTr="008477D6">
        <w:trPr>
          <w:trHeight w:val="18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28C0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3BE9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387F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3D1C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4220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A32C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46,337</w:t>
            </w:r>
          </w:p>
        </w:tc>
      </w:tr>
      <w:tr w:rsidR="004808CB" w14:paraId="239C9601" w14:textId="77777777" w:rsidTr="008477D6">
        <w:trPr>
          <w:trHeight w:val="54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082BB8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52 d.1.2.</w:t>
            </w:r>
          </w:p>
          <w:p w14:paraId="4282089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912F8D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2612-02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D9F6C3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styropianu ekstrudowanego grub. 2 cm przyklejenie płyt styropianowych do ościeży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DC55B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D0C3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E692D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01D81FE" w14:textId="77777777" w:rsidTr="008477D6">
        <w:trPr>
          <w:trHeight w:val="183"/>
        </w:trPr>
        <w:tc>
          <w:tcPr>
            <w:tcW w:w="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371E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5F7C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F31A2" w14:textId="77777777" w:rsidR="004808CB" w:rsidRDefault="00DC3389">
            <w:pPr>
              <w:spacing w:after="0" w:line="259" w:lineRule="auto"/>
              <w:ind w:left="0" w:firstLine="0"/>
            </w:pPr>
            <w:r>
              <w:t>(1,0+2,10*2)*2*0,25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FF15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B4AA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2,600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B1E7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</w:tbl>
    <w:p w14:paraId="1710CC49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013"/>
        <w:gridCol w:w="5592"/>
        <w:gridCol w:w="689"/>
        <w:gridCol w:w="905"/>
        <w:gridCol w:w="1032"/>
      </w:tblGrid>
      <w:tr w:rsidR="004808CB" w14:paraId="3619FBE5" w14:textId="77777777">
        <w:trPr>
          <w:trHeight w:val="18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3EB8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F62F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3D41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BC7E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0AB1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0070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2,600</w:t>
            </w:r>
          </w:p>
        </w:tc>
      </w:tr>
      <w:tr w:rsidR="004808CB" w14:paraId="54694010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E1590F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53 d.1.2.</w:t>
            </w:r>
          </w:p>
          <w:p w14:paraId="6922584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A0C493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A22B1E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Ocieplenie ścian budynków płytami styropianowymi </w:t>
            </w:r>
            <w:proofErr w:type="spellStart"/>
            <w:r>
              <w:t>j.w</w:t>
            </w:r>
            <w:proofErr w:type="spellEnd"/>
            <w:r>
              <w:t xml:space="preserve">. - przymocowanie płyt styropianowych za pomocą dybli plastikowych do ścian z gazobetonu  (6 </w:t>
            </w:r>
            <w:proofErr w:type="spellStart"/>
            <w:r>
              <w:t>szt</w:t>
            </w:r>
            <w:proofErr w:type="spellEnd"/>
            <w:r>
              <w:t>/ m2)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5D176E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58C8A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15910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1FD5FF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B781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AA86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B4B0A" w14:textId="77777777" w:rsidR="004808CB" w:rsidRDefault="00DC3389">
            <w:pPr>
              <w:spacing w:after="0" w:line="259" w:lineRule="auto"/>
              <w:ind w:left="0" w:firstLine="0"/>
            </w:pPr>
            <w:r>
              <w:t>(88,322+46,337+2,60)*6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A8D63" w14:textId="77777777" w:rsidR="004808CB" w:rsidRDefault="00DC3389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EBEC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823,554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9610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FF6A0E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6F5D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34AE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C253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C0DB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6FD86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8C19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823,554</w:t>
            </w:r>
          </w:p>
        </w:tc>
      </w:tr>
      <w:tr w:rsidR="004808CB" w14:paraId="4D8E4710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86C356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54 d.1.2.</w:t>
            </w:r>
          </w:p>
          <w:p w14:paraId="74008DC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4C462A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2612-06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2C93B3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Ocieplenie ścian budynków płytami styropianowymi </w:t>
            </w:r>
            <w:proofErr w:type="spellStart"/>
            <w:r>
              <w:t>j.w</w:t>
            </w:r>
            <w:proofErr w:type="spellEnd"/>
            <w:r>
              <w:t>. - przyklejenie warstwy siatki na ścianach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2AF6B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47CFA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F524B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AE9CB3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90ED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B731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B5EDF" w14:textId="77777777" w:rsidR="004808CB" w:rsidRDefault="00DC3389">
            <w:pPr>
              <w:spacing w:after="0" w:line="259" w:lineRule="auto"/>
              <w:ind w:left="0" w:firstLine="0"/>
            </w:pPr>
            <w:r>
              <w:t>88,322+46,337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3743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E4EB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134,659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E185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A82CBC8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569C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8A42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D6AD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8A6A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F1C5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EA87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134,659</w:t>
            </w:r>
          </w:p>
        </w:tc>
      </w:tr>
      <w:tr w:rsidR="004808CB" w14:paraId="72AF9857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D0819D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55 d.1.2.</w:t>
            </w:r>
          </w:p>
          <w:p w14:paraId="2809223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72DBC6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2612-07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65E018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Ocieplenie ścian budynków płytami styropianowymi </w:t>
            </w:r>
            <w:proofErr w:type="spellStart"/>
            <w:r>
              <w:t>j.w</w:t>
            </w:r>
            <w:proofErr w:type="spellEnd"/>
            <w:r>
              <w:t>. - przyklejenie warstwy siatki na ościeżach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52D62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EE8EE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ED890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48F557E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4373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8264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07890" w14:textId="77777777" w:rsidR="004808CB" w:rsidRDefault="00DC3389">
            <w:pPr>
              <w:spacing w:after="0" w:line="259" w:lineRule="auto"/>
              <w:ind w:left="0" w:firstLine="0"/>
            </w:pPr>
            <w:r>
              <w:t>2,60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DE3D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A531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2,600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1BA9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3F5A764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FB6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A97F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48B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158D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96B8C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FABF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2,600</w:t>
            </w:r>
          </w:p>
        </w:tc>
      </w:tr>
      <w:tr w:rsidR="004808CB" w14:paraId="37EB473A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235FE7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56 d.1.2.</w:t>
            </w:r>
          </w:p>
          <w:p w14:paraId="2222D9B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070F2F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2612-08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DE566A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 xml:space="preserve">Ocieplenie ścian budynków płytami styropianowymi </w:t>
            </w:r>
            <w:proofErr w:type="spellStart"/>
            <w:r>
              <w:t>j.w</w:t>
            </w:r>
            <w:proofErr w:type="spellEnd"/>
            <w:r>
              <w:t>.- ochrona narożników wypukłych kątownikiem metalowym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A6004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650FC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1B7F3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966D1A0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8606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70B3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5EE81" w14:textId="77777777" w:rsidR="004808CB" w:rsidRDefault="00DC3389">
            <w:pPr>
              <w:spacing w:after="0" w:line="259" w:lineRule="auto"/>
              <w:ind w:left="0" w:firstLine="0"/>
            </w:pPr>
            <w:r>
              <w:t>(1,0+2,10*2)*2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BCD8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8F89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10,400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5309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3160ED3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4C03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ED6B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F46E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FD66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CFA9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B609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10,400</w:t>
            </w:r>
          </w:p>
        </w:tc>
      </w:tr>
      <w:tr w:rsidR="004808CB" w14:paraId="33DBE0A1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437971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57 d.1.2.</w:t>
            </w:r>
          </w:p>
          <w:p w14:paraId="37968DC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CA4F87" w14:textId="77777777" w:rsidR="004808CB" w:rsidRDefault="00DC3389">
            <w:pPr>
              <w:spacing w:after="0" w:line="259" w:lineRule="auto"/>
              <w:ind w:left="0" w:firstLine="0"/>
            </w:pPr>
            <w:r>
              <w:t>KNR 0-23 0933-01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59ACC2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Wyprawa elew. cienkowarstwowa z mozaikowych tynków dekor. </w:t>
            </w:r>
            <w:proofErr w:type="spellStart"/>
            <w:r>
              <w:t>Marmolit</w:t>
            </w:r>
            <w:proofErr w:type="spellEnd"/>
            <w:r>
              <w:t xml:space="preserve"> o fakturze nakrapianej gr. 1,5 mm wyk. ręcznie na uprzednio </w:t>
            </w:r>
            <w:proofErr w:type="spellStart"/>
            <w:r>
              <w:t>przyg</w:t>
            </w:r>
            <w:proofErr w:type="spellEnd"/>
            <w:r>
              <w:t>. podłożu nałożenie podkładowej masy tynkarskiej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45699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F09AE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73499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BB5A052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55D2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455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834AD" w14:textId="77777777" w:rsidR="004808CB" w:rsidRDefault="00DC3389">
            <w:pPr>
              <w:spacing w:after="0" w:line="259" w:lineRule="auto"/>
              <w:ind w:left="0" w:firstLine="0"/>
            </w:pPr>
            <w:r>
              <w:t>88,322+46,337+2,60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986F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AD14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137,259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C333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F2A253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42D7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06F7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013A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E99B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C46EA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970D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137,259</w:t>
            </w:r>
          </w:p>
        </w:tc>
      </w:tr>
      <w:tr w:rsidR="004808CB" w14:paraId="17FB0F36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E1C122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58 d.1.2.</w:t>
            </w:r>
          </w:p>
          <w:p w14:paraId="35BB2A9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5EAD36" w14:textId="77777777" w:rsidR="004808CB" w:rsidRDefault="00DC3389">
            <w:pPr>
              <w:spacing w:after="0" w:line="259" w:lineRule="auto"/>
              <w:ind w:left="0" w:firstLine="0"/>
            </w:pPr>
            <w:r>
              <w:t>KNR 0-23 0933-02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27EB34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Wyprawa elew. cienkowarstwowa z mozaikowych tynków dekor. </w:t>
            </w:r>
            <w:proofErr w:type="spellStart"/>
            <w:r>
              <w:t>Marmolit</w:t>
            </w:r>
            <w:proofErr w:type="spellEnd"/>
            <w:r>
              <w:t xml:space="preserve"> o fakturze nakrapianej gr. 1,5 mm wyk. ręcznie na uprzednio </w:t>
            </w:r>
            <w:proofErr w:type="spellStart"/>
            <w:r>
              <w:t>przyg</w:t>
            </w:r>
            <w:proofErr w:type="spellEnd"/>
            <w:r>
              <w:t>. podłożu ściany płaskie cokołu 30 cm ponad teren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76E3A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08A5F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D380A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933A0C7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3593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2819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1C223" w14:textId="77777777" w:rsidR="004808CB" w:rsidRDefault="00DC3389">
            <w:pPr>
              <w:spacing w:after="0" w:line="259" w:lineRule="auto"/>
              <w:ind w:left="0" w:firstLine="0"/>
            </w:pPr>
            <w:r>
              <w:t>88,322+46,337+2,60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19B8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913B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137,259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7173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84696BD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BEAC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AB12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A1AD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4EB3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FBA6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DCD3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137,259</w:t>
            </w:r>
          </w:p>
        </w:tc>
      </w:tr>
      <w:tr w:rsidR="004808CB" w14:paraId="62637D55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11AFE4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59 d.1.2.</w:t>
            </w:r>
          </w:p>
          <w:p w14:paraId="7C95B8D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E1B3A7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0603-03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B5DE83" w14:textId="77777777" w:rsidR="004808CB" w:rsidRDefault="00DC3389">
            <w:pPr>
              <w:spacing w:after="0" w:line="259" w:lineRule="auto"/>
              <w:ind w:left="0" w:firstLine="0"/>
            </w:pPr>
            <w:r>
              <w:t>Izolacje przeciwwilgociowe powłokowe bitumiczne pionowe - wykonywane na zimno lepik dyspersyjny nie zawierający rozpuszczalników reagujących ze styropianem - pierwsza warstwa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26476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8EA93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FE788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6BB4A0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C03F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1E02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0C01C" w14:textId="77777777" w:rsidR="004808CB" w:rsidRDefault="00DC3389">
            <w:pPr>
              <w:spacing w:after="0" w:line="259" w:lineRule="auto"/>
              <w:ind w:left="0" w:firstLine="0"/>
            </w:pPr>
            <w:r>
              <w:t>88,322+46,337+2,60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6D5C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30FF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137,259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7B80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FFF03DD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370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1019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7F89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9A6A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B4C06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08FF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137,259</w:t>
            </w:r>
          </w:p>
        </w:tc>
      </w:tr>
      <w:tr w:rsidR="004808CB" w14:paraId="4748A072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442408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60 d.1.2.</w:t>
            </w:r>
          </w:p>
          <w:p w14:paraId="22270C3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0C747E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0603-04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DDEFCC" w14:textId="77777777" w:rsidR="004808CB" w:rsidRDefault="00DC3389">
            <w:pPr>
              <w:spacing w:after="0" w:line="259" w:lineRule="auto"/>
              <w:ind w:left="0" w:firstLine="0"/>
            </w:pPr>
            <w:r>
              <w:t>Izolacje przeciwwilgociowe powłokowe bitumiczne pionowe - wykonywane na zimno lepik dyspersyjny nie zawierający rozpuszczalników reagujących ze styropianem - druga warstwa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453FC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AC608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FFED8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A47E5E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023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CE02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FB70B" w14:textId="77777777" w:rsidR="004808CB" w:rsidRDefault="00DC3389">
            <w:pPr>
              <w:spacing w:after="0" w:line="259" w:lineRule="auto"/>
              <w:ind w:left="0" w:firstLine="0"/>
            </w:pPr>
            <w:r>
              <w:t>88,322+46,337+2,60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E056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2032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137,259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0CF7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9812BD8" w14:textId="77777777">
        <w:trPr>
          <w:trHeight w:val="18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0D06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92EE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A3D0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2E8F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11065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ECE6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137,259</w:t>
            </w:r>
          </w:p>
        </w:tc>
      </w:tr>
      <w:tr w:rsidR="004808CB" w14:paraId="491FB792" w14:textId="77777777">
        <w:trPr>
          <w:trHeight w:val="19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BE2E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D4F53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>45260000-7</w:t>
            </w:r>
          </w:p>
        </w:tc>
        <w:tc>
          <w:tcPr>
            <w:tcW w:w="82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909F4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Docieplenie stropodachu </w:t>
            </w:r>
            <w:proofErr w:type="spellStart"/>
            <w:r>
              <w:rPr>
                <w:b/>
              </w:rPr>
              <w:t>bud.szkoły</w:t>
            </w:r>
            <w:proofErr w:type="spellEnd"/>
            <w:r>
              <w:rPr>
                <w:b/>
              </w:rPr>
              <w:t xml:space="preserve"> podstawowej obiekt nr 2 wełną mineralną     </w:t>
            </w:r>
          </w:p>
        </w:tc>
      </w:tr>
      <w:tr w:rsidR="004808CB" w14:paraId="3BCD7B31" w14:textId="77777777">
        <w:trPr>
          <w:trHeight w:val="36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D2456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61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BCCFA3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7696E7" w14:textId="77777777" w:rsidR="004808CB" w:rsidRDefault="00DC3389">
            <w:pPr>
              <w:spacing w:after="0" w:line="259" w:lineRule="auto"/>
              <w:ind w:left="0" w:firstLine="0"/>
            </w:pPr>
            <w:r>
              <w:t>Rozebranie rynny z blachy nie nadającej się do użytku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87EAF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4DF7C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272BF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9FC2C8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BDAF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B4F1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591F4" w14:textId="77777777" w:rsidR="004808CB" w:rsidRDefault="00DC3389">
            <w:pPr>
              <w:spacing w:after="0" w:line="259" w:lineRule="auto"/>
              <w:ind w:left="0" w:firstLine="0"/>
            </w:pPr>
            <w:r>
              <w:t>42,66+31,93+3,32+9,72*2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CEF6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8C08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97,350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F7FF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94AB00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4E0B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D32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7B0A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FADA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512F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4816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97,350</w:t>
            </w:r>
          </w:p>
        </w:tc>
      </w:tr>
      <w:tr w:rsidR="004808CB" w14:paraId="06408452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70F86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62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F5E28F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0545-06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012D56" w14:textId="77777777" w:rsidR="004808CB" w:rsidRDefault="00DC3389">
            <w:pPr>
              <w:spacing w:after="0" w:line="259" w:lineRule="auto"/>
              <w:ind w:left="0" w:firstLine="0"/>
            </w:pPr>
            <w:r>
              <w:t>Rozebranie rury spustowej z blachy nie nadającej się do użytku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352E9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48EB0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6CA69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0C4685A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0E29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128B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41CD8" w14:textId="77777777" w:rsidR="004808CB" w:rsidRDefault="00DC3389">
            <w:pPr>
              <w:spacing w:after="0" w:line="259" w:lineRule="auto"/>
              <w:ind w:left="0" w:firstLine="0"/>
            </w:pPr>
            <w:r>
              <w:t>7,30*9+4,80+7,0*4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369E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392A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98,500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EA7B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FA17FB4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414D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1702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74F8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372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DD4F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F1EE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98,500</w:t>
            </w:r>
          </w:p>
        </w:tc>
      </w:tr>
      <w:tr w:rsidR="004808CB" w14:paraId="2C770DED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ACD29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63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16C4AA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3A838C3E" w14:textId="77777777" w:rsidR="004808CB" w:rsidRDefault="00DC3389">
            <w:pPr>
              <w:spacing w:after="0" w:line="259" w:lineRule="auto"/>
              <w:ind w:left="0" w:firstLine="0"/>
            </w:pPr>
            <w:r>
              <w:t>202 0517-03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A8023C" w14:textId="77777777" w:rsidR="004808CB" w:rsidRDefault="00DC3389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</w:t>
            </w:r>
            <w:proofErr w:type="spellEnd"/>
            <w:r>
              <w:t>) Montaż prefabrykowanych rynien dachowych z blachy ocynkowanej powlekanej półokrągłych o śr. 12,5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6A9E3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44D62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D8BA7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0C1AD0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DFFA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4CF1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91B64" w14:textId="77777777" w:rsidR="004808CB" w:rsidRDefault="00DC3389">
            <w:pPr>
              <w:spacing w:after="0" w:line="259" w:lineRule="auto"/>
              <w:ind w:left="0" w:firstLine="0"/>
            </w:pPr>
            <w:r>
              <w:t>43,26+3,32+10,33+10,33+3,32+32,23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C9F1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05EC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102,790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0797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6848858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74EE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B466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84D0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F28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FA0B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6205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102,790</w:t>
            </w:r>
          </w:p>
        </w:tc>
      </w:tr>
      <w:tr w:rsidR="004808CB" w14:paraId="08E7E816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6F7BD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64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EF128B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0EA728C1" w14:textId="77777777" w:rsidR="004808CB" w:rsidRDefault="00DC3389">
            <w:pPr>
              <w:spacing w:after="0" w:line="259" w:lineRule="auto"/>
              <w:ind w:left="0" w:firstLine="0"/>
            </w:pPr>
            <w:r>
              <w:t>202 0519-01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D327D0" w14:textId="77777777" w:rsidR="004808CB" w:rsidRDefault="00DC3389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</w:t>
            </w:r>
            <w:proofErr w:type="spellEnd"/>
            <w:r>
              <w:t>) montaż prefabrykowanych rur spustowych z blachy ocynkowanej powlekanej okrągłych o śr. 9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AB3D2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C555B1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94EA2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C99D8E9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F488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DD67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90C8F" w14:textId="77777777" w:rsidR="004808CB" w:rsidRDefault="00DC3389">
            <w:pPr>
              <w:spacing w:after="0" w:line="259" w:lineRule="auto"/>
              <w:ind w:left="0" w:firstLine="0"/>
            </w:pPr>
            <w:r>
              <w:t>7,60*9+5,10+7,40*4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3C3C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AB6F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103,100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AA78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637454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3279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236C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D2EB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6E17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3DBFC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B18E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103,100</w:t>
            </w:r>
          </w:p>
        </w:tc>
      </w:tr>
      <w:tr w:rsidR="004808CB" w14:paraId="5DC6D340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68F20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65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19FCD0" w14:textId="77777777" w:rsidR="004808CB" w:rsidRDefault="00DC3389">
            <w:pPr>
              <w:spacing w:after="0" w:line="259" w:lineRule="auto"/>
              <w:ind w:left="0" w:firstLine="0"/>
            </w:pPr>
            <w:r>
              <w:t>KNNR 2 0604-02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04A496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Izolacja z </w:t>
            </w:r>
            <w:proofErr w:type="spellStart"/>
            <w:r>
              <w:t>z</w:t>
            </w:r>
            <w:proofErr w:type="spellEnd"/>
            <w:r>
              <w:t xml:space="preserve"> foli paroprzepuszczalnej gr 0,3 mm przymocowana do konstrukcji drewnianej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2ACCF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06A5C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11BE8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1075D75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A31D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AC12D9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2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5BD02C" w14:textId="77777777" w:rsidR="004808CB" w:rsidRDefault="00DC3389">
            <w:pPr>
              <w:spacing w:after="0" w:line="259" w:lineRule="auto"/>
              <w:ind w:left="0" w:firstLine="0"/>
            </w:pPr>
            <w:r>
              <w:t>43,26*7,06+32,23*7,06+11,03*6,60+3,32*8,31*1,02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4DEA7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27F5A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633,898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08B4A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410D99C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935D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30E88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m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175A8" w14:textId="77777777" w:rsidR="004808CB" w:rsidRDefault="00DC3389">
            <w:pPr>
              <w:spacing w:after="0" w:line="259" w:lineRule="auto"/>
              <w:ind w:left="0" w:firstLine="0"/>
            </w:pPr>
            <w:r>
              <w:t>10,33*7,375+10,33*12,84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B0B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6E13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208,821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A4C6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3B0E4F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9349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3C66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EF15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DC94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0BDB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A92B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842,719</w:t>
            </w:r>
          </w:p>
        </w:tc>
      </w:tr>
      <w:tr w:rsidR="004808CB" w14:paraId="56CE7930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A0BD8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66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947D53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0606-01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98AE58" w14:textId="77777777" w:rsidR="004808CB" w:rsidRDefault="00DC3389">
            <w:pPr>
              <w:spacing w:after="0" w:line="259" w:lineRule="auto"/>
              <w:ind w:left="0" w:firstLine="0"/>
            </w:pPr>
            <w:r>
              <w:t>Izolacje przeciwwilgociowe i przeciwwodne z folii polietylenowej - poziome ułożenie folii paroizolacyjnej PE gr. 0,3 mm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6553F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52F71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DDBDF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56506D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BFE0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D395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DC6E7" w14:textId="77777777" w:rsidR="004808CB" w:rsidRDefault="00DC3389">
            <w:pPr>
              <w:spacing w:after="0" w:line="259" w:lineRule="auto"/>
              <w:ind w:left="0" w:firstLine="0"/>
            </w:pPr>
            <w:r>
              <w:t>42,66*12,96+3,32*7,91+9,72*18,61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44EE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3DC97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760,024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28F0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5CB2996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401C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4240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5FA8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7ECE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8ED3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0CB1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760,024</w:t>
            </w:r>
          </w:p>
        </w:tc>
      </w:tr>
      <w:tr w:rsidR="004808CB" w14:paraId="3D50A5FC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07343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67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6BCC58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0612-03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8B3132" w14:textId="77777777" w:rsidR="004808CB" w:rsidRDefault="00DC3389">
            <w:pPr>
              <w:spacing w:after="0" w:line="259" w:lineRule="auto"/>
              <w:ind w:left="0" w:firstLine="0"/>
            </w:pPr>
            <w:r>
              <w:t>Izolacje cieplne i przeciwdźwiękowe z wełny mineralnej  L= 0,040 W/m2K gr. 12 cm poziome z płyt układanych na sucho - jedna warstwa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EB344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41CEA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A1B95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2B8587F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C8AC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543D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894DA" w14:textId="77777777" w:rsidR="004808CB" w:rsidRDefault="00DC3389">
            <w:pPr>
              <w:spacing w:after="0" w:line="259" w:lineRule="auto"/>
              <w:ind w:left="0" w:firstLine="0"/>
            </w:pPr>
            <w:r>
              <w:t>42,66*12,96+3,32*7,91+9,72*18,61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351C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600D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760,024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9EF2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03A7B4F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7FC4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6A2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E95F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BB43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E790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4E3F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760,024</w:t>
            </w:r>
          </w:p>
        </w:tc>
      </w:tr>
      <w:tr w:rsidR="004808CB" w14:paraId="4DBC135D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9953D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68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3296FA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0612-04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D6EB6F" w14:textId="77777777" w:rsidR="004808CB" w:rsidRDefault="00DC3389">
            <w:pPr>
              <w:spacing w:after="0" w:line="259" w:lineRule="auto"/>
              <w:ind w:left="0" w:right="2" w:firstLine="0"/>
            </w:pPr>
            <w:r>
              <w:t>Izolacje cieplne i przeciwdźwiękowe z wełny mineralnej L= 0,040 W/m2K gr 12 cm poziome z płyt układanych na sucho - następna warstwa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12C96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C56A9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969AC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CEA69B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FBF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3C20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8AABE" w14:textId="77777777" w:rsidR="004808CB" w:rsidRDefault="00DC3389">
            <w:pPr>
              <w:spacing w:after="0" w:line="259" w:lineRule="auto"/>
              <w:ind w:left="0" w:firstLine="0"/>
            </w:pPr>
            <w:r>
              <w:t>42,66*12,96+3,32*7,91+9,72*18,61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B071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B4BC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760,024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5FB8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6C2EA4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A763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67AE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5654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B36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980D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F9C7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760,024</w:t>
            </w:r>
          </w:p>
        </w:tc>
      </w:tr>
    </w:tbl>
    <w:p w14:paraId="6EA1BC37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013"/>
        <w:gridCol w:w="5592"/>
        <w:gridCol w:w="689"/>
        <w:gridCol w:w="905"/>
        <w:gridCol w:w="1032"/>
      </w:tblGrid>
      <w:tr w:rsidR="004808CB" w14:paraId="4DD569BC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0708B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69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E782A5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0606-01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8BC60F" w14:textId="77777777" w:rsidR="004808CB" w:rsidRDefault="00DC3389">
            <w:pPr>
              <w:spacing w:after="0" w:line="259" w:lineRule="auto"/>
              <w:ind w:left="0" w:firstLine="0"/>
            </w:pPr>
            <w:r>
              <w:t>Izolacje przeciwwilgociowe i przeciwwodne z folii polietylenowej - poziome ułożenie folii paroizolacyjnej PE gr. 0,3 mm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3A30A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692C3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D31B9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3C23DA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625E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8787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14E02" w14:textId="77777777" w:rsidR="004808CB" w:rsidRDefault="00DC3389">
            <w:pPr>
              <w:spacing w:after="0" w:line="259" w:lineRule="auto"/>
              <w:ind w:left="0" w:firstLine="0"/>
            </w:pPr>
            <w:r>
              <w:t>42,66*12,96+3,32*7,91+9,72*18,61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A7D1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DB77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760,024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34CF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A723481" w14:textId="77777777">
        <w:trPr>
          <w:trHeight w:val="18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83BB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8777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BAD6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72EF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1939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719B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760,024</w:t>
            </w:r>
          </w:p>
        </w:tc>
      </w:tr>
      <w:tr w:rsidR="004808CB" w14:paraId="743B1180" w14:textId="77777777">
        <w:trPr>
          <w:trHeight w:val="19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52D7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D86E6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>45260000-7</w:t>
            </w:r>
          </w:p>
        </w:tc>
        <w:tc>
          <w:tcPr>
            <w:tcW w:w="82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CCB2C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Docieplenie stropodachu </w:t>
            </w:r>
            <w:proofErr w:type="spellStart"/>
            <w:r>
              <w:rPr>
                <w:b/>
              </w:rPr>
              <w:t>budynu</w:t>
            </w:r>
            <w:proofErr w:type="spellEnd"/>
            <w:r>
              <w:rPr>
                <w:b/>
              </w:rPr>
              <w:t xml:space="preserve"> gimnazjum obiekt nr 1 wełną mineralną    </w:t>
            </w:r>
          </w:p>
        </w:tc>
      </w:tr>
      <w:tr w:rsidR="004808CB" w14:paraId="32B21164" w14:textId="77777777">
        <w:trPr>
          <w:trHeight w:val="36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1B61E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70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86E881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0545-08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9268B1" w14:textId="77777777" w:rsidR="004808CB" w:rsidRDefault="00DC3389">
            <w:pPr>
              <w:spacing w:after="0" w:line="259" w:lineRule="auto"/>
              <w:ind w:left="0" w:firstLine="0"/>
            </w:pPr>
            <w:r>
              <w:t>Rozebranie obróbek murów ogniowych, okapów, kołnierzy, gzymsów itp. z blachy nie nadającej się do użytku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C7213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534AA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63975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12BCA1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51FDE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872359" w14:textId="77777777" w:rsidR="004808CB" w:rsidRDefault="00DC3389">
            <w:pPr>
              <w:spacing w:after="0" w:line="259" w:lineRule="auto"/>
              <w:ind w:left="0" w:firstLine="0"/>
            </w:pPr>
            <w:r>
              <w:t>pas nadrynnowy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63D44A" w14:textId="77777777" w:rsidR="004808CB" w:rsidRDefault="00DC3389">
            <w:pPr>
              <w:spacing w:after="0" w:line="259" w:lineRule="auto"/>
              <w:ind w:left="0" w:firstLine="0"/>
            </w:pPr>
            <w:r>
              <w:t>(20,49+6,90+4,60*2*2+18,13+4,50*2*2+3,20*1+1,90)*0,30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D3F53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744DF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26,106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E02C5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8C944DE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DB6C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D734C4" w14:textId="77777777" w:rsidR="004808CB" w:rsidRDefault="00DC3389">
            <w:pPr>
              <w:spacing w:after="0" w:line="259" w:lineRule="auto"/>
              <w:ind w:left="0" w:firstLine="0"/>
            </w:pPr>
            <w:r>
              <w:t>obróbki przy daszkach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103F22" w14:textId="77777777" w:rsidR="004808CB" w:rsidRDefault="00DC3389">
            <w:pPr>
              <w:spacing w:after="0" w:line="259" w:lineRule="auto"/>
              <w:ind w:left="0" w:firstLine="0"/>
            </w:pPr>
            <w:r>
              <w:t>10,60*0,30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52E5F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4D6D9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3,180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71A4B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07CC428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3D58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4B1C7" w14:textId="77777777" w:rsidR="004808CB" w:rsidRDefault="00DC3389">
            <w:pPr>
              <w:spacing w:after="0" w:line="259" w:lineRule="auto"/>
              <w:ind w:left="0" w:firstLine="0"/>
            </w:pPr>
            <w:r>
              <w:t>kominy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50F9C" w14:textId="77777777" w:rsidR="004808CB" w:rsidRDefault="00DC3389">
            <w:pPr>
              <w:spacing w:after="0" w:line="259" w:lineRule="auto"/>
              <w:ind w:left="0" w:firstLine="0"/>
            </w:pPr>
            <w:r>
              <w:t>(1,42*2+1,66*2+3,40*2*2+0,40*2*4)*0,30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4B83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C59C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6,888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CA61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01D4699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DF97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90AC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F2A0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BBE5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2A046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B508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36,174</w:t>
            </w:r>
          </w:p>
        </w:tc>
      </w:tr>
      <w:tr w:rsidR="004808CB" w14:paraId="62BEEC67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2A49A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71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585F11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43C906" w14:textId="77777777" w:rsidR="004808CB" w:rsidRDefault="00DC3389">
            <w:pPr>
              <w:spacing w:after="0" w:line="259" w:lineRule="auto"/>
              <w:ind w:left="0" w:firstLine="0"/>
            </w:pPr>
            <w:r>
              <w:t>Rozebranie pokrycia dachowego z blachy trapezowej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83A75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B7D5B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8E221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598522D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8004A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3F87AF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451892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21,70*9,60+18,89*9,60+6,87*6,29+10,60-(2,89*(6,23+8,31)/2*4+4,64*(3,90+</w:t>
            </w:r>
          </w:p>
          <w:p w14:paraId="44CC6444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2F6CA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6733D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391,537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3D2A9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D52FF62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95685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D05281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 gł.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F9FF98" w14:textId="77777777" w:rsidR="004808CB" w:rsidRDefault="00DC3389">
            <w:pPr>
              <w:spacing w:after="0" w:line="259" w:lineRule="auto"/>
              <w:ind w:left="0" w:firstLine="0"/>
            </w:pPr>
            <w:r>
              <w:t>(6,42+4,40)/2*3,00+(3,90+2,20)/2*3,60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CF572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4FC44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27,210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2A498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E960B72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C1B0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6DABA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daszek od str. </w:t>
            </w:r>
            <w:proofErr w:type="spellStart"/>
            <w:r>
              <w:t>zach</w:t>
            </w:r>
            <w:proofErr w:type="spellEnd"/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1E7F7" w14:textId="77777777" w:rsidR="004808CB" w:rsidRDefault="00DC3389">
            <w:pPr>
              <w:spacing w:after="0" w:line="259" w:lineRule="auto"/>
              <w:ind w:left="0" w:firstLine="0"/>
            </w:pPr>
            <w:r>
              <w:t>2,80*4,40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CB2C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2E05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12,320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5735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5F5F7EF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1FB8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ACE6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CD18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01EC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8E11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F85A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431,067</w:t>
            </w:r>
          </w:p>
        </w:tc>
      </w:tr>
      <w:tr w:rsidR="004808CB" w14:paraId="00CF3221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35572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72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5C5584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49A28F" w14:textId="77777777" w:rsidR="004808CB" w:rsidRDefault="00DC3389">
            <w:pPr>
              <w:spacing w:after="0" w:line="259" w:lineRule="auto"/>
              <w:ind w:left="0" w:firstLine="0"/>
            </w:pPr>
            <w:r>
              <w:t>Rozebranie rynny z blachy nie nadającej się do użytku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EE40A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335ED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CA814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968A523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C2D6A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B1CD7C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250D50" w14:textId="77777777" w:rsidR="004808CB" w:rsidRDefault="00DC3389">
            <w:pPr>
              <w:spacing w:after="0" w:line="259" w:lineRule="auto"/>
              <w:ind w:left="0" w:firstLine="0"/>
            </w:pPr>
            <w:r>
              <w:t>10,60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7C90A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C6214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10,600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F8372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CA59019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4252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12EAB" w14:textId="77777777" w:rsidR="004808CB" w:rsidRDefault="00DC3389">
            <w:pPr>
              <w:spacing w:after="0" w:line="259" w:lineRule="auto"/>
              <w:ind w:left="0" w:firstLine="0"/>
            </w:pPr>
            <w:r>
              <w:t>dach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81B22" w14:textId="77777777" w:rsidR="004808CB" w:rsidRDefault="00DC3389">
            <w:pPr>
              <w:spacing w:after="0" w:line="259" w:lineRule="auto"/>
              <w:ind w:left="0" w:firstLine="0"/>
            </w:pPr>
            <w:r>
              <w:t>20,49+4,60*2*2+6,90+18,13+4,50*2*2+3,20*2+1,90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5A5F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DD56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90,220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1430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CFED64E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61B7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9D73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1369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8E75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011A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2291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100,820</w:t>
            </w:r>
          </w:p>
        </w:tc>
      </w:tr>
      <w:tr w:rsidR="004808CB" w14:paraId="39541C91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7059B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73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2E59C1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0545-06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363B9E" w14:textId="77777777" w:rsidR="004808CB" w:rsidRDefault="00DC3389">
            <w:pPr>
              <w:spacing w:after="0" w:line="259" w:lineRule="auto"/>
              <w:ind w:left="0" w:firstLine="0"/>
            </w:pPr>
            <w:r>
              <w:t>Rozebranie rury spustowej z blachy nie nadającej się do użytku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9A1BE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2E32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64BA8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086570B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8AC8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EDC2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0B7C8" w14:textId="77777777" w:rsidR="004808CB" w:rsidRDefault="00DC3389">
            <w:pPr>
              <w:spacing w:after="0" w:line="259" w:lineRule="auto"/>
              <w:ind w:left="0" w:firstLine="0"/>
            </w:pPr>
            <w:r>
              <w:t>8,05*7+3,28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757E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460F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59,630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9672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8D36519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63D1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1FA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CA50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2FE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332E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5B59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59,630</w:t>
            </w:r>
          </w:p>
        </w:tc>
      </w:tr>
      <w:tr w:rsidR="004808CB" w14:paraId="33A322B3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DA5FB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74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972EEC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6EFF119" w14:textId="77777777" w:rsidR="004808CB" w:rsidRDefault="00DC3389">
            <w:pPr>
              <w:spacing w:after="0" w:line="259" w:lineRule="auto"/>
              <w:ind w:left="0" w:firstLine="0"/>
            </w:pPr>
            <w:r>
              <w:t>202 0420-04 analogia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010BFF" w14:textId="77777777" w:rsidR="004808CB" w:rsidRDefault="00DC3389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 xml:space="preserve">) </w:t>
            </w:r>
            <w:proofErr w:type="spellStart"/>
            <w:r>
              <w:t>łacenie</w:t>
            </w:r>
            <w:proofErr w:type="spellEnd"/>
            <w:r>
              <w:t xml:space="preserve"> połaci dachowych łatami 50x50 mm o rozstawie ponad 24 cm z tarcicy nasyconej - Rozbiórka (R+S)*0,50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360D2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A3710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32F30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1889212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6F2F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2A6B9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2D044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5D8C7800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473C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AD36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D6AD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FB9EBB1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89FF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DC85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C2E0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F0D8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6A9F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446B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391,437</w:t>
            </w:r>
          </w:p>
        </w:tc>
      </w:tr>
      <w:tr w:rsidR="004808CB" w14:paraId="19C796F4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93BFE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75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355874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68F570C" w14:textId="77777777" w:rsidR="004808CB" w:rsidRDefault="00DC3389">
            <w:pPr>
              <w:spacing w:after="0" w:line="259" w:lineRule="auto"/>
              <w:ind w:left="0" w:firstLine="0"/>
            </w:pPr>
            <w:r>
              <w:t>202 0419-03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0B3967" w14:textId="77777777" w:rsidR="004808CB" w:rsidRDefault="00DC3389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nadbitki/</w:t>
            </w:r>
            <w:proofErr w:type="spellStart"/>
            <w:r>
              <w:t>kontrłaty</w:t>
            </w:r>
            <w:proofErr w:type="spellEnd"/>
            <w:r>
              <w:t xml:space="preserve"> o przekroju</w:t>
            </w:r>
          </w:p>
          <w:p w14:paraId="1DA620A7" w14:textId="77777777" w:rsidR="004808CB" w:rsidRDefault="00DC3389">
            <w:pPr>
              <w:spacing w:after="0" w:line="259" w:lineRule="auto"/>
              <w:ind w:left="0" w:firstLine="0"/>
            </w:pPr>
            <w:r>
              <w:t>2,5 x 5  cm - Rozbiórka (R+S)*0,50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3F604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5DC48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488FF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19AE584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6C62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D039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F7286" w14:textId="77777777" w:rsidR="004808CB" w:rsidRDefault="00DC3389">
            <w:pPr>
              <w:spacing w:after="0" w:line="259" w:lineRule="auto"/>
              <w:ind w:left="0" w:firstLine="0"/>
            </w:pPr>
            <w:r>
              <w:t>(9,60*25*2+3,38*8*2*4+4,84*11)*0,025*0,05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9612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0491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0,937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1CFB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677D418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3D5B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AA26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40F0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0297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3E2D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1604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0,937</w:t>
            </w:r>
          </w:p>
        </w:tc>
      </w:tr>
      <w:tr w:rsidR="004808CB" w14:paraId="3E3F3545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108C1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76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DA1880" w14:textId="77777777" w:rsidR="004808CB" w:rsidRDefault="00DC3389">
            <w:pPr>
              <w:spacing w:after="0" w:line="259" w:lineRule="auto"/>
              <w:ind w:left="0" w:firstLine="0"/>
            </w:pPr>
            <w:r>
              <w:t>KNNR 2</w:t>
            </w:r>
          </w:p>
          <w:p w14:paraId="78EAECC5" w14:textId="77777777" w:rsidR="004808CB" w:rsidRDefault="00DC3389">
            <w:pPr>
              <w:spacing w:after="0" w:line="259" w:lineRule="auto"/>
              <w:ind w:left="0" w:firstLine="0"/>
            </w:pPr>
            <w:r>
              <w:t>0604-02 analogia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8A2E96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Izolacja z </w:t>
            </w:r>
            <w:proofErr w:type="spellStart"/>
            <w:r>
              <w:t>z</w:t>
            </w:r>
            <w:proofErr w:type="spellEnd"/>
            <w:r>
              <w:t xml:space="preserve"> foli paroprzepuszczalnej gr 0,3 mm przymocowana do konstrukcji drewnianej - Rozbiórka (R+S)*0,50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2A156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849D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97A26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E802AF6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EB73B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C29FD9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7B3168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5A233A12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77B5D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87786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23FBD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04B10B7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CF56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E9E85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 gł.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44010" w14:textId="77777777" w:rsidR="004808CB" w:rsidRDefault="00DC3389">
            <w:pPr>
              <w:spacing w:after="0" w:line="259" w:lineRule="auto"/>
              <w:ind w:left="0" w:firstLine="0"/>
            </w:pPr>
            <w:r>
              <w:t>(6,42+4,40)/2*3,00+(3,90+2,20)/2*3,60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A877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AEDF7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27,210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7F69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D29B9E6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CEF8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D1C7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959E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A722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ABCA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4353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418,647</w:t>
            </w:r>
          </w:p>
        </w:tc>
      </w:tr>
      <w:tr w:rsidR="004808CB" w14:paraId="15F292BC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CD744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77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F201A9" w14:textId="77777777" w:rsidR="004808CB" w:rsidRDefault="00DC3389">
            <w:pPr>
              <w:spacing w:after="0" w:line="259" w:lineRule="auto"/>
              <w:ind w:left="0" w:right="2" w:firstLine="0"/>
              <w:jc w:val="both"/>
            </w:pPr>
            <w:r>
              <w:t>KNR-W 2-02 0612-03 analogia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3689A2" w14:textId="77777777" w:rsidR="004808CB" w:rsidRDefault="00DC3389">
            <w:pPr>
              <w:spacing w:after="0" w:line="259" w:lineRule="auto"/>
              <w:ind w:left="0" w:firstLine="0"/>
            </w:pPr>
            <w:r>
              <w:t>Izolacje cieplne i przeciwdźwiękowe z wełny mineralnej  gr. 10 cm poziome z płyt układanych na sucho - jedna warstwa Rozbiórka -  (R+S)x0,50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4AF28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4612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4E4D2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81135B0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3E74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D46D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4A0F2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5BEF25C6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9102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E296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6F77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774ED7E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576C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B9CD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BF1E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C7EB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7059C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EE93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391,437</w:t>
            </w:r>
          </w:p>
        </w:tc>
      </w:tr>
      <w:tr w:rsidR="004808CB" w14:paraId="1BBBBAB0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C7DBC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78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48504A" w14:textId="77777777" w:rsidR="004808CB" w:rsidRDefault="00DC3389">
            <w:pPr>
              <w:spacing w:after="0" w:line="259" w:lineRule="auto"/>
              <w:ind w:left="0" w:right="2" w:firstLine="0"/>
              <w:jc w:val="both"/>
            </w:pPr>
            <w:r>
              <w:t>KNR-W 2-02 0612-04 analogia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3D1AA5" w14:textId="77777777" w:rsidR="004808CB" w:rsidRDefault="00DC3389">
            <w:pPr>
              <w:spacing w:after="0" w:line="259" w:lineRule="auto"/>
              <w:ind w:left="0" w:right="12" w:firstLine="0"/>
            </w:pPr>
            <w:r>
              <w:t>Izolacje cieplne i przeciwdźwiękowe z wełny mineralnej gr 5 cm poziome z płyt układanych na sucho - następna warstwa  Rozbiórka (R+S)x0,50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341E3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77B12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D4974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A15F0EB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5A12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3CC8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B1B56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0D946B1E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E0C3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7217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BFF1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1F440C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8400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C885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8000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5AE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0CFE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3CD7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391,437</w:t>
            </w:r>
          </w:p>
        </w:tc>
      </w:tr>
      <w:tr w:rsidR="004808CB" w14:paraId="11D91772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82621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79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F8FA9E" w14:textId="77777777" w:rsidR="004808CB" w:rsidRDefault="00DC3389">
            <w:pPr>
              <w:spacing w:after="0" w:line="259" w:lineRule="auto"/>
              <w:ind w:left="0" w:firstLine="0"/>
            </w:pPr>
            <w:r>
              <w:t>KNR 4-01 0108-09 analogia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B37470" w14:textId="77777777" w:rsidR="004808CB" w:rsidRDefault="00DC3389">
            <w:pPr>
              <w:spacing w:after="0" w:line="259" w:lineRule="auto"/>
              <w:ind w:left="0" w:firstLine="0"/>
            </w:pPr>
            <w:r>
              <w:t>Utylizacja wełny mineralnej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86BBE3" w14:textId="77777777" w:rsidR="004808CB" w:rsidRDefault="00DC3389">
            <w:pPr>
              <w:spacing w:after="0" w:line="259" w:lineRule="auto"/>
              <w:ind w:left="0" w:firstLine="0"/>
            </w:pPr>
            <w:r>
              <w:t>kg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E2CD1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E25B6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6097E5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53D8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5C74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A857F" w14:textId="77777777" w:rsidR="004808CB" w:rsidRDefault="00DC3389">
            <w:pPr>
              <w:spacing w:after="0" w:line="259" w:lineRule="auto"/>
              <w:ind w:left="0" w:firstLine="0"/>
            </w:pPr>
            <w:r>
              <w:t>391,437*0,15*15,60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03467" w14:textId="77777777" w:rsidR="004808CB" w:rsidRDefault="00DC3389">
            <w:pPr>
              <w:spacing w:after="0" w:line="259" w:lineRule="auto"/>
              <w:ind w:left="0" w:firstLine="0"/>
            </w:pPr>
            <w:r>
              <w:t>kg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7100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915,963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F011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F5042B5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07EC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DB5D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525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62B6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B31F5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8584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915,963</w:t>
            </w:r>
          </w:p>
        </w:tc>
      </w:tr>
      <w:tr w:rsidR="004808CB" w14:paraId="0B3DC2E7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1C178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80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C0A1E3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360F729C" w14:textId="77777777" w:rsidR="004808CB" w:rsidRDefault="00DC3389">
            <w:pPr>
              <w:spacing w:after="0" w:line="259" w:lineRule="auto"/>
              <w:ind w:left="0" w:firstLine="0"/>
            </w:pPr>
            <w:r>
              <w:t>202 0418-02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AC88CB" w14:textId="77777777" w:rsidR="004808CB" w:rsidRDefault="00DC3389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kleszcze/jętki o przekroju 2 x</w:t>
            </w:r>
          </w:p>
          <w:p w14:paraId="3B08771D" w14:textId="77777777" w:rsidR="004808CB" w:rsidRDefault="00DC3389">
            <w:pPr>
              <w:spacing w:after="0" w:line="259" w:lineRule="auto"/>
              <w:ind w:left="0" w:firstLine="0"/>
            </w:pPr>
            <w:r>
              <w:t>5 x 14 cm - przyjęto 5 % wymiany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CE632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BFDF2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E00C1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5F22186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ACFE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6429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5BDE7" w14:textId="77777777" w:rsidR="004808CB" w:rsidRDefault="00DC3389">
            <w:pPr>
              <w:spacing w:after="0" w:line="259" w:lineRule="auto"/>
              <w:ind w:left="0" w:firstLine="0"/>
            </w:pPr>
            <w:r>
              <w:t>(7,00*25)*0,05*0,14*2*5%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303F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CB5C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0,123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7A92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09E5E0C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D0D6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7648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89FE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A58D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F5C10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BCCD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0,123</w:t>
            </w:r>
          </w:p>
        </w:tc>
      </w:tr>
      <w:tr w:rsidR="004808CB" w14:paraId="04BF488F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8ADB8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81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15D7B1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49005381" w14:textId="77777777" w:rsidR="004808CB" w:rsidRDefault="00DC3389">
            <w:pPr>
              <w:spacing w:after="0" w:line="259" w:lineRule="auto"/>
              <w:ind w:left="0" w:firstLine="0"/>
            </w:pPr>
            <w:r>
              <w:t>202 0418-05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904A2A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krokwie zwykłe o dł. ponad 4.</w:t>
            </w:r>
          </w:p>
          <w:p w14:paraId="3679FFFB" w14:textId="77777777" w:rsidR="004808CB" w:rsidRDefault="00DC3389">
            <w:pPr>
              <w:spacing w:after="0" w:line="259" w:lineRule="auto"/>
              <w:ind w:left="0" w:firstLine="0"/>
            </w:pPr>
            <w:r>
              <w:t>5 m i przekroju 7 x  14 cm  - przyjęto 5 % wymiany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5E080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6748E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6423D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AF1FBD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F4B3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4393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464D9" w14:textId="77777777" w:rsidR="004808CB" w:rsidRDefault="00DC3389">
            <w:pPr>
              <w:spacing w:after="0" w:line="259" w:lineRule="auto"/>
              <w:ind w:left="0" w:firstLine="0"/>
            </w:pPr>
            <w:r>
              <w:t>(9,60*25*2+3,38*8*2*4+4,84*11)*0,07*0,14*5%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DBF9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AABE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0,367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1F71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740E75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7149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DA23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5357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182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BF80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6EBC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0,367</w:t>
            </w:r>
          </w:p>
        </w:tc>
      </w:tr>
      <w:tr w:rsidR="004808CB" w14:paraId="360AA4A0" w14:textId="77777777">
        <w:trPr>
          <w:trHeight w:val="36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F80CE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82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15113A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542C732" w14:textId="77777777" w:rsidR="004808CB" w:rsidRDefault="00DC3389">
            <w:pPr>
              <w:spacing w:after="0" w:line="259" w:lineRule="auto"/>
              <w:ind w:left="0" w:firstLine="0"/>
            </w:pPr>
            <w:r>
              <w:t>202 0419-03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E09CF0" w14:textId="77777777" w:rsidR="004808CB" w:rsidRDefault="00DC3389">
            <w:pPr>
              <w:spacing w:after="0" w:line="259" w:lineRule="auto"/>
              <w:ind w:left="0" w:right="11" w:firstLine="0"/>
              <w:jc w:val="both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nadbitki krokwi o przekroju 7 x 7 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F1598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03C48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96D23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</w:tbl>
    <w:p w14:paraId="515A6DA8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013"/>
        <w:gridCol w:w="5592"/>
        <w:gridCol w:w="689"/>
        <w:gridCol w:w="905"/>
        <w:gridCol w:w="1032"/>
      </w:tblGrid>
      <w:tr w:rsidR="004808CB" w14:paraId="118CDBBB" w14:textId="77777777" w:rsidTr="008477D6">
        <w:trPr>
          <w:trHeight w:val="184"/>
        </w:trPr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4A75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4BE2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08AB4" w14:textId="77777777" w:rsidR="004808CB" w:rsidRDefault="00DC3389">
            <w:pPr>
              <w:spacing w:after="0" w:line="259" w:lineRule="auto"/>
              <w:ind w:left="0" w:firstLine="0"/>
            </w:pPr>
            <w:r>
              <w:t>(9,60*25*2+3,38*8*2*4+4,84*11)*0,07*0,07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60AB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6A52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3,673</w:t>
            </w:r>
          </w:p>
        </w:tc>
        <w:tc>
          <w:tcPr>
            <w:tcW w:w="10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A1D9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CDC42C0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6542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8018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EDD2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6DD7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BC05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F228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3,673</w:t>
            </w:r>
          </w:p>
        </w:tc>
      </w:tr>
      <w:tr w:rsidR="004808CB" w14:paraId="1455A88D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F9921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83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669475" w14:textId="77777777" w:rsidR="004808CB" w:rsidRDefault="00DC3389">
            <w:pPr>
              <w:spacing w:after="0" w:line="259" w:lineRule="auto"/>
              <w:ind w:left="0" w:firstLine="0"/>
            </w:pPr>
            <w:r>
              <w:t>KNNR 2 0604-02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5A425E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Izolacja z </w:t>
            </w:r>
            <w:proofErr w:type="spellStart"/>
            <w:r>
              <w:t>z</w:t>
            </w:r>
            <w:proofErr w:type="spellEnd"/>
            <w:r>
              <w:t xml:space="preserve"> foli paroprzepuszczalnej gr 0,3 mm przymocowana do konstrukcji drewnianej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B0DF4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72531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E9E72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FF06FB2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2FD37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D1009C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111BDE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7A66DA27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CC077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46953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D7B2B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CFC5DD7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9EFA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CD555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 gł.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DFBE" w14:textId="77777777" w:rsidR="004808CB" w:rsidRDefault="00DC3389">
            <w:pPr>
              <w:spacing w:after="0" w:line="259" w:lineRule="auto"/>
              <w:ind w:left="0" w:firstLine="0"/>
            </w:pPr>
            <w:r>
              <w:t>(6,42+4,40)/2*3,00+(3,90+2,20)/2*3,60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448E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D875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27,210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D914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6C0236C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8C84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887C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E201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28FD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4F16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D4B5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418,647</w:t>
            </w:r>
          </w:p>
        </w:tc>
      </w:tr>
      <w:tr w:rsidR="004808CB" w14:paraId="6E4A497D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1B9F6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84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BF22F6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19AD0A77" w14:textId="77777777" w:rsidR="004808CB" w:rsidRDefault="00DC3389">
            <w:pPr>
              <w:spacing w:after="0" w:line="259" w:lineRule="auto"/>
              <w:ind w:left="0" w:firstLine="0"/>
            </w:pPr>
            <w:r>
              <w:t>202 0419-03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773B91" w14:textId="77777777" w:rsidR="004808CB" w:rsidRDefault="00DC3389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nadbitki/</w:t>
            </w:r>
            <w:proofErr w:type="spellStart"/>
            <w:r>
              <w:t>kontrłaty</w:t>
            </w:r>
            <w:proofErr w:type="spellEnd"/>
            <w:r>
              <w:t xml:space="preserve"> o przekroju 2,5 x 5 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34F65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DAC76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1FF6C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17783B1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2388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F26C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E64D2" w14:textId="77777777" w:rsidR="004808CB" w:rsidRDefault="00DC3389">
            <w:pPr>
              <w:spacing w:after="0" w:line="259" w:lineRule="auto"/>
              <w:ind w:left="0" w:firstLine="0"/>
            </w:pPr>
            <w:r>
              <w:t>(9,60*25*2+3,38*8*2*4+4,84*11)*0,025*0,05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EBAA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BAE4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0,937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A8FB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35883DB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420F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0E9A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0DB0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E6A5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24F30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4DE7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0,937</w:t>
            </w:r>
          </w:p>
        </w:tc>
      </w:tr>
      <w:tr w:rsidR="004808CB" w14:paraId="3B67D9C5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C73A9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85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20222E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16CBF855" w14:textId="77777777" w:rsidR="004808CB" w:rsidRDefault="00DC3389">
            <w:pPr>
              <w:spacing w:after="0" w:line="259" w:lineRule="auto"/>
              <w:ind w:left="0" w:firstLine="0"/>
            </w:pPr>
            <w:r>
              <w:t>202 0420-04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02A282" w14:textId="77777777" w:rsidR="004808CB" w:rsidRDefault="00DC3389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 xml:space="preserve">) </w:t>
            </w:r>
            <w:proofErr w:type="spellStart"/>
            <w:r>
              <w:t>łacenie</w:t>
            </w:r>
            <w:proofErr w:type="spellEnd"/>
            <w:r>
              <w:t xml:space="preserve"> połaci dachowych łatami 50x50 mm o rozstawie ponad 24 cm z tarcicy nasyconej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210F9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60272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CB542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CC721CC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1A3B9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6D3F09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183009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1FF7952D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2292E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6A5A3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13058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294DEF8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8533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D6975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 gł.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3665F" w14:textId="77777777" w:rsidR="004808CB" w:rsidRDefault="00DC3389">
            <w:pPr>
              <w:spacing w:after="0" w:line="259" w:lineRule="auto"/>
              <w:ind w:left="0" w:firstLine="0"/>
            </w:pPr>
            <w:r>
              <w:t>(6,42+4,40)/2*3,00+(3,90+2,20)/2*3,60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B458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7C93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27,210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F86D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5A17C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A830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22A9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9BF5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E8BE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9FD3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3770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418,647</w:t>
            </w:r>
          </w:p>
        </w:tc>
      </w:tr>
      <w:tr w:rsidR="004808CB" w14:paraId="2FA7FA04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4F8EE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86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2A0AC3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41EBA252" w14:textId="77777777" w:rsidR="004808CB" w:rsidRDefault="00DC3389">
            <w:pPr>
              <w:spacing w:after="0" w:line="259" w:lineRule="auto"/>
              <w:ind w:left="0" w:firstLine="0"/>
            </w:pPr>
            <w:r>
              <w:t>202 0421-02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BF0892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(z.VI) </w:t>
            </w:r>
            <w:proofErr w:type="spellStart"/>
            <w:r>
              <w:t>Łacenie</w:t>
            </w:r>
            <w:proofErr w:type="spellEnd"/>
            <w:r>
              <w:t xml:space="preserve"> połaci dachowych dla pokryć z blach powlekanych - przybicie deski czołowej  3,2 x 20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B8884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50F15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46B55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15D3EF1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F276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7338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04963" w14:textId="77777777" w:rsidR="004808CB" w:rsidRDefault="00DC3389">
            <w:pPr>
              <w:spacing w:after="0" w:line="259" w:lineRule="auto"/>
              <w:ind w:left="0" w:firstLine="0"/>
            </w:pPr>
            <w:r>
              <w:t>20,49+3,20*2*4+4,70+18,13+2,40*2+1,30+10,60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C2D2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D61B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85,620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9E7C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8CAF5B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47D3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5774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D009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D399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806D0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A3E0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85,620</w:t>
            </w:r>
          </w:p>
        </w:tc>
      </w:tr>
      <w:tr w:rsidR="004808CB" w14:paraId="7E07018C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41B03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87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123167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70FE2D2F" w14:textId="77777777" w:rsidR="004808CB" w:rsidRDefault="00DC3389">
            <w:pPr>
              <w:spacing w:after="0" w:line="259" w:lineRule="auto"/>
              <w:ind w:left="0" w:firstLine="0"/>
            </w:pPr>
            <w:r>
              <w:t>202 0419-06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184C13" w14:textId="77777777" w:rsidR="004808CB" w:rsidRDefault="00DC3389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wiatrownice o przekroju 3,2 x 20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2B533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2518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3A777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FB1314D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363D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97B2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77259" w14:textId="77777777" w:rsidR="004808CB" w:rsidRDefault="00DC3389">
            <w:pPr>
              <w:spacing w:after="0" w:line="259" w:lineRule="auto"/>
              <w:ind w:left="0" w:firstLine="0"/>
            </w:pPr>
            <w:r>
              <w:t>(6,0*2+7,0+6,0+4,0+3,0*2+2,60*2*4)*0,032*0,20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A839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8229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0,357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3946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BD00C5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D107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CA51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6BF9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017D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E3D09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5E2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0,357</w:t>
            </w:r>
          </w:p>
        </w:tc>
      </w:tr>
      <w:tr w:rsidR="004808CB" w14:paraId="674A097C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76B5E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88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2D5D9F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476D7C85" w14:textId="77777777" w:rsidR="004808CB" w:rsidRDefault="00DC3389">
            <w:pPr>
              <w:spacing w:after="0" w:line="259" w:lineRule="auto"/>
              <w:ind w:left="0" w:firstLine="0"/>
            </w:pPr>
            <w:r>
              <w:t>202 0537-04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4ED966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Odtworzenie pokrycia dachów o </w:t>
            </w:r>
            <w:proofErr w:type="spellStart"/>
            <w:r>
              <w:t>pow.ponad</w:t>
            </w:r>
            <w:proofErr w:type="spellEnd"/>
            <w:r>
              <w:t xml:space="preserve"> 100 m2 o nachyleniu połaci do</w:t>
            </w:r>
          </w:p>
          <w:p w14:paraId="41F70B27" w14:textId="77777777" w:rsidR="004808CB" w:rsidRDefault="00DC3389">
            <w:pPr>
              <w:spacing w:after="0" w:line="259" w:lineRule="auto"/>
              <w:ind w:left="0" w:firstLine="0"/>
            </w:pPr>
            <w:r>
              <w:t>85 % blachą powlekaną trapezową na łatach - blacha trapezowa powlekana T35 gr. 0,6 mm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739CA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4C8E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067F2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0400857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ACAF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9354F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EC76D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2A65957D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49DA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1B15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D38F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F4D03F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CE7E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9F50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981B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1BBC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D453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42D5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391,437</w:t>
            </w:r>
          </w:p>
        </w:tc>
      </w:tr>
      <w:tr w:rsidR="004808CB" w14:paraId="0159DE91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9E7AB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89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D5AF37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6AAFC5CB" w14:textId="77777777" w:rsidR="004808CB" w:rsidRDefault="00DC3389">
            <w:pPr>
              <w:spacing w:after="0" w:line="259" w:lineRule="auto"/>
              <w:ind w:left="0" w:firstLine="0"/>
            </w:pPr>
            <w:r>
              <w:t>202 0537-01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43DD67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Odtworzenie pokrycia dachów o </w:t>
            </w:r>
            <w:proofErr w:type="spellStart"/>
            <w:r>
              <w:t>pow.do</w:t>
            </w:r>
            <w:proofErr w:type="spellEnd"/>
            <w:r>
              <w:t xml:space="preserve"> 25 m2 o nachyleniu połaci do 85 %</w:t>
            </w:r>
          </w:p>
          <w:p w14:paraId="6A919E65" w14:textId="77777777" w:rsidR="004808CB" w:rsidRDefault="00DC3389">
            <w:pPr>
              <w:spacing w:after="0" w:line="259" w:lineRule="auto"/>
              <w:ind w:left="0" w:firstLine="0"/>
            </w:pPr>
            <w:r>
              <w:t>blachą powlekaną trapezową na łatach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766AC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EAFE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3FD1A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14A9A46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C02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1CCA0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 gł.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3C40F" w14:textId="77777777" w:rsidR="004808CB" w:rsidRDefault="00DC3389">
            <w:pPr>
              <w:spacing w:after="0" w:line="259" w:lineRule="auto"/>
              <w:ind w:left="0" w:firstLine="0"/>
            </w:pPr>
            <w:r>
              <w:t>(6,42+4,40)/2*3,00+(3,90+2,20)/2*3,60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5343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FECE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27,210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F4C9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4561804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D193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E20A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6ECA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0FC1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3ADC9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ED10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27,210</w:t>
            </w:r>
          </w:p>
        </w:tc>
      </w:tr>
      <w:tr w:rsidR="004808CB" w14:paraId="366477A7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E431D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90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57C2AC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57D3E63F" w14:textId="77777777" w:rsidR="004808CB" w:rsidRDefault="00DC3389">
            <w:pPr>
              <w:spacing w:after="0" w:line="259" w:lineRule="auto"/>
              <w:ind w:left="0" w:firstLine="0"/>
            </w:pPr>
            <w:r>
              <w:t>202 0540-01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34EDB4" w14:textId="77777777" w:rsidR="004808CB" w:rsidRDefault="00DC3389">
            <w:pPr>
              <w:spacing w:after="0" w:line="259" w:lineRule="auto"/>
              <w:ind w:left="0" w:firstLine="0"/>
            </w:pPr>
            <w:r>
              <w:t>(z.VI) Pokrycie ścian lukarn blachą powlekaną trapezową T8 na łatach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90050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1DDA7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523FB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00ADE06" w14:textId="77777777">
        <w:trPr>
          <w:trHeight w:val="18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4EFF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A92C65" w14:textId="77777777" w:rsidR="004808CB" w:rsidRDefault="00DC3389">
            <w:pPr>
              <w:spacing w:after="0" w:line="259" w:lineRule="auto"/>
              <w:ind w:left="0" w:firstLine="0"/>
            </w:pPr>
            <w:r>
              <w:t>lukarny boki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1902F2" w14:textId="77777777" w:rsidR="004808CB" w:rsidRDefault="00DC3389">
            <w:pPr>
              <w:spacing w:after="0" w:line="259" w:lineRule="auto"/>
              <w:ind w:left="0" w:firstLine="0"/>
            </w:pPr>
            <w:r>
              <w:t>(4,60*2,70)/2*2*4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92D91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9F967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49,680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5BE27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4375B43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43EE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E2300" w14:textId="77777777" w:rsidR="004808CB" w:rsidRDefault="00DC3389">
            <w:pPr>
              <w:spacing w:after="0" w:line="259" w:lineRule="auto"/>
              <w:ind w:left="0" w:firstLine="0"/>
            </w:pPr>
            <w:r>
              <w:t>lukarny boki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17A83" w14:textId="77777777" w:rsidR="004808CB" w:rsidRDefault="00DC3389">
            <w:pPr>
              <w:spacing w:after="0" w:line="259" w:lineRule="auto"/>
              <w:ind w:left="0" w:firstLine="0"/>
            </w:pPr>
            <w:r>
              <w:t>(3,60*2,700)/2*2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5C05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FBD4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9,720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CAB6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FEA1EE1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50DE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42F3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41CF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7C3E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2AFFD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62C3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59,400</w:t>
            </w:r>
          </w:p>
        </w:tc>
      </w:tr>
      <w:tr w:rsidR="004808CB" w14:paraId="477A733E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AF77E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91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96B9EB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A675BA4" w14:textId="77777777" w:rsidR="004808CB" w:rsidRDefault="00DC3389">
            <w:pPr>
              <w:spacing w:after="0" w:line="259" w:lineRule="auto"/>
              <w:ind w:left="0" w:firstLine="0"/>
            </w:pPr>
            <w:r>
              <w:t>202 0539-01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33724D" w14:textId="77777777" w:rsidR="004808CB" w:rsidRDefault="00DC3389">
            <w:pPr>
              <w:spacing w:after="0" w:line="259" w:lineRule="auto"/>
              <w:ind w:left="0" w:firstLine="0"/>
            </w:pPr>
            <w:r>
              <w:t>Odtworzenie - montaż gąsiorów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B4D80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CF64A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54F65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BBCD60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3E7F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7C64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E64D0" w14:textId="77777777" w:rsidR="004808CB" w:rsidRDefault="00DC3389">
            <w:pPr>
              <w:spacing w:after="0" w:line="259" w:lineRule="auto"/>
              <w:ind w:left="0" w:firstLine="0"/>
            </w:pPr>
            <w:r>
              <w:t>6,60+4,60*4+12,40+1,0+3,80+2,60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E634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4050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44,800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1635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CF4A00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2C98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8DD0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387B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975B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5638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792B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44,800</w:t>
            </w:r>
          </w:p>
        </w:tc>
      </w:tr>
      <w:tr w:rsidR="004808CB" w14:paraId="53B74E20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ACA1D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92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CA4313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0535-08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7BF4AF" w14:textId="77777777" w:rsidR="004808CB" w:rsidRDefault="00DC3389">
            <w:pPr>
              <w:spacing w:after="0" w:line="259" w:lineRule="auto"/>
              <w:ind w:left="0" w:right="13" w:firstLine="0"/>
            </w:pPr>
            <w:r>
              <w:t>odtworzenie - obróbki wywiewek kanalizacyjnych w dachach krytych blachą z blachy stalowej powlekanej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66D409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E13DC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0BD35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AF9C771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D113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97066" w14:textId="77777777" w:rsidR="004808CB" w:rsidRDefault="00DC3389">
            <w:pPr>
              <w:spacing w:after="0" w:line="259" w:lineRule="auto"/>
              <w:ind w:left="0" w:firstLine="0"/>
            </w:pPr>
            <w:r>
              <w:t>wywiewka kan.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9CC99" w14:textId="77777777" w:rsidR="004808CB" w:rsidRDefault="00DC3389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AF7BA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E750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2,000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BB0C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A958827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50B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E525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AED7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4B7E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F4826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F94A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2,000</w:t>
            </w:r>
          </w:p>
        </w:tc>
      </w:tr>
      <w:tr w:rsidR="004808CB" w14:paraId="59CD3EAA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952BB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93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B9F1E1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668110A3" w14:textId="77777777" w:rsidR="004808CB" w:rsidRDefault="00DC3389">
            <w:pPr>
              <w:spacing w:after="0" w:line="259" w:lineRule="auto"/>
              <w:ind w:left="0" w:firstLine="0"/>
            </w:pPr>
            <w:r>
              <w:t>202 0517-03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683D7F" w14:textId="77777777" w:rsidR="004808CB" w:rsidRDefault="00DC3389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</w:t>
            </w:r>
            <w:proofErr w:type="spellEnd"/>
            <w:r>
              <w:t>) Montaż prefabrykowanych rynien dachowych z blachy ocynkowanej powlekanej półokrągłych o śr. 12,5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0BE36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202EC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AF654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9A49C9A" w14:textId="77777777">
        <w:trPr>
          <w:trHeight w:val="18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E9F2E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19288A" w14:textId="77777777" w:rsidR="004808CB" w:rsidRDefault="00DC3389">
            <w:pPr>
              <w:spacing w:after="0" w:line="259" w:lineRule="auto"/>
              <w:ind w:left="0" w:firstLine="0"/>
            </w:pPr>
            <w:r>
              <w:t>dach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352A0D" w14:textId="77777777" w:rsidR="004808CB" w:rsidRDefault="00DC3389">
            <w:pPr>
              <w:spacing w:after="0" w:line="259" w:lineRule="auto"/>
              <w:ind w:left="0" w:firstLine="0"/>
            </w:pPr>
            <w:r>
              <w:t>20,49+3,20*2*4+4,70+18,13+2,40*2+1,30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9AE83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CABE3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75,020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EF83E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2DFD0B3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865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46038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C253A" w14:textId="77777777" w:rsidR="004808CB" w:rsidRDefault="00DC3389">
            <w:pPr>
              <w:spacing w:after="0" w:line="259" w:lineRule="auto"/>
              <w:ind w:left="0" w:firstLine="0"/>
            </w:pPr>
            <w:r>
              <w:t>10,60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CF69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CD47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10,600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0FDA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E5BABB1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6457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4737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DCE9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BE34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A1160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964C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85,620</w:t>
            </w:r>
          </w:p>
        </w:tc>
      </w:tr>
      <w:tr w:rsidR="004808CB" w14:paraId="0EDDE3A8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D65BC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94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8B96CA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7D24B7BE" w14:textId="77777777" w:rsidR="004808CB" w:rsidRDefault="00DC3389">
            <w:pPr>
              <w:spacing w:after="0" w:line="259" w:lineRule="auto"/>
              <w:ind w:left="0" w:firstLine="0"/>
            </w:pPr>
            <w:r>
              <w:t>202 0519-01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A9F79A" w14:textId="77777777" w:rsidR="004808CB" w:rsidRDefault="00DC3389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</w:t>
            </w:r>
            <w:proofErr w:type="spellEnd"/>
            <w:r>
              <w:t>) montaż prefabrykowanych rur spustowych z blachy ocynkowanej powlekanej okrągłych o śr. 9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8C80E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3ABD7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8469D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9C217B1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3697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2C8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081DA" w14:textId="77777777" w:rsidR="004808CB" w:rsidRDefault="00DC3389">
            <w:pPr>
              <w:spacing w:after="0" w:line="259" w:lineRule="auto"/>
              <w:ind w:left="0" w:firstLine="0"/>
            </w:pPr>
            <w:r>
              <w:t>8,05*7+3,28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2719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DAA0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59,630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1345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D622B0C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3C7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C505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399D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26ED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38A8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6DF5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59,630</w:t>
            </w:r>
          </w:p>
        </w:tc>
      </w:tr>
      <w:tr w:rsidR="004808CB" w14:paraId="0ED39DE8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1A588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95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C325E9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4C922094" w14:textId="77777777" w:rsidR="004808CB" w:rsidRDefault="00DC3389">
            <w:pPr>
              <w:spacing w:after="0" w:line="259" w:lineRule="auto"/>
              <w:ind w:left="0" w:firstLine="0"/>
            </w:pPr>
            <w:r>
              <w:t>202 0539-02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F8ABCE" w14:textId="77777777" w:rsidR="004808CB" w:rsidRDefault="00DC3389">
            <w:pPr>
              <w:spacing w:after="0" w:line="259" w:lineRule="auto"/>
              <w:ind w:left="0" w:firstLine="0"/>
            </w:pPr>
            <w:r>
              <w:t>Odtworzenie - montaż pasów nadrynnowych - okapów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E3AFB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D9BE7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6C24F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9121FD1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D964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A5F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C95D2" w14:textId="77777777" w:rsidR="004808CB" w:rsidRDefault="00DC3389">
            <w:pPr>
              <w:spacing w:after="0" w:line="259" w:lineRule="auto"/>
              <w:ind w:left="0" w:firstLine="0"/>
            </w:pPr>
            <w:r>
              <w:t>20,49+4,60*2*2+6,90+18,13+4,50*2*2+3,20*2+1,90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C399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9EDF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90,220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BB9C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4FB6596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B74B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83CA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BE62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8457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D0ED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0161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90,220</w:t>
            </w:r>
          </w:p>
        </w:tc>
      </w:tr>
      <w:tr w:rsidR="004808CB" w14:paraId="542BBC36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751C6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96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CFB7B7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19C7E3F0" w14:textId="77777777" w:rsidR="004808CB" w:rsidRDefault="00DC3389">
            <w:pPr>
              <w:spacing w:after="0" w:line="259" w:lineRule="auto"/>
              <w:ind w:left="0" w:firstLine="0"/>
            </w:pPr>
            <w:r>
              <w:t>202 0539-03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803CCA" w14:textId="77777777" w:rsidR="004808CB" w:rsidRDefault="00DC3389">
            <w:pPr>
              <w:spacing w:after="0" w:line="259" w:lineRule="auto"/>
              <w:ind w:left="0" w:firstLine="0"/>
            </w:pPr>
            <w:r>
              <w:t>(z.VI) Pokrycie dachów blachą powlekaną - montaż osłon bocznych - wiatrownic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A8D99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B139C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021D5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07859E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0534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6FD8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98CEC" w14:textId="77777777" w:rsidR="004808CB" w:rsidRDefault="00DC3389">
            <w:pPr>
              <w:spacing w:after="0" w:line="259" w:lineRule="auto"/>
              <w:ind w:left="0" w:firstLine="0"/>
            </w:pPr>
            <w:r>
              <w:t>(6,0*2+7,0+6,0+4,0+3,0*2+2,60*2*4)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001E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55E9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55,800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AD41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FF1CDAD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DE3A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25A2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A3D2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8BB9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2439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7AB4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55,800</w:t>
            </w:r>
          </w:p>
        </w:tc>
      </w:tr>
      <w:tr w:rsidR="004808CB" w14:paraId="6063186E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6C69C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97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238C01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6ABED48F" w14:textId="77777777" w:rsidR="004808CB" w:rsidRDefault="00DC3389">
            <w:pPr>
              <w:spacing w:after="0" w:line="259" w:lineRule="auto"/>
              <w:ind w:left="0" w:firstLine="0"/>
            </w:pPr>
            <w:r>
              <w:t>202 0541-02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ED55C1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(z.VI) Obróbki blacharskie z blachy powlekanej o </w:t>
            </w:r>
            <w:proofErr w:type="spellStart"/>
            <w:r>
              <w:t>szer.w</w:t>
            </w:r>
            <w:proofErr w:type="spellEnd"/>
            <w:r>
              <w:t xml:space="preserve"> rozwinięciu ponad 25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FFA4D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6433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2931A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71DF0A6" w14:textId="77777777">
        <w:trPr>
          <w:trHeight w:val="18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AD0D8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EBC3AA" w14:textId="77777777" w:rsidR="004808CB" w:rsidRDefault="00DC3389">
            <w:pPr>
              <w:spacing w:after="0" w:line="259" w:lineRule="auto"/>
              <w:ind w:left="0" w:firstLine="0"/>
            </w:pPr>
            <w:r>
              <w:t>okapy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BE1445" w14:textId="77777777" w:rsidR="004808CB" w:rsidRDefault="00DC3389">
            <w:pPr>
              <w:spacing w:after="0" w:line="259" w:lineRule="auto"/>
              <w:ind w:left="0" w:firstLine="0"/>
            </w:pPr>
            <w:r>
              <w:t>(20,49+4,60*2*2+6,90+18,13+4,50*2*2+3,20*2+1,90)*0,30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1C67C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C6B09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27,066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713C2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E8BFE11" w14:textId="77777777">
        <w:trPr>
          <w:trHeight w:val="18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A5DE8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56D328" w14:textId="77777777" w:rsidR="004808CB" w:rsidRDefault="00DC3389">
            <w:pPr>
              <w:spacing w:after="0" w:line="259" w:lineRule="auto"/>
              <w:ind w:left="0" w:firstLine="0"/>
            </w:pPr>
            <w:r>
              <w:t>wiatrownice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EF97DF" w14:textId="77777777" w:rsidR="004808CB" w:rsidRDefault="00DC3389">
            <w:pPr>
              <w:spacing w:after="0" w:line="259" w:lineRule="auto"/>
              <w:ind w:left="0" w:firstLine="0"/>
            </w:pPr>
            <w:r>
              <w:t>(6,0*2+7,0+6,0+4,0+3,0*2+2,60*2*4)*0,30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A2270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C0B37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16,740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B136B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D34A47C" w14:textId="77777777">
        <w:trPr>
          <w:trHeight w:val="362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9E9D0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FB00FE" w14:textId="77777777" w:rsidR="004808CB" w:rsidRDefault="00DC3389">
            <w:pPr>
              <w:spacing w:after="0" w:line="259" w:lineRule="auto"/>
              <w:ind w:left="0" w:firstLine="0"/>
            </w:pPr>
            <w:r>
              <w:t>obróbki kominów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61D608" w14:textId="77777777" w:rsidR="004808CB" w:rsidRDefault="00DC3389">
            <w:pPr>
              <w:spacing w:after="0" w:line="259" w:lineRule="auto"/>
              <w:ind w:left="0" w:firstLine="0"/>
            </w:pPr>
            <w:r>
              <w:t>(1,0*2+1,15*2+2,30*2*2+0,40*4*2)*0,35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5CCED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78EBF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5,845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007FD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</w:tbl>
    <w:p w14:paraId="0796F2EE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013"/>
        <w:gridCol w:w="5592"/>
        <w:gridCol w:w="689"/>
        <w:gridCol w:w="905"/>
        <w:gridCol w:w="1032"/>
      </w:tblGrid>
      <w:tr w:rsidR="004808CB" w14:paraId="237F2BA3" w14:textId="77777777" w:rsidTr="008477D6">
        <w:trPr>
          <w:trHeight w:val="184"/>
        </w:trPr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2EA3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16468" w14:textId="77777777" w:rsidR="004808CB" w:rsidRDefault="00DC3389">
            <w:pPr>
              <w:spacing w:after="0" w:line="259" w:lineRule="auto"/>
              <w:ind w:left="0" w:firstLine="0"/>
            </w:pPr>
            <w:r>
              <w:t>lukarny</w:t>
            </w:r>
          </w:p>
        </w:tc>
        <w:tc>
          <w:tcPr>
            <w:tcW w:w="55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5A460" w14:textId="77777777" w:rsidR="004808CB" w:rsidRDefault="00DC3389">
            <w:pPr>
              <w:spacing w:after="0" w:line="259" w:lineRule="auto"/>
              <w:ind w:left="0" w:firstLine="0"/>
            </w:pPr>
            <w:r>
              <w:t>(5,60*2*4+3,80*2)*0,35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FD25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60B4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18,340</w:t>
            </w:r>
          </w:p>
        </w:tc>
        <w:tc>
          <w:tcPr>
            <w:tcW w:w="10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CA12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41F4108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9D73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2525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E9D8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DA1B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22F1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4787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67,991</w:t>
            </w:r>
          </w:p>
        </w:tc>
      </w:tr>
      <w:tr w:rsidR="004808CB" w14:paraId="379FF75B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0E9FC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98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148742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0612-03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95D362" w14:textId="77777777" w:rsidR="004808CB" w:rsidRDefault="00DC3389">
            <w:pPr>
              <w:spacing w:after="0" w:line="259" w:lineRule="auto"/>
              <w:ind w:left="0" w:firstLine="0"/>
            </w:pPr>
            <w:r>
              <w:t>Izolacje cieplne i przeciwdźwiękowe z wełny mineralnej L=0.042 W/m2/K gr. 14 cm poziome z płyt układanych na sucho - jedna warstwa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DB195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68D88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489C4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F5A2855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E1344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A04A6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5463B5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5081F96F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4AF9A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577B5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22A67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683BCE7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A28A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79950" w14:textId="77777777" w:rsidR="004808CB" w:rsidRDefault="00DC3389">
            <w:pPr>
              <w:spacing w:after="0" w:line="259" w:lineRule="auto"/>
              <w:ind w:left="0" w:firstLine="0"/>
            </w:pPr>
            <w:r>
              <w:t>boki lukarn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186CD" w14:textId="77777777" w:rsidR="004808CB" w:rsidRDefault="00DC3389">
            <w:pPr>
              <w:spacing w:after="0" w:line="259" w:lineRule="auto"/>
              <w:ind w:left="0" w:firstLine="0"/>
            </w:pPr>
            <w:r>
              <w:t>59,40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D404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90EB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59,400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71BD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B04B77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2D3C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3DF7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0FEC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BA9D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016E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BFF7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450,837</w:t>
            </w:r>
          </w:p>
        </w:tc>
      </w:tr>
      <w:tr w:rsidR="004808CB" w14:paraId="477763D7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FE7F3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99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63ED12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0612-04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8AC84B" w14:textId="77777777" w:rsidR="004808CB" w:rsidRDefault="00DC3389">
            <w:pPr>
              <w:spacing w:after="0" w:line="259" w:lineRule="auto"/>
              <w:ind w:left="0" w:right="2" w:firstLine="0"/>
            </w:pPr>
            <w:r>
              <w:t>Izolacje cieplne i przeciwdźwiękowe z wełny mineralnej L=0.042 W/m2/K gr 14 cm poziome z płyt układanych na sucho - następna warstwa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32CFA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54C41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F33CF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6A026A6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3E163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E6C6B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617388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3F99EC37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07E29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8C377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39633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21D002F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776D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6C2FE" w14:textId="77777777" w:rsidR="004808CB" w:rsidRDefault="00DC3389">
            <w:pPr>
              <w:spacing w:after="0" w:line="259" w:lineRule="auto"/>
              <w:ind w:left="0" w:firstLine="0"/>
            </w:pPr>
            <w:r>
              <w:t>boki lukarn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3362F" w14:textId="77777777" w:rsidR="004808CB" w:rsidRDefault="00DC3389">
            <w:pPr>
              <w:spacing w:after="0" w:line="259" w:lineRule="auto"/>
              <w:ind w:left="0" w:firstLine="0"/>
            </w:pPr>
            <w:r>
              <w:t>59,40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26D7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F01A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59,400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FCBD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C8D71A5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CBA5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6002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02FB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3094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87A96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3750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450,837</w:t>
            </w:r>
          </w:p>
        </w:tc>
      </w:tr>
      <w:tr w:rsidR="004808CB" w14:paraId="2620C11D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4DBA8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100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FABDD6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0606-01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51BC4B" w14:textId="77777777" w:rsidR="004808CB" w:rsidRDefault="00DC3389">
            <w:pPr>
              <w:spacing w:after="0" w:line="259" w:lineRule="auto"/>
              <w:ind w:left="0" w:firstLine="0"/>
            </w:pPr>
            <w:r>
              <w:t>Izolacje przeciwwilgociowe i przeciwwodne z folii polietylenowej - poziome ułożenie folii paroizolacyjnej PE gr. 0,3 mm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B1655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8950C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ECFFD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E697958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9D4AB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48AF9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841A06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73E75BE7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BD935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CA7C7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16F2B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507EBE9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107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0EE42" w14:textId="77777777" w:rsidR="004808CB" w:rsidRDefault="00DC3389">
            <w:pPr>
              <w:spacing w:after="0" w:line="259" w:lineRule="auto"/>
              <w:ind w:left="0" w:firstLine="0"/>
            </w:pPr>
            <w:r>
              <w:t>boki lukarn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12E0C" w14:textId="77777777" w:rsidR="004808CB" w:rsidRDefault="00DC3389">
            <w:pPr>
              <w:spacing w:after="0" w:line="259" w:lineRule="auto"/>
              <w:ind w:left="0" w:firstLine="0"/>
            </w:pPr>
            <w:r>
              <w:t>59,40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0548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8AF6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59,400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D671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E76510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249B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21BD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2C9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2FE5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3895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8007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450,837</w:t>
            </w:r>
          </w:p>
        </w:tc>
      </w:tr>
      <w:tr w:rsidR="004808CB" w14:paraId="281C0C21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0F998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101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812F3A" w14:textId="77777777" w:rsidR="004808CB" w:rsidRDefault="00DC3389">
            <w:pPr>
              <w:spacing w:after="0" w:line="259" w:lineRule="auto"/>
              <w:ind w:left="0" w:firstLine="0"/>
            </w:pPr>
            <w:r>
              <w:t>KNR 2-22 0602-01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FD88A1" w14:textId="77777777" w:rsidR="004808CB" w:rsidRDefault="00DC3389">
            <w:pPr>
              <w:spacing w:after="0" w:line="259" w:lineRule="auto"/>
              <w:ind w:left="0" w:firstLine="0"/>
            </w:pPr>
            <w:r>
              <w:t>Podsufitki drewniane - szkielet z łat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6F6A0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4414D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E15F9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F45EB14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A085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F780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B9C40" w14:textId="77777777" w:rsidR="004808CB" w:rsidRDefault="00DC3389">
            <w:pPr>
              <w:spacing w:after="0" w:line="259" w:lineRule="auto"/>
              <w:ind w:left="0" w:firstLine="0"/>
            </w:pPr>
            <w:r>
              <w:t>((6,0*2+7,0+6,0+4,0+3,0*2+2,60*2*4)+(20,49+4,60*2*2+6,90+18,13+4,50*2* 2+3,20*2+1,90))*0,05*0,05*2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60D9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3C7C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0,730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4BF9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BE51600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82A1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3ADA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A2F8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DD63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FA7B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2DA8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0,730</w:t>
            </w:r>
          </w:p>
        </w:tc>
      </w:tr>
      <w:tr w:rsidR="004808CB" w14:paraId="0FE574C2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89DA6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102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8B845E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861EEC7" w14:textId="77777777" w:rsidR="004808CB" w:rsidRDefault="00DC3389">
            <w:pPr>
              <w:spacing w:after="0" w:line="259" w:lineRule="auto"/>
              <w:ind w:left="0" w:firstLine="0"/>
            </w:pPr>
            <w:r>
              <w:t>202 0540-01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121FF5" w14:textId="77777777" w:rsidR="004808CB" w:rsidRDefault="00DC3389">
            <w:pPr>
              <w:spacing w:after="0" w:line="259" w:lineRule="auto"/>
              <w:ind w:left="0" w:firstLine="0"/>
            </w:pPr>
            <w:r>
              <w:t>(z.VI) Pokrycie podsufitki blachą powlekaną trapezową T8 na łatach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60E7C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A874B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93606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B49D79F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CF2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9F8D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BB55B" w14:textId="77777777" w:rsidR="004808CB" w:rsidRDefault="00DC3389">
            <w:pPr>
              <w:spacing w:after="0" w:line="259" w:lineRule="auto"/>
              <w:ind w:left="0" w:firstLine="0"/>
            </w:pPr>
            <w:r>
              <w:t>(6,0*2+7,0+6,0+4,0+3,0*2+2,60*2*4)*0,30+(20,49+4,60*2*2+6,90+18,13+</w:t>
            </w:r>
          </w:p>
          <w:p w14:paraId="562943D1" w14:textId="77777777" w:rsidR="004808CB" w:rsidRDefault="00DC3389">
            <w:pPr>
              <w:spacing w:after="0" w:line="259" w:lineRule="auto"/>
              <w:ind w:left="0" w:firstLine="0"/>
            </w:pPr>
            <w:r>
              <w:t>4,50*2*2+3,20*2+1,90)*0,40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B880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DA1D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52,828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5E11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5764FA8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1D08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A3FE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2983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5AC1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8378A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777A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52,828</w:t>
            </w:r>
          </w:p>
        </w:tc>
      </w:tr>
      <w:tr w:rsidR="004808CB" w14:paraId="24BBAFA0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DAC1E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103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4D03D8" w14:textId="77777777" w:rsidR="004808CB" w:rsidRDefault="00DC3389">
            <w:pPr>
              <w:spacing w:after="0" w:line="259" w:lineRule="auto"/>
              <w:ind w:left="0" w:firstLine="0"/>
            </w:pPr>
            <w:r>
              <w:t>KNNR 2 0604-02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996244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Izolacja z </w:t>
            </w:r>
            <w:proofErr w:type="spellStart"/>
            <w:r>
              <w:t>z</w:t>
            </w:r>
            <w:proofErr w:type="spellEnd"/>
            <w:r>
              <w:t xml:space="preserve"> foli PE gr 0,5 mm przymocowana do konstrukcji drewnianej - zabezpieczenie przed opadami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5B9AA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48CB3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A9C37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07AE148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D646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227CC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DAF86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5C938F87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624C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EC8D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C411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DA440E6" w14:textId="77777777">
        <w:trPr>
          <w:trHeight w:val="18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168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81B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528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04D4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0E78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EAD8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391,437</w:t>
            </w:r>
          </w:p>
        </w:tc>
      </w:tr>
    </w:tbl>
    <w:p w14:paraId="662B9183" w14:textId="77777777" w:rsidR="00DC3389" w:rsidRDefault="00DC3389" w:rsidP="00F63521"/>
    <w:sectPr w:rsidR="00DC3389" w:rsidSect="00F6352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7" w:right="1440" w:bottom="1143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76F17" w14:textId="77777777" w:rsidR="0095641E" w:rsidRDefault="0095641E">
      <w:pPr>
        <w:spacing w:after="0" w:line="240" w:lineRule="auto"/>
      </w:pPr>
      <w:r>
        <w:separator/>
      </w:r>
    </w:p>
  </w:endnote>
  <w:endnote w:type="continuationSeparator" w:id="0">
    <w:p w14:paraId="4D14AB26" w14:textId="77777777" w:rsidR="0095641E" w:rsidRDefault="00956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96EE9" w14:textId="77777777" w:rsidR="004808CB" w:rsidRDefault="00DC3389">
    <w:pPr>
      <w:spacing w:after="357" w:line="259" w:lineRule="auto"/>
      <w:ind w:left="31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1A90D336" w14:textId="77777777" w:rsidR="004808CB" w:rsidRDefault="00DC3389">
    <w:pPr>
      <w:spacing w:after="0" w:line="259" w:lineRule="auto"/>
      <w:ind w:left="-1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0A635" w14:textId="77777777" w:rsidR="004808CB" w:rsidRDefault="004808CB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32B20" w14:textId="77777777" w:rsidR="004808CB" w:rsidRDefault="00DC3389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758A63B5" w14:textId="77777777" w:rsidR="004808CB" w:rsidRDefault="00DC3389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30196212"/>
      <w:docPartObj>
        <w:docPartGallery w:val="Page Numbers (Bottom of Page)"/>
        <w:docPartUnique/>
      </w:docPartObj>
    </w:sdtPr>
    <w:sdtContent>
      <w:p w14:paraId="34EF3582" w14:textId="76DF6189" w:rsidR="00774C0A" w:rsidRDefault="00774C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C40E5A" w14:textId="0C4CF0B3" w:rsidR="004808CB" w:rsidRPr="00F63521" w:rsidRDefault="004808CB" w:rsidP="00F63521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77403" w14:textId="77777777" w:rsidR="004808CB" w:rsidRDefault="00DC3389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648A4D1C" w14:textId="77777777" w:rsidR="004808CB" w:rsidRDefault="00DC3389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3522B" w14:textId="77777777" w:rsidR="0095641E" w:rsidRDefault="0095641E">
      <w:pPr>
        <w:spacing w:after="0" w:line="240" w:lineRule="auto"/>
      </w:pPr>
      <w:r>
        <w:separator/>
      </w:r>
    </w:p>
  </w:footnote>
  <w:footnote w:type="continuationSeparator" w:id="0">
    <w:p w14:paraId="367863C1" w14:textId="77777777" w:rsidR="0095641E" w:rsidRDefault="00956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51716" w14:textId="77777777" w:rsidR="004808CB" w:rsidRDefault="004808CB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10A22" w14:textId="77777777" w:rsidR="004808CB" w:rsidRDefault="004808CB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5E8ED" w14:textId="77777777" w:rsidR="004808CB" w:rsidRDefault="004808CB">
    <w:pPr>
      <w:spacing w:after="160" w:line="259" w:lineRule="auto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07372" w14:textId="77777777" w:rsidR="004808CB" w:rsidRDefault="00DC3389">
    <w:pPr>
      <w:spacing w:after="0" w:line="259" w:lineRule="auto"/>
      <w:ind w:left="10" w:firstLine="0"/>
    </w:pPr>
    <w:r>
      <w:t>KOSZT_INWEST_BUDOWL_KWALIFIK_SZK_TARN_P20O1Z9Y_C01JE_2 K9O_WSZ_T2O_BRMY.SkUst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1EF7F" w14:textId="7F1D1498" w:rsidR="004808CB" w:rsidRPr="00F63521" w:rsidRDefault="004808CB" w:rsidP="00F63521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6075C" w14:textId="77777777" w:rsidR="004808CB" w:rsidRDefault="00DC3389">
    <w:pPr>
      <w:spacing w:after="0" w:line="259" w:lineRule="auto"/>
      <w:ind w:left="10" w:firstLine="0"/>
    </w:pPr>
    <w:r>
      <w:t>KOSZT_INWEST_BUDOWL_KWALIFIK_SZK_TARN_P20O1Z9Y_C01JE_2 K9O_WSZ_T2O_BRMY.SkUst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24A36"/>
    <w:multiLevelType w:val="hybridMultilevel"/>
    <w:tmpl w:val="6ACC7F9E"/>
    <w:lvl w:ilvl="0" w:tplc="30709FEA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2D00A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51C1E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9867C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DACAE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AFEC1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2B2FB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B3676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B7EF4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3657BB"/>
    <w:multiLevelType w:val="hybridMultilevel"/>
    <w:tmpl w:val="D930924A"/>
    <w:lvl w:ilvl="0" w:tplc="CBD2F096">
      <w:start w:val="1"/>
      <w:numFmt w:val="upperRoman"/>
      <w:lvlText w:val="%1.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F0A0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E1634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F24C04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D927E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81451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132FCD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EBEB3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534C6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041EEC"/>
    <w:multiLevelType w:val="hybridMultilevel"/>
    <w:tmpl w:val="ED50C56C"/>
    <w:lvl w:ilvl="0" w:tplc="49025112">
      <w:start w:val="1"/>
      <w:numFmt w:val="upperRoman"/>
      <w:lvlText w:val="%1.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10826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B1E45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0E0C3B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B6CF5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3D68D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920F8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D3219B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5DECD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550C90"/>
    <w:multiLevelType w:val="hybridMultilevel"/>
    <w:tmpl w:val="338606F8"/>
    <w:lvl w:ilvl="0" w:tplc="DCA4041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CD8CC4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27CE28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A2E7F4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848F5D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5882C3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E86EF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44AD39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092304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1E3DE7"/>
    <w:multiLevelType w:val="hybridMultilevel"/>
    <w:tmpl w:val="00D668B0"/>
    <w:lvl w:ilvl="0" w:tplc="BD32D152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D50AC1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AA085D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D40E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BB0180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64445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040840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0C806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BB491E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62731A"/>
    <w:multiLevelType w:val="hybridMultilevel"/>
    <w:tmpl w:val="13A87522"/>
    <w:lvl w:ilvl="0" w:tplc="2744A5B0">
      <w:start w:val="1"/>
      <w:numFmt w:val="decimal"/>
      <w:lvlText w:val="%1"/>
      <w:lvlJc w:val="left"/>
      <w:pPr>
        <w:ind w:left="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BAAA2A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9E732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6968E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56A6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5229C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23C00D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BE838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53A6E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0B53B0"/>
    <w:multiLevelType w:val="hybridMultilevel"/>
    <w:tmpl w:val="8648E36A"/>
    <w:lvl w:ilvl="0" w:tplc="FA9A9B4C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B60E3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F74E5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A2ECDD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062C4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E3430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16A50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E6E1B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1C5E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473721"/>
    <w:multiLevelType w:val="hybridMultilevel"/>
    <w:tmpl w:val="5C047ECA"/>
    <w:lvl w:ilvl="0" w:tplc="921A5628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D603AF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F52AB8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8AFC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3C4E57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8E0BDD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BA2175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59830A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8D4DDA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8CB"/>
    <w:rsid w:val="00457AF4"/>
    <w:rsid w:val="004808CB"/>
    <w:rsid w:val="00560571"/>
    <w:rsid w:val="00774C0A"/>
    <w:rsid w:val="008477D6"/>
    <w:rsid w:val="0095641E"/>
    <w:rsid w:val="00C16572"/>
    <w:rsid w:val="00D214AD"/>
    <w:rsid w:val="00DC3389"/>
    <w:rsid w:val="00F6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D69F8"/>
  <w15:docId w15:val="{8F9A5C4A-DF2D-46C1-9A9F-22812248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18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31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60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77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47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7D6"/>
    <w:rPr>
      <w:rFonts w:ascii="Arial" w:eastAsia="Arial" w:hAnsi="Arial" w:cs="Arial"/>
      <w:color w:val="000000"/>
      <w:sz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847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77D6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4550</Words>
  <Characters>27304</Characters>
  <Application>Microsoft Office Word</Application>
  <DocSecurity>0</DocSecurity>
  <Lines>227</Lines>
  <Paragraphs>63</Paragraphs>
  <ScaleCrop>false</ScaleCrop>
  <Company/>
  <LinksUpToDate>false</LinksUpToDate>
  <CharactersWithSpaces>31791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KOSZT_INWEST_BUDOWL_KWALIFIK_SZK_TARN_2019_01_29_W_2_BM.kst</dc:title>
  <dc:subject/>
  <dc:creator>Bolek</dc:creator>
  <cp:keywords/>
  <cp:lastModifiedBy>Marek</cp:lastModifiedBy>
  <cp:revision>8</cp:revision>
  <dcterms:created xsi:type="dcterms:W3CDTF">2020-12-29T09:18:00Z</dcterms:created>
  <dcterms:modified xsi:type="dcterms:W3CDTF">2020-12-29T09:32:00Z</dcterms:modified>
</cp:coreProperties>
</file>